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16382" w14:textId="79A54A5D" w:rsidR="00571C0C" w:rsidRDefault="00043814" w:rsidP="00A369AE">
      <w:pPr>
        <w:jc w:val="center"/>
      </w:pPr>
      <w:r w:rsidRPr="00043814">
        <w:rPr>
          <w:noProof/>
          <w:lang w:eastAsia="ru-RU"/>
        </w:rPr>
        <w:drawing>
          <wp:inline distT="0" distB="0" distL="0" distR="0" wp14:anchorId="2A9809F6" wp14:editId="4E50102D">
            <wp:extent cx="9251950" cy="6728691"/>
            <wp:effectExtent l="0" t="0" r="6350" b="0"/>
            <wp:docPr id="1" name="Рисунок 1" descr="C:\Users\DNS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71C0C">
        <w:br w:type="page"/>
      </w:r>
    </w:p>
    <w:p w14:paraId="79233FC6" w14:textId="638D9BE1" w:rsidR="00571C0C" w:rsidRPr="00D70FF3" w:rsidRDefault="00571C0C" w:rsidP="00571C0C">
      <w:pPr>
        <w:jc w:val="both"/>
        <w:rPr>
          <w:rFonts w:ascii="Times New Roman" w:hAnsi="Times New Roman" w:cs="Times New Roman"/>
          <w:sz w:val="26"/>
          <w:szCs w:val="26"/>
        </w:rPr>
      </w:pPr>
      <w:r w:rsidRPr="00D70FF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Годовой план на </w:t>
      </w:r>
      <w:r w:rsidR="00833678">
        <w:rPr>
          <w:rFonts w:ascii="Times New Roman" w:hAnsi="Times New Roman" w:cs="Times New Roman"/>
          <w:b/>
          <w:sz w:val="26"/>
          <w:szCs w:val="26"/>
        </w:rPr>
        <w:t>2025—2026</w:t>
      </w:r>
      <w:r w:rsidRPr="00D70FF3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  <w:r w:rsidRPr="00D70FF3">
        <w:rPr>
          <w:rFonts w:ascii="Times New Roman" w:hAnsi="Times New Roman" w:cs="Times New Roman"/>
          <w:sz w:val="26"/>
          <w:szCs w:val="26"/>
        </w:rPr>
        <w:t xml:space="preserve"> муниципального бюджетного учреждения дополнительного образования «Детский эколого-биологический центр» Нижнекамского муниципального района Республики Татарстан является нормативным документом, регламентирующим организацию образовательного процесса в учреждении с учетом его специфики, </w:t>
      </w:r>
      <w:proofErr w:type="spellStart"/>
      <w:r w:rsidRPr="00D70FF3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D70FF3">
        <w:rPr>
          <w:rFonts w:ascii="Times New Roman" w:hAnsi="Times New Roman" w:cs="Times New Roman"/>
          <w:sz w:val="26"/>
          <w:szCs w:val="26"/>
        </w:rPr>
        <w:t xml:space="preserve"> - методического, кадрового и материально-технического оснащения. </w:t>
      </w:r>
    </w:p>
    <w:p w14:paraId="58528F0E" w14:textId="77777777" w:rsidR="00571C0C" w:rsidRPr="00D70FF3" w:rsidRDefault="00571C0C" w:rsidP="00571C0C">
      <w:pPr>
        <w:jc w:val="both"/>
        <w:rPr>
          <w:rFonts w:ascii="Times New Roman" w:hAnsi="Times New Roman" w:cs="Times New Roman"/>
          <w:sz w:val="26"/>
          <w:szCs w:val="26"/>
        </w:rPr>
      </w:pPr>
      <w:r w:rsidRPr="00D70FF3">
        <w:rPr>
          <w:rFonts w:ascii="Times New Roman" w:hAnsi="Times New Roman" w:cs="Times New Roman"/>
          <w:sz w:val="26"/>
          <w:szCs w:val="26"/>
        </w:rPr>
        <w:t xml:space="preserve">Нормативная база для составления годового плана МБУ ДО «ДЭБЦ» НМР РТ основана на федеральных, республиканских, муниципальных документах в сфере образования: </w:t>
      </w:r>
    </w:p>
    <w:p w14:paraId="7246FD4D" w14:textId="77777777" w:rsidR="00571C0C" w:rsidRPr="00D70FF3" w:rsidRDefault="00546D8B" w:rsidP="00571C0C">
      <w:pPr>
        <w:jc w:val="both"/>
        <w:rPr>
          <w:rFonts w:ascii="Times New Roman" w:hAnsi="Times New Roman" w:cs="Times New Roman"/>
          <w:sz w:val="26"/>
          <w:szCs w:val="26"/>
        </w:rPr>
      </w:pPr>
      <w:r w:rsidRPr="00D70FF3">
        <w:rPr>
          <w:rFonts w:ascii="Times New Roman" w:hAnsi="Times New Roman" w:cs="Times New Roman"/>
          <w:sz w:val="26"/>
          <w:szCs w:val="26"/>
        </w:rPr>
        <w:t>• Федеральный закон об образовании №273-ФЗ в соответствии с внесенными в него изменениями от 31 июля 2020 г. №304-ФЗ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28705E6C" w14:textId="77777777" w:rsidR="00571C0C" w:rsidRPr="00D70FF3" w:rsidRDefault="00571C0C" w:rsidP="00571C0C">
      <w:pPr>
        <w:jc w:val="both"/>
        <w:rPr>
          <w:rFonts w:ascii="Times New Roman" w:hAnsi="Times New Roman" w:cs="Times New Roman"/>
          <w:sz w:val="26"/>
          <w:szCs w:val="26"/>
        </w:rPr>
      </w:pPr>
      <w:r w:rsidRPr="00D70FF3">
        <w:rPr>
          <w:rFonts w:ascii="Times New Roman" w:hAnsi="Times New Roman" w:cs="Times New Roman"/>
          <w:sz w:val="26"/>
          <w:szCs w:val="26"/>
        </w:rPr>
        <w:t>• Концепция развития дополнительного образования детей от 31.03.2022 №678-р.</w:t>
      </w:r>
    </w:p>
    <w:p w14:paraId="79E31AFD" w14:textId="77777777" w:rsidR="00571C0C" w:rsidRPr="00D70FF3" w:rsidRDefault="00571C0C" w:rsidP="00571C0C">
      <w:pPr>
        <w:jc w:val="both"/>
        <w:rPr>
          <w:rFonts w:ascii="Times New Roman" w:hAnsi="Times New Roman" w:cs="Times New Roman"/>
          <w:sz w:val="26"/>
          <w:szCs w:val="26"/>
        </w:rPr>
      </w:pPr>
      <w:r w:rsidRPr="00D70FF3">
        <w:rPr>
          <w:rFonts w:ascii="Times New Roman" w:hAnsi="Times New Roman" w:cs="Times New Roman"/>
          <w:sz w:val="26"/>
          <w:szCs w:val="26"/>
        </w:rPr>
        <w:t>•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 w14:paraId="188F603C" w14:textId="77777777" w:rsidR="00571C0C" w:rsidRPr="00D70FF3" w:rsidRDefault="00571C0C" w:rsidP="00571C0C">
      <w:pPr>
        <w:jc w:val="both"/>
        <w:rPr>
          <w:rFonts w:ascii="Times New Roman" w:hAnsi="Times New Roman" w:cs="Times New Roman"/>
          <w:sz w:val="26"/>
          <w:szCs w:val="26"/>
        </w:rPr>
      </w:pPr>
      <w:r w:rsidRPr="00D70FF3">
        <w:rPr>
          <w:rFonts w:ascii="Times New Roman" w:hAnsi="Times New Roman" w:cs="Times New Roman"/>
          <w:sz w:val="26"/>
          <w:szCs w:val="26"/>
        </w:rPr>
        <w:t xml:space="preserve">• Приказ </w:t>
      </w:r>
      <w:proofErr w:type="spellStart"/>
      <w:r w:rsidRPr="00D70FF3">
        <w:rPr>
          <w:rFonts w:ascii="Times New Roman" w:hAnsi="Times New Roman" w:cs="Times New Roman"/>
          <w:sz w:val="26"/>
          <w:szCs w:val="26"/>
        </w:rPr>
        <w:t>Минпроса</w:t>
      </w:r>
      <w:proofErr w:type="spellEnd"/>
      <w:r w:rsidRPr="00D70FF3">
        <w:rPr>
          <w:rFonts w:ascii="Times New Roman" w:hAnsi="Times New Roman" w:cs="Times New Roman"/>
          <w:sz w:val="26"/>
          <w:szCs w:val="26"/>
        </w:rPr>
        <w:t xml:space="preserve"> России от 3.09.2019 №467 «Об утверждении Целевой модели развития региональных систем дополнительного образования детей».</w:t>
      </w:r>
    </w:p>
    <w:p w14:paraId="4F6BAF3E" w14:textId="1342D4D5" w:rsidR="00571C0C" w:rsidRPr="00D70FF3" w:rsidRDefault="00571C0C" w:rsidP="00571C0C">
      <w:pPr>
        <w:jc w:val="both"/>
        <w:rPr>
          <w:rFonts w:ascii="Times New Roman" w:hAnsi="Times New Roman" w:cs="Times New Roman"/>
          <w:sz w:val="26"/>
          <w:szCs w:val="26"/>
        </w:rPr>
      </w:pPr>
      <w:r w:rsidRPr="00D70FF3">
        <w:rPr>
          <w:rFonts w:ascii="Times New Roman" w:hAnsi="Times New Roman" w:cs="Times New Roman"/>
          <w:sz w:val="26"/>
          <w:szCs w:val="26"/>
        </w:rPr>
        <w:t>•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</w:t>
      </w:r>
      <w:r w:rsidR="006F4030">
        <w:rPr>
          <w:rFonts w:ascii="Times New Roman" w:hAnsi="Times New Roman" w:cs="Times New Roman"/>
          <w:sz w:val="26"/>
          <w:szCs w:val="26"/>
        </w:rPr>
        <w:t xml:space="preserve"> Федерации от 28.09.2020 г. №28</w:t>
      </w:r>
    </w:p>
    <w:p w14:paraId="712EC85E" w14:textId="77777777" w:rsidR="00571C0C" w:rsidRPr="00D70FF3" w:rsidRDefault="00571C0C" w:rsidP="00571C0C">
      <w:pPr>
        <w:jc w:val="both"/>
        <w:rPr>
          <w:rFonts w:ascii="Times New Roman" w:hAnsi="Times New Roman" w:cs="Times New Roman"/>
          <w:sz w:val="26"/>
          <w:szCs w:val="26"/>
        </w:rPr>
      </w:pPr>
      <w:r w:rsidRPr="00D70FF3">
        <w:rPr>
          <w:rFonts w:ascii="Times New Roman" w:hAnsi="Times New Roman" w:cs="Times New Roman"/>
          <w:sz w:val="26"/>
          <w:szCs w:val="26"/>
        </w:rPr>
        <w:t>• Приказ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программам.</w:t>
      </w:r>
    </w:p>
    <w:p w14:paraId="2AC9BF1A" w14:textId="77777777" w:rsidR="00B43305" w:rsidRPr="00D70FF3" w:rsidRDefault="00571C0C" w:rsidP="00571C0C">
      <w:pPr>
        <w:jc w:val="both"/>
        <w:rPr>
          <w:rFonts w:ascii="Times New Roman" w:hAnsi="Times New Roman" w:cs="Times New Roman"/>
          <w:sz w:val="26"/>
          <w:szCs w:val="26"/>
        </w:rPr>
      </w:pPr>
      <w:r w:rsidRPr="00D70FF3">
        <w:rPr>
          <w:rFonts w:ascii="Times New Roman" w:hAnsi="Times New Roman" w:cs="Times New Roman"/>
          <w:sz w:val="26"/>
          <w:szCs w:val="26"/>
        </w:rPr>
        <w:t>• Устав муниципального бюджетного учреждения дополнительного образования «Детский эколого-биологический центр» Нижнекамского муниципального района Республики Татарстан.</w:t>
      </w:r>
    </w:p>
    <w:p w14:paraId="1B02B660" w14:textId="77777777" w:rsidR="00EC1662" w:rsidRDefault="00EC1662" w:rsidP="00571C0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B661353" w14:textId="77777777" w:rsidR="00EC1662" w:rsidRDefault="00EC1662" w:rsidP="00571C0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754C219" w14:textId="77777777" w:rsidR="00EC1662" w:rsidRDefault="00EC1662" w:rsidP="00571C0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5B64B44" w14:textId="3C24ACA5" w:rsidR="00AA74FA" w:rsidRPr="00AA74FA" w:rsidRDefault="00AA74FA" w:rsidP="00AA74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4FA">
        <w:rPr>
          <w:rFonts w:ascii="Times New Roman" w:hAnsi="Times New Roman" w:cs="Times New Roman"/>
          <w:b/>
          <w:sz w:val="26"/>
          <w:szCs w:val="26"/>
        </w:rPr>
        <w:t>ЦЕЛЬ:</w:t>
      </w:r>
      <w:r w:rsidRPr="00AA74FA">
        <w:rPr>
          <w:rFonts w:ascii="Times New Roman" w:hAnsi="Times New Roman" w:cs="Times New Roman"/>
          <w:sz w:val="26"/>
          <w:szCs w:val="26"/>
        </w:rPr>
        <w:t xml:space="preserve"> реализация приоритетных задач и стратегии развития Детского эколого-биологического центра в условиях нового образовательного пространства</w:t>
      </w:r>
    </w:p>
    <w:p w14:paraId="729F89A2" w14:textId="77777777" w:rsidR="00AA74FA" w:rsidRDefault="00AA74FA" w:rsidP="00AA74F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47D876" w14:textId="6D700708" w:rsidR="00D7711D" w:rsidRPr="00833678" w:rsidRDefault="00D7711D" w:rsidP="00AA74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A74FA">
        <w:rPr>
          <w:rFonts w:ascii="Times New Roman" w:hAnsi="Times New Roman" w:cs="Times New Roman"/>
          <w:b/>
          <w:sz w:val="28"/>
          <w:szCs w:val="28"/>
        </w:rPr>
        <w:t>ЗАДАЧИ:</w:t>
      </w:r>
      <w:r w:rsidR="004244B8" w:rsidRPr="00AA74F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14:paraId="0F146422" w14:textId="3D5C4A3C" w:rsidR="00AA74FA" w:rsidRPr="006530A2" w:rsidRDefault="00AA74FA" w:rsidP="00AA74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6530A2">
        <w:rPr>
          <w:rFonts w:ascii="Times New Roman" w:hAnsi="Times New Roman" w:cs="Times New Roman"/>
          <w:sz w:val="26"/>
          <w:szCs w:val="26"/>
        </w:rPr>
        <w:t>овышение качества образования через создание единого образовательного пространства -химический кластер (Лицей № 35 – СОШ № 7 – ДЭБЦ), построение системы профессиональной ориентации обучающихся.</w:t>
      </w:r>
    </w:p>
    <w:p w14:paraId="1C52321D" w14:textId="77777777" w:rsidR="00AA74FA" w:rsidRPr="008677A8" w:rsidRDefault="00AA74FA" w:rsidP="00AA74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77A8"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sz w:val="26"/>
          <w:szCs w:val="26"/>
        </w:rPr>
        <w:t>ормирование нового</w:t>
      </w:r>
      <w:r w:rsidRPr="008677A8">
        <w:rPr>
          <w:rFonts w:ascii="Times New Roman" w:hAnsi="Times New Roman" w:cs="Times New Roman"/>
          <w:sz w:val="26"/>
          <w:szCs w:val="26"/>
        </w:rPr>
        <w:t xml:space="preserve"> подход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677A8">
        <w:rPr>
          <w:rFonts w:ascii="Times New Roman" w:hAnsi="Times New Roman" w:cs="Times New Roman"/>
          <w:sz w:val="26"/>
          <w:szCs w:val="26"/>
        </w:rPr>
        <w:t xml:space="preserve"> к эколого-просветительской деятельности центра, учиты</w:t>
      </w:r>
      <w:r>
        <w:rPr>
          <w:rFonts w:ascii="Times New Roman" w:hAnsi="Times New Roman" w:cs="Times New Roman"/>
          <w:sz w:val="26"/>
          <w:szCs w:val="26"/>
        </w:rPr>
        <w:t>вая новые возможности и условия. (</w:t>
      </w:r>
      <w:proofErr w:type="spellStart"/>
      <w:r>
        <w:rPr>
          <w:rFonts w:ascii="Times New Roman" w:hAnsi="Times New Roman" w:cs="Times New Roman"/>
          <w:sz w:val="26"/>
          <w:szCs w:val="26"/>
        </w:rPr>
        <w:t>ЭкоДом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14:paraId="18593A22" w14:textId="77777777" w:rsidR="00AA74FA" w:rsidRPr="008300C3" w:rsidRDefault="00AA74FA" w:rsidP="00AA74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00C3">
        <w:rPr>
          <w:rFonts w:ascii="Times New Roman" w:hAnsi="Times New Roman" w:cs="Times New Roman"/>
          <w:sz w:val="26"/>
          <w:szCs w:val="26"/>
        </w:rPr>
        <w:t>Повышение профессиональной компетентн</w:t>
      </w:r>
      <w:r>
        <w:rPr>
          <w:rFonts w:ascii="Times New Roman" w:hAnsi="Times New Roman" w:cs="Times New Roman"/>
          <w:sz w:val="26"/>
          <w:szCs w:val="26"/>
        </w:rPr>
        <w:t>ости педагогического коллектива.</w:t>
      </w:r>
    </w:p>
    <w:p w14:paraId="3217FBA6" w14:textId="77777777" w:rsidR="00AA74FA" w:rsidRPr="008677A8" w:rsidRDefault="00AA74FA" w:rsidP="00AA74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Реализация комплексной модели открытого информационного пространства Центра, направленную на повышение вовлеченности родителей и общественности в образовательный процесс, формирование позитивного имиджа учреждения и экологической культуры населения, создание единого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воспитательно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-образовательного сообщества.</w:t>
      </w:r>
    </w:p>
    <w:p w14:paraId="5D1DEC37" w14:textId="77777777" w:rsidR="00AA74FA" w:rsidRPr="008677A8" w:rsidRDefault="00AA74FA" w:rsidP="00AA74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Проведение мероприятий, посвященных </w:t>
      </w:r>
      <w:r w:rsidRPr="008677A8">
        <w:rPr>
          <w:rFonts w:ascii="Times New Roman" w:hAnsi="Times New Roman" w:cs="Times New Roman"/>
          <w:sz w:val="26"/>
          <w:szCs w:val="26"/>
        </w:rPr>
        <w:t xml:space="preserve">Году </w:t>
      </w:r>
      <w:r>
        <w:rPr>
          <w:rFonts w:ascii="Times New Roman" w:hAnsi="Times New Roman" w:cs="Times New Roman"/>
          <w:sz w:val="26"/>
          <w:szCs w:val="26"/>
        </w:rPr>
        <w:t>Защитника Отечества, формирование гражданско-патриотических ценностей подрастающего поколения</w:t>
      </w:r>
      <w:r w:rsidRPr="008677A8">
        <w:rPr>
          <w:rFonts w:ascii="Times New Roman" w:hAnsi="Times New Roman" w:cs="Times New Roman"/>
          <w:sz w:val="26"/>
          <w:szCs w:val="26"/>
        </w:rPr>
        <w:t>.</w:t>
      </w:r>
    </w:p>
    <w:p w14:paraId="1FD8C58B" w14:textId="77777777" w:rsidR="005D1076" w:rsidRPr="008677A8" w:rsidRDefault="005D1076" w:rsidP="005D107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37C6C3" w14:textId="77777777" w:rsidR="006F4030" w:rsidRDefault="002B34A6" w:rsidP="006F403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70FF3">
        <w:rPr>
          <w:rFonts w:ascii="Times New Roman" w:hAnsi="Times New Roman" w:cs="Times New Roman"/>
          <w:b/>
          <w:sz w:val="26"/>
          <w:szCs w:val="26"/>
        </w:rPr>
        <w:t xml:space="preserve">Образовательная деятельность МБУ ДО «ДЭБЦ» НМР РТ организована по дополнительным общеобразовательным общеразвивающим программам по направленностям: </w:t>
      </w:r>
    </w:p>
    <w:p w14:paraId="7443CF46" w14:textId="78A72BDE" w:rsidR="002B34A6" w:rsidRDefault="00D805A1" w:rsidP="008677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0FF3">
        <w:rPr>
          <w:rFonts w:ascii="Times New Roman" w:hAnsi="Times New Roman" w:cs="Times New Roman"/>
          <w:sz w:val="26"/>
          <w:szCs w:val="26"/>
        </w:rPr>
        <w:t>• е</w:t>
      </w:r>
      <w:r w:rsidR="002B34A6" w:rsidRPr="00D70FF3">
        <w:rPr>
          <w:rFonts w:ascii="Times New Roman" w:hAnsi="Times New Roman" w:cs="Times New Roman"/>
          <w:sz w:val="26"/>
          <w:szCs w:val="26"/>
        </w:rPr>
        <w:t>стественно</w:t>
      </w:r>
      <w:r w:rsidRPr="00D70FF3">
        <w:rPr>
          <w:rFonts w:ascii="Times New Roman" w:hAnsi="Times New Roman" w:cs="Times New Roman"/>
          <w:sz w:val="26"/>
          <w:szCs w:val="26"/>
        </w:rPr>
        <w:t xml:space="preserve"> – научная;</w:t>
      </w:r>
    </w:p>
    <w:p w14:paraId="1335FF86" w14:textId="77777777" w:rsidR="008677A8" w:rsidRDefault="00D805A1" w:rsidP="008677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0FF3">
        <w:rPr>
          <w:rFonts w:ascii="Times New Roman" w:hAnsi="Times New Roman" w:cs="Times New Roman"/>
          <w:sz w:val="26"/>
          <w:szCs w:val="26"/>
        </w:rPr>
        <w:t>• туристско-краеведческая;</w:t>
      </w:r>
    </w:p>
    <w:p w14:paraId="37B99AB4" w14:textId="71E5AD4B" w:rsidR="002B34A6" w:rsidRPr="00D70FF3" w:rsidRDefault="00D805A1" w:rsidP="008677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0FF3">
        <w:rPr>
          <w:rFonts w:ascii="Times New Roman" w:hAnsi="Times New Roman" w:cs="Times New Roman"/>
          <w:sz w:val="26"/>
          <w:szCs w:val="26"/>
        </w:rPr>
        <w:t>• художественная;</w:t>
      </w:r>
    </w:p>
    <w:p w14:paraId="7B46536C" w14:textId="6655CDE3" w:rsidR="008677A8" w:rsidRDefault="00D805A1" w:rsidP="008677A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0FF3">
        <w:rPr>
          <w:rFonts w:ascii="Times New Roman" w:hAnsi="Times New Roman" w:cs="Times New Roman"/>
          <w:sz w:val="26"/>
          <w:szCs w:val="26"/>
        </w:rPr>
        <w:t>• техническая.</w:t>
      </w:r>
    </w:p>
    <w:p w14:paraId="0C49298E" w14:textId="77777777" w:rsidR="00AA74FA" w:rsidRDefault="00AA74FA" w:rsidP="0019796F">
      <w:pPr>
        <w:keepNext/>
        <w:spacing w:after="0" w:line="240" w:lineRule="auto"/>
        <w:ind w:left="720"/>
        <w:jc w:val="center"/>
        <w:outlineLvl w:val="7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B533B4E" w14:textId="24033FD2" w:rsidR="0019796F" w:rsidRPr="00D70FF3" w:rsidRDefault="0019796F" w:rsidP="0019796F">
      <w:pPr>
        <w:keepNext/>
        <w:spacing w:after="0" w:line="240" w:lineRule="auto"/>
        <w:ind w:left="720"/>
        <w:jc w:val="center"/>
        <w:outlineLvl w:val="7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Разбивка рабочей недели</w:t>
      </w:r>
    </w:p>
    <w:p w14:paraId="1316E77F" w14:textId="77777777" w:rsidR="0019796F" w:rsidRPr="00D70FF3" w:rsidRDefault="0019796F" w:rsidP="001979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tbl>
      <w:tblPr>
        <w:tblW w:w="147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2551"/>
        <w:gridCol w:w="1701"/>
        <w:gridCol w:w="2835"/>
        <w:gridCol w:w="2977"/>
        <w:gridCol w:w="2410"/>
      </w:tblGrid>
      <w:tr w:rsidR="008677A8" w:rsidRPr="00D70FF3" w14:paraId="4AB0DCEB" w14:textId="77777777" w:rsidTr="008677A8">
        <w:trPr>
          <w:cantSplit/>
        </w:trPr>
        <w:tc>
          <w:tcPr>
            <w:tcW w:w="14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E854" w14:textId="77777777" w:rsidR="008677A8" w:rsidRPr="00D70FF3" w:rsidRDefault="008677A8" w:rsidP="0019796F">
            <w:pPr>
              <w:keepNext/>
              <w:numPr>
                <w:ilvl w:val="12"/>
                <w:numId w:val="0"/>
              </w:numPr>
              <w:spacing w:after="0" w:line="240" w:lineRule="auto"/>
              <w:ind w:left="176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Дни недели</w:t>
            </w:r>
          </w:p>
        </w:tc>
      </w:tr>
      <w:tr w:rsidR="008677A8" w:rsidRPr="00D70FF3" w14:paraId="72F19519" w14:textId="77777777" w:rsidTr="008677A8">
        <w:trPr>
          <w:cantSplit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35D6" w14:textId="77777777" w:rsidR="008677A8" w:rsidRPr="00D70FF3" w:rsidRDefault="008677A8" w:rsidP="008677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3A5E" w14:textId="77777777" w:rsidR="008677A8" w:rsidRPr="00D70FF3" w:rsidRDefault="008677A8" w:rsidP="008677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0A15" w14:textId="77777777" w:rsidR="008677A8" w:rsidRPr="00D70FF3" w:rsidRDefault="008677A8" w:rsidP="008677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8A9E" w14:textId="77777777" w:rsidR="008677A8" w:rsidRPr="00D70FF3" w:rsidRDefault="008677A8" w:rsidP="008677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91B6" w14:textId="77777777" w:rsidR="008677A8" w:rsidRPr="00D70FF3" w:rsidRDefault="008677A8" w:rsidP="008677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C370" w14:textId="3156E181" w:rsidR="008677A8" w:rsidRPr="00D70FF3" w:rsidRDefault="00AA74FA" w:rsidP="00AA74F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8677A8" w:rsidRPr="00D70FF3" w14:paraId="342148F9" w14:textId="77777777" w:rsidTr="008677A8">
        <w:trPr>
          <w:cantSplit/>
          <w:trHeight w:val="450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1D98" w14:textId="35F89FFE" w:rsidR="00AA74FA" w:rsidRPr="00D70FF3" w:rsidRDefault="005E5E9D" w:rsidP="005E5E9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="00833678"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етодический день (всеобучи, школа </w:t>
            </w:r>
            <w:proofErr w:type="spellStart"/>
            <w:r w:rsidR="00833678"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="00833678"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. мастерства,</w:t>
            </w:r>
            <w:r w:rsidR="00AA74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педсоветы, профсоюзные собрания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427D" w14:textId="618D0243" w:rsidR="008677A8" w:rsidRPr="00D70FF3" w:rsidRDefault="005E5E9D" w:rsidP="005E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="00AA74FA"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овещание при директоре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дминистративная планерка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690A" w14:textId="77777777" w:rsidR="008677A8" w:rsidRPr="00D70FF3" w:rsidRDefault="008677A8" w:rsidP="008677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занятий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51E3" w14:textId="50E1CB26" w:rsidR="008677A8" w:rsidRPr="00D70FF3" w:rsidRDefault="005E5E9D" w:rsidP="008677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 w:rsidR="008677A8"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абочее совещание при заместителе директора по УВР (по необходимости)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4071" w14:textId="77777777" w:rsidR="008677A8" w:rsidRPr="00D70FF3" w:rsidRDefault="008677A8" w:rsidP="008677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День проведения массовых мероприятий, интерактивных площадок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8BB4" w14:textId="77777777" w:rsidR="008677A8" w:rsidRDefault="00AA74FA" w:rsidP="008677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Занятия по расписанию.</w:t>
            </w:r>
          </w:p>
          <w:p w14:paraId="43F1F3C3" w14:textId="3CE5206F" w:rsidR="00AA74FA" w:rsidRPr="00D70FF3" w:rsidRDefault="00AA74FA" w:rsidP="008677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по графику образовательного пространства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ЭкоДом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», Мастерской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ресайклинга</w:t>
            </w:r>
            <w:proofErr w:type="spellEnd"/>
          </w:p>
        </w:tc>
      </w:tr>
      <w:tr w:rsidR="008677A8" w:rsidRPr="00D70FF3" w14:paraId="720D53D3" w14:textId="77777777" w:rsidTr="008677A8">
        <w:trPr>
          <w:cantSplit/>
          <w:trHeight w:val="450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2EE0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0EEF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AC36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4EBD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6832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4791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677A8" w:rsidRPr="00D70FF3" w14:paraId="3F7CAE4A" w14:textId="77777777" w:rsidTr="008677A8">
        <w:trPr>
          <w:cantSplit/>
          <w:trHeight w:val="450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78B8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1949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FBAF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2D36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32C8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E50C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677A8" w:rsidRPr="00D70FF3" w14:paraId="38BA05E3" w14:textId="77777777" w:rsidTr="008677A8">
        <w:trPr>
          <w:cantSplit/>
          <w:trHeight w:val="450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529E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38E2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2CDD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F04E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A7E5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C193" w14:textId="77777777" w:rsidR="008677A8" w:rsidRPr="00D70FF3" w:rsidRDefault="008677A8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53809501" w14:textId="77777777" w:rsidR="0019796F" w:rsidRPr="00D70FF3" w:rsidRDefault="0019796F" w:rsidP="001979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E12268" w14:textId="77777777" w:rsidR="0019796F" w:rsidRPr="00D70FF3" w:rsidRDefault="0019796F" w:rsidP="0019796F">
      <w:pPr>
        <w:keepNext/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административного корпуса</w:t>
      </w:r>
    </w:p>
    <w:p w14:paraId="05F1977F" w14:textId="77777777" w:rsidR="0019796F" w:rsidRPr="00D70FF3" w:rsidRDefault="0019796F" w:rsidP="001979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47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116"/>
        <w:gridCol w:w="7088"/>
      </w:tblGrid>
      <w:tr w:rsidR="0019796F" w:rsidRPr="00D70FF3" w14:paraId="5BE610A6" w14:textId="77777777" w:rsidTr="008677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A0F4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84DC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CC0E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 имя отчество</w:t>
            </w:r>
          </w:p>
        </w:tc>
      </w:tr>
      <w:tr w:rsidR="0019796F" w:rsidRPr="00D70FF3" w14:paraId="3793EC44" w14:textId="77777777" w:rsidTr="008677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88CC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C172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E2E5" w14:textId="77777777" w:rsidR="0019796F" w:rsidRPr="00D70FF3" w:rsidRDefault="0019796F" w:rsidP="0019796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Гузель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Фазыловна</w:t>
            </w:r>
            <w:proofErr w:type="spellEnd"/>
          </w:p>
          <w:p w14:paraId="5BBB32AD" w14:textId="77777777" w:rsidR="0019796F" w:rsidRPr="00D70FF3" w:rsidRDefault="0019796F" w:rsidP="00197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9796F" w:rsidRPr="00D70FF3" w14:paraId="6CE0FB9D" w14:textId="77777777" w:rsidTr="008677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C93D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0F83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учебно-воспитательной работе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F313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Евгения Михайловна</w:t>
            </w:r>
          </w:p>
        </w:tc>
      </w:tr>
      <w:tr w:rsidR="0019796F" w:rsidRPr="00D70FF3" w14:paraId="033716EF" w14:textId="77777777" w:rsidTr="008677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9C77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4065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научно – исследовательской работе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4140" w14:textId="77777777" w:rsidR="0019796F" w:rsidRPr="00D70FF3" w:rsidRDefault="0019796F" w:rsidP="0019796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796F" w:rsidRPr="00D70FF3" w14:paraId="6EE7CE50" w14:textId="77777777" w:rsidTr="008677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8AC4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6708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АХР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88FB" w14:textId="77777777" w:rsidR="0019796F" w:rsidRPr="00D70FF3" w:rsidRDefault="0019796F" w:rsidP="0019796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Галявеева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Гумаровна</w:t>
            </w:r>
            <w:proofErr w:type="spellEnd"/>
          </w:p>
        </w:tc>
      </w:tr>
      <w:tr w:rsidR="0019796F" w:rsidRPr="00D70FF3" w14:paraId="12479B34" w14:textId="77777777" w:rsidTr="008677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B7B1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D90C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 инструктивно-методическим отделом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495F" w14:textId="77777777" w:rsidR="0019796F" w:rsidRPr="00D70FF3" w:rsidRDefault="0019796F" w:rsidP="0019796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Хатбуллина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Гульнара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Фирдависовна</w:t>
            </w:r>
            <w:proofErr w:type="spellEnd"/>
          </w:p>
        </w:tc>
      </w:tr>
    </w:tbl>
    <w:p w14:paraId="6019DDA0" w14:textId="77777777" w:rsidR="0019796F" w:rsidRPr="00D70FF3" w:rsidRDefault="0019796F" w:rsidP="0019796F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2D5AD5" w14:textId="77777777" w:rsidR="00DB2456" w:rsidRDefault="00DB2456" w:rsidP="00EF6B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CDD4F01" w14:textId="25D2705D" w:rsidR="00EF6BF2" w:rsidRPr="00D70FF3" w:rsidRDefault="00EF6BF2" w:rsidP="00EF6B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FF3">
        <w:rPr>
          <w:rFonts w:ascii="Times New Roman" w:hAnsi="Times New Roman" w:cs="Times New Roman"/>
          <w:b/>
          <w:sz w:val="26"/>
          <w:szCs w:val="26"/>
        </w:rPr>
        <w:t xml:space="preserve"> План деятельности МБУДО «Детский эколого-биологический центр» НМР РТ </w:t>
      </w:r>
    </w:p>
    <w:p w14:paraId="612CA557" w14:textId="77777777" w:rsidR="00EF6BF2" w:rsidRPr="00D70FF3" w:rsidRDefault="00EF6BF2" w:rsidP="00EF6B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4742" w:type="dxa"/>
        <w:tblInd w:w="279" w:type="dxa"/>
        <w:tblLook w:val="04A0" w:firstRow="1" w:lastRow="0" w:firstColumn="1" w:lastColumn="0" w:noHBand="0" w:noVBand="1"/>
      </w:tblPr>
      <w:tblGrid>
        <w:gridCol w:w="588"/>
        <w:gridCol w:w="6783"/>
        <w:gridCol w:w="4398"/>
        <w:gridCol w:w="2973"/>
      </w:tblGrid>
      <w:tr w:rsidR="00EF6BF2" w:rsidRPr="00D70FF3" w14:paraId="56C9B274" w14:textId="77777777" w:rsidTr="008677A8">
        <w:tc>
          <w:tcPr>
            <w:tcW w:w="588" w:type="dxa"/>
          </w:tcPr>
          <w:p w14:paraId="08CFDB7E" w14:textId="77777777" w:rsidR="00EF6BF2" w:rsidRPr="00D70FF3" w:rsidRDefault="00EF6BF2" w:rsidP="003601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N п/п</w:t>
            </w:r>
          </w:p>
        </w:tc>
        <w:tc>
          <w:tcPr>
            <w:tcW w:w="6783" w:type="dxa"/>
          </w:tcPr>
          <w:p w14:paraId="29241EEE" w14:textId="77777777" w:rsidR="00EF6BF2" w:rsidRPr="00D70FF3" w:rsidRDefault="00EF6BF2" w:rsidP="003601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398" w:type="dxa"/>
          </w:tcPr>
          <w:p w14:paraId="69C3661A" w14:textId="77777777" w:rsidR="00EF6BF2" w:rsidRPr="00D70FF3" w:rsidRDefault="00EF6BF2" w:rsidP="003601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973" w:type="dxa"/>
          </w:tcPr>
          <w:p w14:paraId="0830E4E4" w14:textId="77777777" w:rsidR="00EF6BF2" w:rsidRPr="00D70FF3" w:rsidRDefault="00EF6BF2" w:rsidP="0036010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</w:t>
            </w:r>
          </w:p>
        </w:tc>
      </w:tr>
      <w:tr w:rsidR="00EF6BF2" w:rsidRPr="00D70FF3" w14:paraId="4D93F5E6" w14:textId="77777777" w:rsidTr="008677A8">
        <w:tc>
          <w:tcPr>
            <w:tcW w:w="14742" w:type="dxa"/>
            <w:gridSpan w:val="4"/>
          </w:tcPr>
          <w:p w14:paraId="12CFEBC1" w14:textId="77777777" w:rsidR="00EF6BF2" w:rsidRPr="00D70FF3" w:rsidRDefault="00EF6BF2" w:rsidP="00360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I. Организационно-управленческие мероприятия, направленные на функционирование МБУ ДО «ДЭБЦ» НМР РТ</w:t>
            </w:r>
          </w:p>
        </w:tc>
      </w:tr>
      <w:tr w:rsidR="00EF6BF2" w:rsidRPr="00D70FF3" w14:paraId="71A139A6" w14:textId="77777777" w:rsidTr="008677A8">
        <w:tc>
          <w:tcPr>
            <w:tcW w:w="588" w:type="dxa"/>
          </w:tcPr>
          <w:p w14:paraId="404D4788" w14:textId="77777777" w:rsidR="00EF6BF2" w:rsidRPr="00D70FF3" w:rsidRDefault="00EF6BF2" w:rsidP="00360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83" w:type="dxa"/>
          </w:tcPr>
          <w:p w14:paraId="6FBDF11D" w14:textId="77777777" w:rsidR="00EF6BF2" w:rsidRPr="00D70FF3" w:rsidRDefault="00EF6BF2" w:rsidP="00360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Освещение деятельности МБУ ДО «ДЭБЦ» НМР РТ в средствах массовой информации, информационно-телекоммуникационной сети «Интернет»</w:t>
            </w:r>
          </w:p>
        </w:tc>
        <w:tc>
          <w:tcPr>
            <w:tcW w:w="4398" w:type="dxa"/>
          </w:tcPr>
          <w:p w14:paraId="64D7D507" w14:textId="77777777" w:rsidR="00EF6BF2" w:rsidRPr="00D70FF3" w:rsidRDefault="00EF6BF2" w:rsidP="00360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Методист по электронному образованию</w:t>
            </w:r>
          </w:p>
        </w:tc>
        <w:tc>
          <w:tcPr>
            <w:tcW w:w="2973" w:type="dxa"/>
          </w:tcPr>
          <w:p w14:paraId="4714522C" w14:textId="77777777" w:rsidR="00EF6BF2" w:rsidRPr="00D70FF3" w:rsidRDefault="00EF6BF2" w:rsidP="003601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6F4030" w:rsidRPr="00D70FF3" w14:paraId="3DB0D63E" w14:textId="77777777" w:rsidTr="008677A8">
        <w:tc>
          <w:tcPr>
            <w:tcW w:w="588" w:type="dxa"/>
          </w:tcPr>
          <w:p w14:paraId="0B1D3322" w14:textId="32FDAD70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83" w:type="dxa"/>
          </w:tcPr>
          <w:p w14:paraId="7A3F6927" w14:textId="718240FD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Составление планов учебно-воспитательной</w:t>
            </w:r>
            <w:r w:rsidR="00CF6F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  <w:r w:rsidRPr="00D70FF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учреждения</w:t>
            </w:r>
          </w:p>
        </w:tc>
        <w:tc>
          <w:tcPr>
            <w:tcW w:w="4398" w:type="dxa"/>
          </w:tcPr>
          <w:p w14:paraId="211C6A88" w14:textId="77777777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14:paraId="6DB1FA25" w14:textId="3ED96C54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</w:t>
            </w:r>
          </w:p>
        </w:tc>
        <w:tc>
          <w:tcPr>
            <w:tcW w:w="2973" w:type="dxa"/>
          </w:tcPr>
          <w:p w14:paraId="5FD65CBE" w14:textId="0DA5A314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4DF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6F4030" w:rsidRPr="00D70FF3" w14:paraId="00DEF2EB" w14:textId="77777777" w:rsidTr="008677A8">
        <w:tc>
          <w:tcPr>
            <w:tcW w:w="588" w:type="dxa"/>
          </w:tcPr>
          <w:p w14:paraId="59FE7E69" w14:textId="48F37382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83" w:type="dxa"/>
          </w:tcPr>
          <w:p w14:paraId="13446C05" w14:textId="0CAE8BA6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Составление планов мероприятий по укреплению</w:t>
            </w:r>
            <w:r w:rsidRPr="00D70FF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пожарной безопасности образовательного</w:t>
            </w:r>
            <w:r w:rsidRPr="00D70FF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учреждения, профилактике ДТП, по усилению</w:t>
            </w:r>
            <w:r w:rsidRPr="00D70FF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режима безопасности и предотвращению</w:t>
            </w:r>
            <w:r w:rsidRPr="00D70FF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возможных террористических актов, графика</w:t>
            </w:r>
            <w:r w:rsidRPr="00D70FF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объектовых</w:t>
            </w:r>
            <w:r w:rsidRPr="00D70FF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тренировок</w:t>
            </w:r>
            <w:r w:rsidRPr="00D70FF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70FF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воспитанниками.</w:t>
            </w:r>
          </w:p>
        </w:tc>
        <w:tc>
          <w:tcPr>
            <w:tcW w:w="4398" w:type="dxa"/>
          </w:tcPr>
          <w:p w14:paraId="754429FC" w14:textId="77777777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14:paraId="2D6D819E" w14:textId="77777777" w:rsidR="006F4030" w:rsidRPr="00D70FF3" w:rsidRDefault="006F4030" w:rsidP="006F4030">
            <w:pPr>
              <w:pStyle w:val="TableParagraph"/>
              <w:spacing w:line="275" w:lineRule="exact"/>
              <w:ind w:left="108"/>
              <w:jc w:val="center"/>
              <w:rPr>
                <w:sz w:val="26"/>
                <w:szCs w:val="26"/>
              </w:rPr>
            </w:pPr>
            <w:r w:rsidRPr="00D70FF3">
              <w:rPr>
                <w:sz w:val="26"/>
                <w:szCs w:val="26"/>
              </w:rPr>
              <w:t>Заместитель директора по УВР</w:t>
            </w:r>
          </w:p>
          <w:p w14:paraId="42F0C88B" w14:textId="63976BEC" w:rsidR="006F4030" w:rsidRPr="00D70FF3" w:rsidRDefault="006F4030" w:rsidP="006F4030">
            <w:pPr>
              <w:pStyle w:val="TableParagraph"/>
              <w:spacing w:line="275" w:lineRule="exact"/>
              <w:ind w:left="108"/>
              <w:jc w:val="center"/>
              <w:rPr>
                <w:sz w:val="26"/>
                <w:szCs w:val="26"/>
              </w:rPr>
            </w:pPr>
            <w:r w:rsidRPr="00D70FF3">
              <w:rPr>
                <w:sz w:val="26"/>
                <w:szCs w:val="26"/>
              </w:rPr>
              <w:t>Заместитель директора по АХР</w:t>
            </w:r>
          </w:p>
        </w:tc>
        <w:tc>
          <w:tcPr>
            <w:tcW w:w="2973" w:type="dxa"/>
          </w:tcPr>
          <w:p w14:paraId="2A4A5656" w14:textId="266DF8E1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4DF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6F4030" w:rsidRPr="00D70FF3" w14:paraId="39F73188" w14:textId="77777777" w:rsidTr="008677A8">
        <w:tc>
          <w:tcPr>
            <w:tcW w:w="588" w:type="dxa"/>
          </w:tcPr>
          <w:p w14:paraId="13832BC9" w14:textId="3EA3298E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83" w:type="dxa"/>
          </w:tcPr>
          <w:p w14:paraId="2A33680E" w14:textId="7A1C1BE6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Pr="00D70FF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совещаний</w:t>
            </w:r>
            <w:r w:rsidRPr="00D70FF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при директоре</w:t>
            </w:r>
          </w:p>
        </w:tc>
        <w:tc>
          <w:tcPr>
            <w:tcW w:w="4398" w:type="dxa"/>
          </w:tcPr>
          <w:p w14:paraId="4DEEDEC4" w14:textId="77777777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14:paraId="112BB71B" w14:textId="5FE4F645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</w:t>
            </w:r>
          </w:p>
        </w:tc>
        <w:tc>
          <w:tcPr>
            <w:tcW w:w="2973" w:type="dxa"/>
          </w:tcPr>
          <w:p w14:paraId="551C4E5D" w14:textId="63F19592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4DF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6F4030" w:rsidRPr="00D70FF3" w14:paraId="005B0078" w14:textId="77777777" w:rsidTr="008677A8">
        <w:tc>
          <w:tcPr>
            <w:tcW w:w="588" w:type="dxa"/>
          </w:tcPr>
          <w:p w14:paraId="7108FC15" w14:textId="147DF292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83" w:type="dxa"/>
          </w:tcPr>
          <w:p w14:paraId="00BB9D3B" w14:textId="60661012" w:rsidR="006F4030" w:rsidRPr="00D70FF3" w:rsidRDefault="006F4030" w:rsidP="008336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плана работы</w:t>
            </w:r>
            <w:r w:rsidRPr="00D70FF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="00833678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D70FF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833678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833678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учебный</w:t>
            </w:r>
            <w:r w:rsidRPr="00D70FF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4398" w:type="dxa"/>
          </w:tcPr>
          <w:p w14:paraId="465A63D7" w14:textId="77777777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14:paraId="388B8D9E" w14:textId="14B50354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</w:t>
            </w:r>
          </w:p>
        </w:tc>
        <w:tc>
          <w:tcPr>
            <w:tcW w:w="2973" w:type="dxa"/>
          </w:tcPr>
          <w:p w14:paraId="5CC4AE2E" w14:textId="4603E6F8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4DF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6F4030" w:rsidRPr="00D70FF3" w14:paraId="210EFEF9" w14:textId="77777777" w:rsidTr="008677A8">
        <w:tc>
          <w:tcPr>
            <w:tcW w:w="588" w:type="dxa"/>
          </w:tcPr>
          <w:p w14:paraId="3C84829F" w14:textId="3ECF978B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83" w:type="dxa"/>
          </w:tcPr>
          <w:p w14:paraId="4293E6A0" w14:textId="5D05137A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Контроль</w:t>
            </w:r>
            <w:r w:rsidRPr="00D70FF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D70FF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учебно-воспитательным</w:t>
            </w:r>
            <w:r w:rsidRPr="00D70FF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процессом</w:t>
            </w:r>
          </w:p>
        </w:tc>
        <w:tc>
          <w:tcPr>
            <w:tcW w:w="4398" w:type="dxa"/>
          </w:tcPr>
          <w:p w14:paraId="289A2EFE" w14:textId="77777777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14:paraId="3F03724C" w14:textId="3E099C71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</w:t>
            </w:r>
          </w:p>
        </w:tc>
        <w:tc>
          <w:tcPr>
            <w:tcW w:w="2973" w:type="dxa"/>
          </w:tcPr>
          <w:p w14:paraId="0244B637" w14:textId="1EC08546" w:rsidR="006F4030" w:rsidRPr="00D70FF3" w:rsidRDefault="006F4030" w:rsidP="006F40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4DF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1B1C96" w:rsidRPr="00D70FF3" w14:paraId="131362BE" w14:textId="77777777" w:rsidTr="008677A8">
        <w:tc>
          <w:tcPr>
            <w:tcW w:w="588" w:type="dxa"/>
          </w:tcPr>
          <w:p w14:paraId="512D8313" w14:textId="2F807DFF" w:rsidR="001B1C96" w:rsidRPr="00D70FF3" w:rsidRDefault="00BF2AF2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6783" w:type="dxa"/>
          </w:tcPr>
          <w:p w14:paraId="5A0A4DC9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Мониторинг участия и побед педагогов дополнительного образования и  обучающихся в различных конкурсных мероприятиях</w:t>
            </w:r>
          </w:p>
        </w:tc>
        <w:tc>
          <w:tcPr>
            <w:tcW w:w="4398" w:type="dxa"/>
          </w:tcPr>
          <w:p w14:paraId="585708B6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</w:t>
            </w:r>
          </w:p>
          <w:p w14:paraId="1DF60F27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Заведующий инструктивно-методическим отделом</w:t>
            </w:r>
          </w:p>
        </w:tc>
        <w:tc>
          <w:tcPr>
            <w:tcW w:w="2973" w:type="dxa"/>
          </w:tcPr>
          <w:p w14:paraId="03B00744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1B1C96" w:rsidRPr="00D70FF3" w14:paraId="7038E63E" w14:textId="77777777" w:rsidTr="008677A8">
        <w:tc>
          <w:tcPr>
            <w:tcW w:w="588" w:type="dxa"/>
          </w:tcPr>
          <w:p w14:paraId="69BFDED9" w14:textId="7BFAB1B4" w:rsidR="001B1C96" w:rsidRPr="00D70FF3" w:rsidRDefault="00BF2AF2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83" w:type="dxa"/>
          </w:tcPr>
          <w:p w14:paraId="00D52425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Составление реестра лучших практик реализации современных, вариативных и востребованных дополнительных общеобразовательных программ для детей различной направленности</w:t>
            </w:r>
          </w:p>
        </w:tc>
        <w:tc>
          <w:tcPr>
            <w:tcW w:w="4398" w:type="dxa"/>
          </w:tcPr>
          <w:p w14:paraId="0BD855D8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</w:t>
            </w:r>
          </w:p>
          <w:p w14:paraId="0561EE01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Заведующий инструктивно-методическим отделом</w:t>
            </w:r>
          </w:p>
        </w:tc>
        <w:tc>
          <w:tcPr>
            <w:tcW w:w="2973" w:type="dxa"/>
          </w:tcPr>
          <w:p w14:paraId="18F453A0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1B1C96" w:rsidRPr="00D70FF3" w14:paraId="7A159513" w14:textId="77777777" w:rsidTr="008677A8">
        <w:tc>
          <w:tcPr>
            <w:tcW w:w="14742" w:type="dxa"/>
            <w:gridSpan w:val="4"/>
          </w:tcPr>
          <w:p w14:paraId="51E5DB29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Мероприятия по формированию современной системы сопровождения, развития и совершенствования профессионального мастерства педагогических и управленческих кадров сферы дополнительного образования детей</w:t>
            </w:r>
          </w:p>
        </w:tc>
      </w:tr>
      <w:tr w:rsidR="001B1C96" w:rsidRPr="00D70FF3" w14:paraId="2BB70E9D" w14:textId="77777777" w:rsidTr="008677A8">
        <w:tc>
          <w:tcPr>
            <w:tcW w:w="588" w:type="dxa"/>
          </w:tcPr>
          <w:p w14:paraId="2904EA4C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83" w:type="dxa"/>
          </w:tcPr>
          <w:p w14:paraId="3C9D2AC5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 педагогических работников</w:t>
            </w:r>
          </w:p>
        </w:tc>
        <w:tc>
          <w:tcPr>
            <w:tcW w:w="4398" w:type="dxa"/>
          </w:tcPr>
          <w:p w14:paraId="747E9424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Заведующий инструктивно-методическим отделом</w:t>
            </w:r>
          </w:p>
        </w:tc>
        <w:tc>
          <w:tcPr>
            <w:tcW w:w="2973" w:type="dxa"/>
          </w:tcPr>
          <w:p w14:paraId="37061B58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14:paraId="0053D8F6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по отдельному графику</w:t>
            </w:r>
          </w:p>
        </w:tc>
      </w:tr>
      <w:tr w:rsidR="001B1C96" w:rsidRPr="00D70FF3" w14:paraId="501AA01C" w14:textId="77777777" w:rsidTr="008677A8">
        <w:tc>
          <w:tcPr>
            <w:tcW w:w="588" w:type="dxa"/>
          </w:tcPr>
          <w:p w14:paraId="28B86E30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83" w:type="dxa"/>
          </w:tcPr>
          <w:p w14:paraId="4667DE6F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мероприятий, семинаров, конференций с педагогическими работниками организаций, осуществляющих образовательную дополнительного образования</w:t>
            </w:r>
          </w:p>
        </w:tc>
        <w:tc>
          <w:tcPr>
            <w:tcW w:w="4398" w:type="dxa"/>
          </w:tcPr>
          <w:p w14:paraId="19CD2E9B" w14:textId="77777777" w:rsidR="001B1C96" w:rsidRPr="00D70FF3" w:rsidRDefault="001B1C96" w:rsidP="001B1C96">
            <w:pPr>
              <w:pStyle w:val="a3"/>
              <w:tabs>
                <w:tab w:val="left" w:pos="645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14:paraId="6F81A175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</w:t>
            </w:r>
          </w:p>
          <w:p w14:paraId="5B1C0BB3" w14:textId="77777777" w:rsidR="001B1C96" w:rsidRPr="00D70FF3" w:rsidRDefault="001B1C96" w:rsidP="001B1C96">
            <w:pPr>
              <w:pStyle w:val="a3"/>
              <w:tabs>
                <w:tab w:val="left" w:pos="645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Заведующий инструктивно-методическим отделом</w:t>
            </w:r>
          </w:p>
        </w:tc>
        <w:tc>
          <w:tcPr>
            <w:tcW w:w="2973" w:type="dxa"/>
          </w:tcPr>
          <w:p w14:paraId="5DF9B827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1B1C96" w:rsidRPr="00D70FF3" w14:paraId="6EC461E2" w14:textId="77777777" w:rsidTr="008677A8">
        <w:tc>
          <w:tcPr>
            <w:tcW w:w="588" w:type="dxa"/>
          </w:tcPr>
          <w:p w14:paraId="287D3A40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83" w:type="dxa"/>
          </w:tcPr>
          <w:p w14:paraId="67306830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Участие в конкурсе профессионального мастерства</w:t>
            </w:r>
          </w:p>
        </w:tc>
        <w:tc>
          <w:tcPr>
            <w:tcW w:w="4398" w:type="dxa"/>
          </w:tcPr>
          <w:p w14:paraId="4719E975" w14:textId="77777777" w:rsidR="001B1C96" w:rsidRPr="00D70FF3" w:rsidRDefault="001B1C96" w:rsidP="001B1C96">
            <w:pPr>
              <w:pStyle w:val="a3"/>
              <w:tabs>
                <w:tab w:val="left" w:pos="645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14:paraId="481DF62F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</w:t>
            </w:r>
          </w:p>
          <w:p w14:paraId="407A4A42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Заведующий инструктивно-методическим отделом</w:t>
            </w:r>
          </w:p>
        </w:tc>
        <w:tc>
          <w:tcPr>
            <w:tcW w:w="2973" w:type="dxa"/>
          </w:tcPr>
          <w:p w14:paraId="2E7F9002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1B1C96" w:rsidRPr="00D70FF3" w14:paraId="40E3880C" w14:textId="77777777" w:rsidTr="008677A8">
        <w:tc>
          <w:tcPr>
            <w:tcW w:w="14742" w:type="dxa"/>
            <w:gridSpan w:val="4"/>
          </w:tcPr>
          <w:p w14:paraId="7EEC0E0A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Медиаплан информационного сопровождения работ по функционированию МБУ ДО «ДЭБЦ» НМР РТ</w:t>
            </w:r>
          </w:p>
        </w:tc>
      </w:tr>
      <w:tr w:rsidR="001B1C96" w:rsidRPr="00D70FF3" w14:paraId="193868A4" w14:textId="77777777" w:rsidTr="008677A8">
        <w:tc>
          <w:tcPr>
            <w:tcW w:w="588" w:type="dxa"/>
          </w:tcPr>
          <w:p w14:paraId="73E71C48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83" w:type="dxa"/>
          </w:tcPr>
          <w:p w14:paraId="0434F3E4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Наполнение страницы сайта МБУ ДО «ДЭБЦ» НМР РТ актуальной информацией</w:t>
            </w:r>
          </w:p>
        </w:tc>
        <w:tc>
          <w:tcPr>
            <w:tcW w:w="4398" w:type="dxa"/>
          </w:tcPr>
          <w:p w14:paraId="7E7D1D82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Методист по электронному образованию</w:t>
            </w:r>
          </w:p>
        </w:tc>
        <w:tc>
          <w:tcPr>
            <w:tcW w:w="2973" w:type="dxa"/>
          </w:tcPr>
          <w:p w14:paraId="20E20076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1B1C96" w:rsidRPr="00D70FF3" w14:paraId="1025949E" w14:textId="77777777" w:rsidTr="008677A8">
        <w:tc>
          <w:tcPr>
            <w:tcW w:w="588" w:type="dxa"/>
          </w:tcPr>
          <w:p w14:paraId="241310C7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83" w:type="dxa"/>
          </w:tcPr>
          <w:p w14:paraId="0A777AC9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Размещение на сайте МБУ ДО «ДЭБЦ» НМР РТ информации о мероприятиях, проводимых в рамках реализации годового плана конкурсных мероприятий для педагогов и обучающихся в системе дополнительного образования детей</w:t>
            </w:r>
          </w:p>
        </w:tc>
        <w:tc>
          <w:tcPr>
            <w:tcW w:w="4398" w:type="dxa"/>
          </w:tcPr>
          <w:p w14:paraId="24AE385A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Методист по электронному образованию</w:t>
            </w:r>
          </w:p>
        </w:tc>
        <w:tc>
          <w:tcPr>
            <w:tcW w:w="2973" w:type="dxa"/>
          </w:tcPr>
          <w:p w14:paraId="4AB4AB89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1B1C96" w:rsidRPr="00D70FF3" w14:paraId="63365D72" w14:textId="77777777" w:rsidTr="008677A8">
        <w:tc>
          <w:tcPr>
            <w:tcW w:w="588" w:type="dxa"/>
          </w:tcPr>
          <w:p w14:paraId="0CC32FD1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83" w:type="dxa"/>
          </w:tcPr>
          <w:p w14:paraId="370E242B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Размещение пресс и пост релизов о деятельности МБУ ДО «ДЭБЦ» НМР РТ в сети Интернет, ВК</w:t>
            </w:r>
          </w:p>
        </w:tc>
        <w:tc>
          <w:tcPr>
            <w:tcW w:w="4398" w:type="dxa"/>
          </w:tcPr>
          <w:p w14:paraId="348E44C9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Методист по электронному образованию</w:t>
            </w:r>
          </w:p>
        </w:tc>
        <w:tc>
          <w:tcPr>
            <w:tcW w:w="2973" w:type="dxa"/>
          </w:tcPr>
          <w:p w14:paraId="50F1B194" w14:textId="77777777" w:rsidR="001B1C96" w:rsidRPr="00D70FF3" w:rsidRDefault="001B1C96" w:rsidP="001B1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</w:tbl>
    <w:p w14:paraId="008695AE" w14:textId="194889FD" w:rsidR="00B4717A" w:rsidRPr="00D70FF3" w:rsidRDefault="00B4717A" w:rsidP="002B5AE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B1B5FEC" w14:textId="77777777" w:rsidR="00360100" w:rsidRPr="00D70FF3" w:rsidRDefault="00360100" w:rsidP="003601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Деятельность администрации ДЭБЦ</w:t>
      </w:r>
    </w:p>
    <w:p w14:paraId="243BAF1D" w14:textId="77777777" w:rsidR="00360100" w:rsidRPr="00D70FF3" w:rsidRDefault="00360100" w:rsidP="00360100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 руководству образовательной деятельностью</w:t>
      </w:r>
    </w:p>
    <w:p w14:paraId="20B99EDD" w14:textId="77777777" w:rsidR="00360100" w:rsidRPr="00D70FF3" w:rsidRDefault="00360100" w:rsidP="003601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3"/>
        <w:tblW w:w="14742" w:type="dxa"/>
        <w:tblInd w:w="279" w:type="dxa"/>
        <w:tblLook w:val="04A0" w:firstRow="1" w:lastRow="0" w:firstColumn="1" w:lastColumn="0" w:noHBand="0" w:noVBand="1"/>
      </w:tblPr>
      <w:tblGrid>
        <w:gridCol w:w="538"/>
        <w:gridCol w:w="7116"/>
        <w:gridCol w:w="2835"/>
        <w:gridCol w:w="4253"/>
      </w:tblGrid>
      <w:tr w:rsidR="00360100" w:rsidRPr="00D70FF3" w14:paraId="398B7F3B" w14:textId="77777777" w:rsidTr="008677A8">
        <w:tc>
          <w:tcPr>
            <w:tcW w:w="538" w:type="dxa"/>
          </w:tcPr>
          <w:p w14:paraId="0C104806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№</w:t>
            </w:r>
          </w:p>
        </w:tc>
        <w:tc>
          <w:tcPr>
            <w:tcW w:w="7116" w:type="dxa"/>
          </w:tcPr>
          <w:p w14:paraId="67A7C972" w14:textId="77777777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Мероприятия</w:t>
            </w:r>
          </w:p>
        </w:tc>
        <w:tc>
          <w:tcPr>
            <w:tcW w:w="2835" w:type="dxa"/>
          </w:tcPr>
          <w:p w14:paraId="2AE80E41" w14:textId="77777777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Сроки</w:t>
            </w:r>
          </w:p>
        </w:tc>
        <w:tc>
          <w:tcPr>
            <w:tcW w:w="4253" w:type="dxa"/>
          </w:tcPr>
          <w:p w14:paraId="2377A669" w14:textId="77777777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Ответственные</w:t>
            </w:r>
          </w:p>
          <w:p w14:paraId="4037D8F8" w14:textId="77777777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360100" w:rsidRPr="00D70FF3" w14:paraId="1DE05962" w14:textId="77777777" w:rsidTr="008677A8">
        <w:tc>
          <w:tcPr>
            <w:tcW w:w="538" w:type="dxa"/>
          </w:tcPr>
          <w:p w14:paraId="379CCBCE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lastRenderedPageBreak/>
              <w:t>1</w:t>
            </w:r>
          </w:p>
        </w:tc>
        <w:tc>
          <w:tcPr>
            <w:tcW w:w="7116" w:type="dxa"/>
          </w:tcPr>
          <w:p w14:paraId="154381B8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D70FF3">
              <w:rPr>
                <w:rFonts w:eastAsia="Calibri"/>
                <w:color w:val="000000"/>
              </w:rPr>
              <w:t xml:space="preserve">Составление и утверждение нормативно-правовой документации учреждения </w:t>
            </w:r>
          </w:p>
        </w:tc>
        <w:tc>
          <w:tcPr>
            <w:tcW w:w="2835" w:type="dxa"/>
          </w:tcPr>
          <w:p w14:paraId="59D42830" w14:textId="77777777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Август</w:t>
            </w:r>
          </w:p>
        </w:tc>
        <w:tc>
          <w:tcPr>
            <w:tcW w:w="4253" w:type="dxa"/>
          </w:tcPr>
          <w:p w14:paraId="3B16AA0E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Хуснуллина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  <w:p w14:paraId="6F86B526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</w:tc>
      </w:tr>
      <w:tr w:rsidR="00360100" w:rsidRPr="00D70FF3" w14:paraId="26E77186" w14:textId="77777777" w:rsidTr="008677A8">
        <w:tc>
          <w:tcPr>
            <w:tcW w:w="538" w:type="dxa"/>
          </w:tcPr>
          <w:p w14:paraId="42D1D1B4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2</w:t>
            </w:r>
          </w:p>
        </w:tc>
        <w:tc>
          <w:tcPr>
            <w:tcW w:w="7116" w:type="dxa"/>
          </w:tcPr>
          <w:p w14:paraId="0666BCB6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Комплектование центра педагогическими кадрами на новый учебный год</w:t>
            </w:r>
          </w:p>
        </w:tc>
        <w:tc>
          <w:tcPr>
            <w:tcW w:w="2835" w:type="dxa"/>
          </w:tcPr>
          <w:p w14:paraId="2E624F2F" w14:textId="75902CA1" w:rsidR="00360100" w:rsidRPr="00D70FF3" w:rsidRDefault="008677A8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Август</w:t>
            </w:r>
          </w:p>
        </w:tc>
        <w:tc>
          <w:tcPr>
            <w:tcW w:w="4253" w:type="dxa"/>
          </w:tcPr>
          <w:p w14:paraId="0C849957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Хуснуллина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  <w:p w14:paraId="55FB5B39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</w:tc>
      </w:tr>
      <w:tr w:rsidR="00360100" w:rsidRPr="00D70FF3" w14:paraId="3EED9EF8" w14:textId="77777777" w:rsidTr="008677A8">
        <w:tc>
          <w:tcPr>
            <w:tcW w:w="538" w:type="dxa"/>
          </w:tcPr>
          <w:p w14:paraId="17FAF707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3</w:t>
            </w:r>
          </w:p>
        </w:tc>
        <w:tc>
          <w:tcPr>
            <w:tcW w:w="7116" w:type="dxa"/>
          </w:tcPr>
          <w:p w14:paraId="11E376C0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D70FF3">
              <w:rPr>
                <w:rFonts w:eastAsia="Calibri"/>
                <w:color w:val="000000"/>
              </w:rPr>
              <w:t xml:space="preserve">Тарификация работников учреждения </w:t>
            </w:r>
          </w:p>
          <w:p w14:paraId="5E4F67DC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35" w:type="dxa"/>
          </w:tcPr>
          <w:p w14:paraId="27504109" w14:textId="77777777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Август-сентябрь</w:t>
            </w:r>
          </w:p>
        </w:tc>
        <w:tc>
          <w:tcPr>
            <w:tcW w:w="4253" w:type="dxa"/>
          </w:tcPr>
          <w:p w14:paraId="4CDBAF24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Хуснуллина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  <w:p w14:paraId="22DACCC0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</w:tc>
      </w:tr>
      <w:tr w:rsidR="00360100" w:rsidRPr="00D70FF3" w14:paraId="043FAD8B" w14:textId="77777777" w:rsidTr="008677A8">
        <w:tc>
          <w:tcPr>
            <w:tcW w:w="538" w:type="dxa"/>
          </w:tcPr>
          <w:p w14:paraId="3CF852EE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4</w:t>
            </w:r>
          </w:p>
        </w:tc>
        <w:tc>
          <w:tcPr>
            <w:tcW w:w="7116" w:type="dxa"/>
          </w:tcPr>
          <w:p w14:paraId="1D924F34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D70FF3">
              <w:rPr>
                <w:rFonts w:eastAsia="Calibri"/>
                <w:color w:val="000000"/>
              </w:rPr>
              <w:t xml:space="preserve">Проведение индивидуальной работы с вновь прибывшими педагогами по планированию учебного процесса </w:t>
            </w:r>
          </w:p>
        </w:tc>
        <w:tc>
          <w:tcPr>
            <w:tcW w:w="2835" w:type="dxa"/>
          </w:tcPr>
          <w:p w14:paraId="10F53019" w14:textId="77777777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Август-сентябрь</w:t>
            </w:r>
          </w:p>
        </w:tc>
        <w:tc>
          <w:tcPr>
            <w:tcW w:w="4253" w:type="dxa"/>
          </w:tcPr>
          <w:p w14:paraId="2942D705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</w:tc>
      </w:tr>
      <w:tr w:rsidR="00360100" w:rsidRPr="00D70FF3" w14:paraId="3D1B8B5D" w14:textId="77777777" w:rsidTr="008677A8">
        <w:tc>
          <w:tcPr>
            <w:tcW w:w="538" w:type="dxa"/>
          </w:tcPr>
          <w:p w14:paraId="19F14EFE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5</w:t>
            </w:r>
          </w:p>
        </w:tc>
        <w:tc>
          <w:tcPr>
            <w:tcW w:w="7116" w:type="dxa"/>
          </w:tcPr>
          <w:p w14:paraId="5970212A" w14:textId="27B29F53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D70FF3">
              <w:rPr>
                <w:rFonts w:eastAsia="Calibri"/>
                <w:color w:val="000000"/>
              </w:rPr>
              <w:t>Разработка и утверждение годового</w:t>
            </w:r>
            <w:r w:rsidR="00833678">
              <w:rPr>
                <w:rFonts w:eastAsia="Calibri"/>
                <w:color w:val="000000"/>
              </w:rPr>
              <w:t xml:space="preserve"> плана работы учреждения на 2025/2026</w:t>
            </w:r>
            <w:r w:rsidRPr="00D70FF3">
              <w:rPr>
                <w:rFonts w:eastAsia="Calibri"/>
                <w:color w:val="000000"/>
              </w:rPr>
              <w:t xml:space="preserve"> учебный год </w:t>
            </w:r>
          </w:p>
        </w:tc>
        <w:tc>
          <w:tcPr>
            <w:tcW w:w="2835" w:type="dxa"/>
          </w:tcPr>
          <w:p w14:paraId="3DB53F9E" w14:textId="77777777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Август</w:t>
            </w:r>
          </w:p>
        </w:tc>
        <w:tc>
          <w:tcPr>
            <w:tcW w:w="4253" w:type="dxa"/>
          </w:tcPr>
          <w:p w14:paraId="6D5677CC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Хуснуллина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  <w:p w14:paraId="293EC06D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  <w:p w14:paraId="6768DE0D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Хатбуллина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</w:tc>
      </w:tr>
      <w:tr w:rsidR="00360100" w:rsidRPr="00D70FF3" w14:paraId="3E1BE8F8" w14:textId="77777777" w:rsidTr="008677A8">
        <w:tc>
          <w:tcPr>
            <w:tcW w:w="538" w:type="dxa"/>
          </w:tcPr>
          <w:p w14:paraId="64BE452D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6</w:t>
            </w:r>
          </w:p>
        </w:tc>
        <w:tc>
          <w:tcPr>
            <w:tcW w:w="7116" w:type="dxa"/>
          </w:tcPr>
          <w:p w14:paraId="7270B9BE" w14:textId="32083F91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Назначение ответственных за учебные кабинеты. Обновление документации</w:t>
            </w:r>
            <w:r w:rsidR="00833678">
              <w:rPr>
                <w:rFonts w:eastAsia="Calibri"/>
              </w:rPr>
              <w:t xml:space="preserve"> по технике безопасности на 2025/2026</w:t>
            </w:r>
            <w:r w:rsidRPr="00D70FF3">
              <w:rPr>
                <w:rFonts w:eastAsia="Calibri"/>
              </w:rPr>
              <w:t xml:space="preserve"> учебный год</w:t>
            </w:r>
          </w:p>
        </w:tc>
        <w:tc>
          <w:tcPr>
            <w:tcW w:w="2835" w:type="dxa"/>
          </w:tcPr>
          <w:p w14:paraId="6992AB87" w14:textId="6BA47761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Август</w:t>
            </w:r>
          </w:p>
        </w:tc>
        <w:tc>
          <w:tcPr>
            <w:tcW w:w="4253" w:type="dxa"/>
          </w:tcPr>
          <w:p w14:paraId="3ACB3D79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Хуснуллина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  <w:p w14:paraId="22022639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Галявеева</w:t>
            </w:r>
            <w:proofErr w:type="spellEnd"/>
            <w:r w:rsidRPr="00D70FF3">
              <w:rPr>
                <w:rFonts w:eastAsia="Calibri"/>
              </w:rPr>
              <w:t xml:space="preserve"> Г.Г.</w:t>
            </w:r>
          </w:p>
          <w:p w14:paraId="47811553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</w:tc>
      </w:tr>
      <w:tr w:rsidR="00360100" w:rsidRPr="00D70FF3" w14:paraId="52179978" w14:textId="77777777" w:rsidTr="008677A8">
        <w:tc>
          <w:tcPr>
            <w:tcW w:w="538" w:type="dxa"/>
          </w:tcPr>
          <w:p w14:paraId="4FC54770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7</w:t>
            </w:r>
          </w:p>
        </w:tc>
        <w:tc>
          <w:tcPr>
            <w:tcW w:w="7116" w:type="dxa"/>
          </w:tcPr>
          <w:p w14:paraId="5E526941" w14:textId="0CE9EDDE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 xml:space="preserve">Комплектование объединений по направлениям деятельности дополнительного образования. Издание приказа </w:t>
            </w:r>
            <w:r w:rsidR="00833678">
              <w:rPr>
                <w:rFonts w:eastAsia="Calibri"/>
              </w:rPr>
              <w:t>о зачислении обучающихся на 2025/2026</w:t>
            </w:r>
            <w:r w:rsidRPr="00D70FF3">
              <w:rPr>
                <w:rFonts w:eastAsia="Calibri"/>
              </w:rPr>
              <w:t xml:space="preserve"> учебный год</w:t>
            </w:r>
          </w:p>
        </w:tc>
        <w:tc>
          <w:tcPr>
            <w:tcW w:w="2835" w:type="dxa"/>
          </w:tcPr>
          <w:p w14:paraId="1A9CCD17" w14:textId="1D066D1C" w:rsidR="00360100" w:rsidRPr="00D70FF3" w:rsidRDefault="008677A8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Сентябрь</w:t>
            </w:r>
          </w:p>
        </w:tc>
        <w:tc>
          <w:tcPr>
            <w:tcW w:w="4253" w:type="dxa"/>
          </w:tcPr>
          <w:p w14:paraId="0C74A31B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Хуснуллина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  <w:p w14:paraId="71A1FBAD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  <w:p w14:paraId="6E4116E1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ПДО</w:t>
            </w:r>
          </w:p>
        </w:tc>
      </w:tr>
      <w:tr w:rsidR="00360100" w:rsidRPr="00D70FF3" w14:paraId="1599394B" w14:textId="77777777" w:rsidTr="008677A8">
        <w:tc>
          <w:tcPr>
            <w:tcW w:w="538" w:type="dxa"/>
          </w:tcPr>
          <w:p w14:paraId="6E676170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8</w:t>
            </w:r>
          </w:p>
        </w:tc>
        <w:tc>
          <w:tcPr>
            <w:tcW w:w="7116" w:type="dxa"/>
          </w:tcPr>
          <w:p w14:paraId="416A6E4C" w14:textId="7A2FD3A9" w:rsidR="00360100" w:rsidRPr="00D70FF3" w:rsidRDefault="00360100" w:rsidP="008336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Изучение постановлений, приказов по вопросам образования, методических писем и рекомендаций, изданных в летний период и ознакомление с ними</w:t>
            </w:r>
            <w:r w:rsidR="00833678">
              <w:rPr>
                <w:rFonts w:eastAsia="Calibri"/>
              </w:rPr>
              <w:t xml:space="preserve"> </w:t>
            </w:r>
            <w:r w:rsidRPr="00D70FF3">
              <w:rPr>
                <w:rFonts w:eastAsia="Calibri"/>
              </w:rPr>
              <w:t>педагогический коллектив</w:t>
            </w:r>
          </w:p>
        </w:tc>
        <w:tc>
          <w:tcPr>
            <w:tcW w:w="2835" w:type="dxa"/>
          </w:tcPr>
          <w:p w14:paraId="2B162F2E" w14:textId="662C7931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Сентябрь</w:t>
            </w:r>
          </w:p>
        </w:tc>
        <w:tc>
          <w:tcPr>
            <w:tcW w:w="4253" w:type="dxa"/>
          </w:tcPr>
          <w:p w14:paraId="0D1CBBD3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Хуснуллина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  <w:p w14:paraId="225E4567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</w:tc>
      </w:tr>
      <w:tr w:rsidR="00360100" w:rsidRPr="00D70FF3" w14:paraId="51C234BB" w14:textId="77777777" w:rsidTr="00EF61D1">
        <w:trPr>
          <w:trHeight w:val="855"/>
        </w:trPr>
        <w:tc>
          <w:tcPr>
            <w:tcW w:w="538" w:type="dxa"/>
          </w:tcPr>
          <w:p w14:paraId="3237A08E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9</w:t>
            </w:r>
          </w:p>
        </w:tc>
        <w:tc>
          <w:tcPr>
            <w:tcW w:w="7116" w:type="dxa"/>
          </w:tcPr>
          <w:p w14:paraId="1B1724CE" w14:textId="2814AA94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Утверждение учебно-воспитательного плана работы центра, календарного учебного графика, ДООП, календарных</w:t>
            </w:r>
            <w:r w:rsidR="00833678">
              <w:rPr>
                <w:rFonts w:eastAsia="Calibri"/>
              </w:rPr>
              <w:t xml:space="preserve"> учебных графиков к ДООП на 2025/2026</w:t>
            </w:r>
            <w:r w:rsidRPr="00D70FF3">
              <w:rPr>
                <w:rFonts w:eastAsia="Calibri"/>
              </w:rPr>
              <w:t xml:space="preserve"> учебный год</w:t>
            </w:r>
          </w:p>
        </w:tc>
        <w:tc>
          <w:tcPr>
            <w:tcW w:w="2835" w:type="dxa"/>
          </w:tcPr>
          <w:p w14:paraId="61EBB5AC" w14:textId="7E416754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Сентябрь</w:t>
            </w:r>
          </w:p>
        </w:tc>
        <w:tc>
          <w:tcPr>
            <w:tcW w:w="4253" w:type="dxa"/>
          </w:tcPr>
          <w:p w14:paraId="2AA56239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Хуснуллина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  <w:p w14:paraId="25B5FD46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</w:tc>
      </w:tr>
      <w:tr w:rsidR="00360100" w:rsidRPr="00D70FF3" w14:paraId="5BC5E14A" w14:textId="77777777" w:rsidTr="008677A8">
        <w:tc>
          <w:tcPr>
            <w:tcW w:w="538" w:type="dxa"/>
          </w:tcPr>
          <w:p w14:paraId="226DBCA8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10</w:t>
            </w:r>
          </w:p>
        </w:tc>
        <w:tc>
          <w:tcPr>
            <w:tcW w:w="7116" w:type="dxa"/>
          </w:tcPr>
          <w:p w14:paraId="66EB40E3" w14:textId="33E268D0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Составл</w:t>
            </w:r>
            <w:r w:rsidR="00833678">
              <w:rPr>
                <w:rFonts w:eastAsia="Calibri"/>
              </w:rPr>
              <w:t>ение  расписания занятий на 2025/2026</w:t>
            </w:r>
            <w:r w:rsidRPr="00D70FF3">
              <w:rPr>
                <w:rFonts w:eastAsia="Calibri"/>
              </w:rPr>
              <w:t xml:space="preserve"> учебный год</w:t>
            </w:r>
          </w:p>
        </w:tc>
        <w:tc>
          <w:tcPr>
            <w:tcW w:w="2835" w:type="dxa"/>
          </w:tcPr>
          <w:p w14:paraId="6A2525B8" w14:textId="00D27B64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Сентябрь</w:t>
            </w:r>
          </w:p>
        </w:tc>
        <w:tc>
          <w:tcPr>
            <w:tcW w:w="4253" w:type="dxa"/>
          </w:tcPr>
          <w:p w14:paraId="2E24FB35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</w:tc>
      </w:tr>
      <w:tr w:rsidR="00360100" w:rsidRPr="00D70FF3" w14:paraId="2F659B31" w14:textId="77777777" w:rsidTr="008677A8">
        <w:tc>
          <w:tcPr>
            <w:tcW w:w="538" w:type="dxa"/>
          </w:tcPr>
          <w:p w14:paraId="5160C732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11</w:t>
            </w:r>
          </w:p>
        </w:tc>
        <w:tc>
          <w:tcPr>
            <w:tcW w:w="7116" w:type="dxa"/>
          </w:tcPr>
          <w:p w14:paraId="08C6B7E9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D70FF3">
              <w:rPr>
                <w:rFonts w:eastAsia="Calibri"/>
                <w:color w:val="000000"/>
              </w:rPr>
              <w:t xml:space="preserve">Составление информационно-статистической документации учреждения </w:t>
            </w:r>
          </w:p>
        </w:tc>
        <w:tc>
          <w:tcPr>
            <w:tcW w:w="2835" w:type="dxa"/>
          </w:tcPr>
          <w:p w14:paraId="4A8A2AF4" w14:textId="674DB473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Сентябрь</w:t>
            </w:r>
          </w:p>
        </w:tc>
        <w:tc>
          <w:tcPr>
            <w:tcW w:w="4253" w:type="dxa"/>
          </w:tcPr>
          <w:p w14:paraId="319EAD28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</w:tc>
      </w:tr>
      <w:tr w:rsidR="00360100" w:rsidRPr="00D70FF3" w14:paraId="773B5CCD" w14:textId="77777777" w:rsidTr="008677A8">
        <w:tc>
          <w:tcPr>
            <w:tcW w:w="538" w:type="dxa"/>
          </w:tcPr>
          <w:p w14:paraId="67FF8176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12</w:t>
            </w:r>
          </w:p>
        </w:tc>
        <w:tc>
          <w:tcPr>
            <w:tcW w:w="7116" w:type="dxa"/>
          </w:tcPr>
          <w:p w14:paraId="501683D4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Оформление личных дел обучающихся</w:t>
            </w:r>
          </w:p>
        </w:tc>
        <w:tc>
          <w:tcPr>
            <w:tcW w:w="2835" w:type="dxa"/>
          </w:tcPr>
          <w:p w14:paraId="0ACC2E71" w14:textId="7C95CBC2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Сентябрь</w:t>
            </w:r>
          </w:p>
        </w:tc>
        <w:tc>
          <w:tcPr>
            <w:tcW w:w="4253" w:type="dxa"/>
          </w:tcPr>
          <w:p w14:paraId="561E5108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  <w:p w14:paraId="641791A5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ПДО</w:t>
            </w:r>
          </w:p>
        </w:tc>
      </w:tr>
      <w:tr w:rsidR="00360100" w:rsidRPr="00D70FF3" w14:paraId="581F8D2B" w14:textId="77777777" w:rsidTr="008677A8">
        <w:tc>
          <w:tcPr>
            <w:tcW w:w="538" w:type="dxa"/>
          </w:tcPr>
          <w:p w14:paraId="3B6419F6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13</w:t>
            </w:r>
          </w:p>
        </w:tc>
        <w:tc>
          <w:tcPr>
            <w:tcW w:w="7116" w:type="dxa"/>
          </w:tcPr>
          <w:p w14:paraId="0A44C504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Times New Roman"/>
                <w:bCs/>
              </w:rPr>
              <w:t>Составление расписания занятий в каникулярное время</w:t>
            </w:r>
          </w:p>
        </w:tc>
        <w:tc>
          <w:tcPr>
            <w:tcW w:w="2835" w:type="dxa"/>
          </w:tcPr>
          <w:p w14:paraId="0B46EB58" w14:textId="77777777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В течение года</w:t>
            </w:r>
          </w:p>
        </w:tc>
        <w:tc>
          <w:tcPr>
            <w:tcW w:w="4253" w:type="dxa"/>
          </w:tcPr>
          <w:p w14:paraId="3ABF4DFC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</w:tc>
      </w:tr>
      <w:tr w:rsidR="00360100" w:rsidRPr="00D70FF3" w14:paraId="41D63ECE" w14:textId="77777777" w:rsidTr="008677A8">
        <w:tc>
          <w:tcPr>
            <w:tcW w:w="538" w:type="dxa"/>
          </w:tcPr>
          <w:p w14:paraId="4D77958B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14</w:t>
            </w:r>
          </w:p>
        </w:tc>
        <w:tc>
          <w:tcPr>
            <w:tcW w:w="7116" w:type="dxa"/>
          </w:tcPr>
          <w:p w14:paraId="7FB0D70D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D70FF3">
              <w:rPr>
                <w:rFonts w:eastAsia="Calibri"/>
                <w:color w:val="000000"/>
              </w:rPr>
              <w:t xml:space="preserve">Изучение материально-технических потребностей учреждения </w:t>
            </w:r>
          </w:p>
        </w:tc>
        <w:tc>
          <w:tcPr>
            <w:tcW w:w="2835" w:type="dxa"/>
          </w:tcPr>
          <w:p w14:paraId="3E36FA98" w14:textId="77777777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В течение года</w:t>
            </w:r>
          </w:p>
        </w:tc>
        <w:tc>
          <w:tcPr>
            <w:tcW w:w="4253" w:type="dxa"/>
          </w:tcPr>
          <w:p w14:paraId="5E387035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Хуснуллина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  <w:p w14:paraId="36359D09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Галявеева</w:t>
            </w:r>
            <w:proofErr w:type="spellEnd"/>
            <w:r w:rsidRPr="00D70FF3">
              <w:rPr>
                <w:rFonts w:eastAsia="Calibri"/>
              </w:rPr>
              <w:t xml:space="preserve"> Г.Г.</w:t>
            </w:r>
          </w:p>
        </w:tc>
      </w:tr>
      <w:tr w:rsidR="00360100" w:rsidRPr="00D70FF3" w14:paraId="040CAC8B" w14:textId="77777777" w:rsidTr="008677A8">
        <w:tc>
          <w:tcPr>
            <w:tcW w:w="538" w:type="dxa"/>
          </w:tcPr>
          <w:p w14:paraId="53344B30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lastRenderedPageBreak/>
              <w:t>15</w:t>
            </w:r>
          </w:p>
        </w:tc>
        <w:tc>
          <w:tcPr>
            <w:tcW w:w="7116" w:type="dxa"/>
          </w:tcPr>
          <w:p w14:paraId="18354EED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D70FF3">
              <w:rPr>
                <w:rFonts w:eastAsia="Calibri"/>
                <w:color w:val="000000"/>
              </w:rPr>
              <w:t xml:space="preserve">Создание имиджа Центра: статьи, заметки о проведении массовых мероприятий, творческих конкурсов, работе с родителями, деятельности учреждения на страницах сайта </w:t>
            </w:r>
          </w:p>
        </w:tc>
        <w:tc>
          <w:tcPr>
            <w:tcW w:w="2835" w:type="dxa"/>
          </w:tcPr>
          <w:p w14:paraId="50218F72" w14:textId="77777777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В течение года</w:t>
            </w:r>
          </w:p>
        </w:tc>
        <w:tc>
          <w:tcPr>
            <w:tcW w:w="4253" w:type="dxa"/>
          </w:tcPr>
          <w:p w14:paraId="714F5FF4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  <w:p w14:paraId="4A3F938F" w14:textId="6BD49A5F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Методист по электронному образованию</w:t>
            </w:r>
          </w:p>
        </w:tc>
      </w:tr>
      <w:tr w:rsidR="00360100" w:rsidRPr="00D70FF3" w14:paraId="6F452160" w14:textId="77777777" w:rsidTr="008677A8">
        <w:tc>
          <w:tcPr>
            <w:tcW w:w="538" w:type="dxa"/>
          </w:tcPr>
          <w:p w14:paraId="754410EE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16</w:t>
            </w:r>
          </w:p>
        </w:tc>
        <w:tc>
          <w:tcPr>
            <w:tcW w:w="7116" w:type="dxa"/>
          </w:tcPr>
          <w:p w14:paraId="4F4A82C1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D70FF3">
              <w:rPr>
                <w:rFonts w:eastAsia="Calibri"/>
                <w:color w:val="000000"/>
              </w:rPr>
              <w:t>Организация мероприятий разъяснительного характера для всех участников образовательного процесса о мерах сохранения здоровья, о мерах профилактики и снижения рисков распространения ОРВИ, гриппа</w:t>
            </w:r>
          </w:p>
        </w:tc>
        <w:tc>
          <w:tcPr>
            <w:tcW w:w="2835" w:type="dxa"/>
          </w:tcPr>
          <w:p w14:paraId="78870F89" w14:textId="77777777" w:rsidR="00360100" w:rsidRPr="00D70FF3" w:rsidRDefault="00360100" w:rsidP="00360100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Регулярно</w:t>
            </w:r>
          </w:p>
        </w:tc>
        <w:tc>
          <w:tcPr>
            <w:tcW w:w="4253" w:type="dxa"/>
          </w:tcPr>
          <w:p w14:paraId="706BEA69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Хуснуллина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  <w:p w14:paraId="770CB0DB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Орлова Е.М.</w:t>
            </w:r>
          </w:p>
          <w:p w14:paraId="3CE9C55C" w14:textId="77777777" w:rsidR="00360100" w:rsidRPr="00D70FF3" w:rsidRDefault="00360100" w:rsidP="0036010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Галявеева</w:t>
            </w:r>
            <w:proofErr w:type="spellEnd"/>
            <w:r w:rsidRPr="00D70FF3">
              <w:rPr>
                <w:rFonts w:eastAsia="Calibri"/>
              </w:rPr>
              <w:t xml:space="preserve"> Г.Г.</w:t>
            </w:r>
          </w:p>
        </w:tc>
      </w:tr>
    </w:tbl>
    <w:p w14:paraId="4A1E609A" w14:textId="77777777" w:rsidR="00360100" w:rsidRPr="00D70FF3" w:rsidRDefault="00360100" w:rsidP="00360100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E6E83E9" w14:textId="77777777" w:rsidR="00D35CA8" w:rsidRDefault="00D35CA8" w:rsidP="0036010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6CD030" w14:textId="68C3E67F" w:rsidR="00360100" w:rsidRPr="00D70FF3" w:rsidRDefault="00360100" w:rsidP="0036010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Деятельность Центра по обеспечению реализации образовательных программ дополнительного образования детей</w:t>
      </w:r>
    </w:p>
    <w:p w14:paraId="0B7B658E" w14:textId="77777777" w:rsidR="00360100" w:rsidRPr="00D70FF3" w:rsidRDefault="00360100" w:rsidP="00360100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tbl>
      <w:tblPr>
        <w:tblW w:w="1474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7116"/>
        <w:gridCol w:w="2835"/>
        <w:gridCol w:w="4253"/>
      </w:tblGrid>
      <w:tr w:rsidR="00360100" w:rsidRPr="00D70FF3" w14:paraId="0FAE55B1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C132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4F03" w14:textId="77777777" w:rsidR="00360100" w:rsidRPr="00D70FF3" w:rsidRDefault="00360100" w:rsidP="00EF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1A9B" w14:textId="77777777" w:rsidR="00360100" w:rsidRPr="00D70FF3" w:rsidRDefault="00360100" w:rsidP="00EF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712B" w14:textId="77777777" w:rsidR="00360100" w:rsidRPr="00D70FF3" w:rsidRDefault="00360100" w:rsidP="00EF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Ответственные</w:t>
            </w:r>
          </w:p>
        </w:tc>
      </w:tr>
      <w:tr w:rsidR="00360100" w:rsidRPr="00D70FF3" w14:paraId="0A26D6B6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1D53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D192" w14:textId="77777777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Комплектование групп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8E67" w14:textId="50600711" w:rsidR="00360100" w:rsidRPr="00D70FF3" w:rsidRDefault="00EF61D1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 –сентябрь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E061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</w:tc>
      </w:tr>
      <w:tr w:rsidR="00360100" w:rsidRPr="00D70FF3" w14:paraId="31234093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C622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BACD" w14:textId="77777777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режима работы ДЭБЦ в соответствии с Уставом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2A01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58E8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 Ф.</w:t>
            </w:r>
          </w:p>
          <w:p w14:paraId="05628F61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</w:tc>
      </w:tr>
      <w:tr w:rsidR="00360100" w:rsidRPr="00D70FF3" w14:paraId="489DADC3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140E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2FF4" w14:textId="77777777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 и корректировка локальных документов в соответствии с ФЗ «Об образовании в Российской Федерации» и новым Уставом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9FCD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2E33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 Ф.</w:t>
            </w:r>
          </w:p>
          <w:p w14:paraId="393F333E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</w:tc>
      </w:tr>
      <w:tr w:rsidR="00360100" w:rsidRPr="00D70FF3" w14:paraId="042A4330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DC51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FE65" w14:textId="77777777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оперативных совещаний с коллективом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42E7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8C6E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Г.Ф.</w:t>
            </w:r>
          </w:p>
        </w:tc>
      </w:tr>
      <w:tr w:rsidR="00360100" w:rsidRPr="00D70FF3" w14:paraId="6B1DDC01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3937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7589" w14:textId="66265C24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Совета ДЭБЦ (Со</w:t>
            </w:r>
            <w:r w:rsidR="00EF61D1">
              <w:rPr>
                <w:rFonts w:ascii="Times New Roman" w:eastAsia="Times New Roman" w:hAnsi="Times New Roman" w:cs="Times New Roman"/>
                <w:sz w:val="26"/>
                <w:szCs w:val="26"/>
              </w:rPr>
              <w:t>вет родителей, Совет обучающих)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EFDF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D05B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Г.Ф.</w:t>
            </w:r>
          </w:p>
          <w:p w14:paraId="3EA21574" w14:textId="5075261E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</w:tc>
      </w:tr>
      <w:tr w:rsidR="00360100" w:rsidRPr="00D70FF3" w14:paraId="018FF253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FC89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71CF" w14:textId="55BD499A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Ш</w:t>
            </w:r>
            <w:r w:rsidR="00EF61D1">
              <w:rPr>
                <w:rFonts w:ascii="Times New Roman" w:eastAsia="Times New Roman" w:hAnsi="Times New Roman" w:cs="Times New Roman"/>
                <w:sz w:val="26"/>
                <w:szCs w:val="26"/>
              </w:rPr>
              <w:t>колы педагогического мастерства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0E94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31B0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Хатбуллина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360100" w:rsidRPr="00D70FF3" w14:paraId="220CC396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1546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DDF8" w14:textId="77777777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59A2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789D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 Ф.</w:t>
            </w:r>
          </w:p>
          <w:p w14:paraId="211AF3EE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</w:tc>
      </w:tr>
      <w:tr w:rsidR="00360100" w:rsidRPr="00D70FF3" w14:paraId="54B30C4E" w14:textId="77777777" w:rsidTr="00EF61D1">
        <w:trPr>
          <w:trHeight w:val="9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07F7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6A97" w14:textId="77777777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с нормативно-правовой документацией: изучение пояснительных записок к учебным программам, методических писем, других нормативных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1738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9C8E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 Ф.</w:t>
            </w:r>
          </w:p>
          <w:p w14:paraId="62B1CBED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  <w:p w14:paraId="570422AC" w14:textId="59BD8B0F" w:rsidR="00360100" w:rsidRPr="00EF61D1" w:rsidRDefault="00EF61D1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Хатбуллина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Г.Ф.</w:t>
            </w:r>
          </w:p>
        </w:tc>
      </w:tr>
      <w:tr w:rsidR="00360100" w:rsidRPr="00D70FF3" w14:paraId="6928ED15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F4C8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A4CD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методической помощи педагогам ДЭБЦ (заполнение журналов, составление образовательных программ, разработка занятий и мероприятий)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27F6" w14:textId="77777777" w:rsidR="00360100" w:rsidRPr="00D70FF3" w:rsidRDefault="00360100" w:rsidP="00EF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Сентябрь</w:t>
            </w:r>
            <w:proofErr w:type="spellEnd"/>
          </w:p>
          <w:p w14:paraId="3BD6D9E4" w14:textId="0EFC064C" w:rsidR="00360100" w:rsidRPr="00D70FF3" w:rsidRDefault="00360100" w:rsidP="00EF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В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течение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CB48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  <w:p w14:paraId="74905F9F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Хатбуллина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Г.Ф.</w:t>
            </w:r>
          </w:p>
          <w:p w14:paraId="61B14820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0100" w:rsidRPr="00D70FF3" w14:paraId="6B545DD4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2953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482A" w14:textId="2BC83AC3" w:rsidR="00360100" w:rsidRPr="00D70FF3" w:rsidRDefault="00943423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 детьми в </w:t>
            </w:r>
            <w:r w:rsidR="00360100"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группах по исследовательским проектам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6C7E" w14:textId="77777777" w:rsidR="00360100" w:rsidRPr="00D70FF3" w:rsidRDefault="00360100" w:rsidP="00EF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В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течение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9A6E" w14:textId="578CB0CA" w:rsidR="00360100" w:rsidRPr="00D70FF3" w:rsidRDefault="00EF61D1" w:rsidP="00EF61D1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ПДО</w:t>
            </w:r>
          </w:p>
        </w:tc>
      </w:tr>
      <w:tr w:rsidR="00360100" w:rsidRPr="00D70FF3" w14:paraId="1EE3D049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6F20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E1B0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Разработка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экскурсий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,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воспитательных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мероприятий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E637" w14:textId="77777777" w:rsidR="00360100" w:rsidRPr="00D70FF3" w:rsidRDefault="00360100" w:rsidP="00EF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В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течение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года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BE8B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Кочурова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Ю.С.</w:t>
            </w:r>
          </w:p>
        </w:tc>
      </w:tr>
      <w:tr w:rsidR="00360100" w:rsidRPr="00D70FF3" w14:paraId="407F7E42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48AD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EB9E" w14:textId="77777777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Утверждение расписания занятий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CCE9" w14:textId="758A5365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EF8B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 Ф.</w:t>
            </w:r>
          </w:p>
          <w:p w14:paraId="140C8CBA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</w:tc>
      </w:tr>
      <w:tr w:rsidR="00360100" w:rsidRPr="00D70FF3" w14:paraId="6F171CC7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76C6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13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911A" w14:textId="77777777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Реализации проекта «Навигатор»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5FFF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9366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 Ф.</w:t>
            </w:r>
          </w:p>
          <w:p w14:paraId="1821A120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  <w:p w14:paraId="5D2EFFC5" w14:textId="7FF743BF" w:rsidR="00360100" w:rsidRPr="00D70FF3" w:rsidRDefault="00943423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Методист по электронному образованию</w:t>
            </w:r>
          </w:p>
        </w:tc>
      </w:tr>
      <w:tr w:rsidR="00360100" w:rsidRPr="00D70FF3" w14:paraId="22E3D1F9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F3EE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D233" w14:textId="77777777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сайта ДЭБЦ</w:t>
            </w:r>
          </w:p>
          <w:p w14:paraId="602D8EBF" w14:textId="77777777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1346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3C65" w14:textId="1EBD2FEE" w:rsidR="00360100" w:rsidRPr="00D70FF3" w:rsidRDefault="00943423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Методист по электронному образованию</w:t>
            </w:r>
          </w:p>
        </w:tc>
      </w:tr>
      <w:tr w:rsidR="00360100" w:rsidRPr="00D70FF3" w14:paraId="684B28DD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0AC9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85E0" w14:textId="77777777" w:rsidR="00360100" w:rsidRPr="00D70FF3" w:rsidRDefault="00360100" w:rsidP="00360100">
            <w:pPr>
              <w:snapToGri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 информационных, аналитических, статистических материалов (справки, отчеты, аналитические материалы) по запросам Управления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DFCE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BE60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360100" w:rsidRPr="00D70FF3" w14:paraId="6D98F1B3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84C6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5548" w14:textId="77777777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Заключение договоров о совместной деятельности с организациями и учреждениями в части создания комплекса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6B38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28CB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360100" w:rsidRPr="00D70FF3" w14:paraId="3737916C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46E8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F4E5" w14:textId="7F8B0D69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Распределение обязанностей в работе по созданию безопасных условий труда и предупреждению детского травматизма между членами администрации и пед</w:t>
            </w:r>
            <w:r w:rsidR="00EF61D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агогическим 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коллективом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BB05" w14:textId="56AE35F6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BA1D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360100" w:rsidRPr="00D70FF3" w14:paraId="3720E827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9705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769B" w14:textId="5EBE1F4A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администрацией занятий</w:t>
            </w:r>
            <w:r w:rsidR="00943423"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DF58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EDEF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360100" w:rsidRPr="00D70FF3" w14:paraId="49AFC3BA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039A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DFD8" w14:textId="77777777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планов работы:</w:t>
            </w:r>
          </w:p>
          <w:p w14:paraId="62854472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на месяц, неделю,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C798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E78F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Ф.</w:t>
            </w:r>
          </w:p>
          <w:p w14:paraId="019854E2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4BFD2636" w14:textId="363C4290" w:rsidR="00360100" w:rsidRPr="00D70FF3" w:rsidRDefault="00943423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Хатбуллина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360100" w:rsidRPr="00D70FF3" w14:paraId="7F5C2755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A144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A0B8" w14:textId="550D9822" w:rsidR="00360100" w:rsidRPr="00D70FF3" w:rsidRDefault="00096348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Утверждение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60100"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графика</w:t>
            </w:r>
            <w:proofErr w:type="spellEnd"/>
            <w:r w:rsidR="00360100"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60100"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отпусков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85CB" w14:textId="74590A56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7326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360100" w:rsidRPr="00D70FF3" w14:paraId="7F1F64BA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F75F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A4FE" w14:textId="77F7DA48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Сопровождение аттестации пе</w:t>
            </w:r>
            <w:r w:rsidR="00DB7DFE">
              <w:rPr>
                <w:rFonts w:ascii="Times New Roman" w:eastAsia="Times New Roman" w:hAnsi="Times New Roman" w:cs="Times New Roman"/>
                <w:sz w:val="26"/>
                <w:szCs w:val="26"/>
              </w:rPr>
              <w:t>дагогических работников в 2025/2026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уч.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87EE" w14:textId="77777777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7F44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22F72A53" w14:textId="77777777" w:rsidR="00360100" w:rsidRPr="00D70FF3" w:rsidRDefault="00360100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Хатбуллина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360100" w:rsidRPr="00D70FF3" w14:paraId="7CB0CD8E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24B6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FD22" w14:textId="769546E6" w:rsidR="00360100" w:rsidRPr="00D70FF3" w:rsidRDefault="00360100" w:rsidP="0036010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</w:t>
            </w:r>
            <w:r w:rsidR="00943423"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вка ДЭБЦ к новому учебному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A95D" w14:textId="16EE7BA2" w:rsidR="00360100" w:rsidRPr="00D70FF3" w:rsidRDefault="00360100" w:rsidP="00EF61D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Июнь-август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2E7A" w14:textId="6DA2DC8C" w:rsidR="00360100" w:rsidRPr="00D70FF3" w:rsidRDefault="00943423" w:rsidP="0036010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360100" w:rsidRPr="00D70FF3" w14:paraId="411CAC14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0DE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02A5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Обеспечение преемственности  экологического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7783" w14:textId="77777777" w:rsidR="00360100" w:rsidRPr="00D70FF3" w:rsidRDefault="00360100" w:rsidP="00EF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Постоянно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DB4C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ПДО</w:t>
            </w:r>
          </w:p>
        </w:tc>
      </w:tr>
      <w:tr w:rsidR="00360100" w:rsidRPr="00D70FF3" w14:paraId="538E9DBE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6153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54DD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Организация связи центра с ВУЗами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08676" w14:textId="77777777" w:rsidR="00360100" w:rsidRPr="00D70FF3" w:rsidRDefault="00360100" w:rsidP="00EF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E436" w14:textId="494CD7AB" w:rsidR="00360100" w:rsidRPr="00D70FF3" w:rsidRDefault="00943423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Г.Ф.</w:t>
            </w:r>
          </w:p>
        </w:tc>
      </w:tr>
      <w:tr w:rsidR="00360100" w:rsidRPr="00D70FF3" w14:paraId="56068ECF" w14:textId="77777777" w:rsidTr="00EF61D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6FB8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BCB0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Организация эколого-просветительской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736B" w14:textId="77777777" w:rsidR="00360100" w:rsidRPr="00D70FF3" w:rsidRDefault="00360100" w:rsidP="00EF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B4A6" w14:textId="1545C827" w:rsidR="00360100" w:rsidRPr="00D70FF3" w:rsidRDefault="00DB7DFE" w:rsidP="003601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Орлова Д.В.</w:t>
            </w:r>
          </w:p>
          <w:p w14:paraId="185A29E9" w14:textId="77777777" w:rsidR="00360100" w:rsidRPr="00D70FF3" w:rsidRDefault="00360100" w:rsidP="0036010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Луцкова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Р.Ф.</w:t>
            </w:r>
          </w:p>
        </w:tc>
      </w:tr>
    </w:tbl>
    <w:p w14:paraId="0EE25C9F" w14:textId="77777777" w:rsidR="00360100" w:rsidRPr="00D70FF3" w:rsidRDefault="00360100" w:rsidP="002B5AE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5F88D55" w14:textId="52926468" w:rsidR="00B8584E" w:rsidRPr="00DB2456" w:rsidRDefault="00B8584E" w:rsidP="00DB245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2456">
        <w:rPr>
          <w:rFonts w:ascii="Times New Roman" w:hAnsi="Times New Roman" w:cs="Times New Roman"/>
          <w:b/>
          <w:sz w:val="26"/>
          <w:szCs w:val="26"/>
        </w:rPr>
        <w:t>Развитие социального партнерства</w:t>
      </w:r>
    </w:p>
    <w:tbl>
      <w:tblPr>
        <w:tblStyle w:val="a4"/>
        <w:tblW w:w="14742" w:type="dxa"/>
        <w:tblInd w:w="279" w:type="dxa"/>
        <w:tblLook w:val="04A0" w:firstRow="1" w:lastRow="0" w:firstColumn="1" w:lastColumn="0" w:noHBand="0" w:noVBand="1"/>
      </w:tblPr>
      <w:tblGrid>
        <w:gridCol w:w="10773"/>
        <w:gridCol w:w="1843"/>
        <w:gridCol w:w="2126"/>
      </w:tblGrid>
      <w:tr w:rsidR="00B8584E" w:rsidRPr="00D70FF3" w14:paraId="084D0D5E" w14:textId="77777777" w:rsidTr="00EF61D1">
        <w:tc>
          <w:tcPr>
            <w:tcW w:w="10773" w:type="dxa"/>
          </w:tcPr>
          <w:p w14:paraId="1B52B93E" w14:textId="77777777" w:rsidR="00B8584E" w:rsidRPr="00D70FF3" w:rsidRDefault="00B8584E" w:rsidP="00B858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Направления деятельности</w:t>
            </w:r>
          </w:p>
        </w:tc>
        <w:tc>
          <w:tcPr>
            <w:tcW w:w="1843" w:type="dxa"/>
          </w:tcPr>
          <w:p w14:paraId="4F993E50" w14:textId="77777777" w:rsidR="00B8584E" w:rsidRPr="00D70FF3" w:rsidRDefault="00B8584E" w:rsidP="00B858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126" w:type="dxa"/>
          </w:tcPr>
          <w:p w14:paraId="44F86525" w14:textId="77777777" w:rsidR="00B8584E" w:rsidRPr="00D70FF3" w:rsidRDefault="00B8584E" w:rsidP="00B858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B8584E" w:rsidRPr="00D70FF3" w14:paraId="2A3505BE" w14:textId="77777777" w:rsidTr="00EF61D1">
        <w:tc>
          <w:tcPr>
            <w:tcW w:w="10773" w:type="dxa"/>
          </w:tcPr>
          <w:p w14:paraId="19D9D79E" w14:textId="7562BAA3" w:rsidR="00B8584E" w:rsidRPr="006F4030" w:rsidRDefault="0052285F" w:rsidP="00B858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403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Координация, о</w:t>
            </w:r>
            <w:r w:rsidR="00B8584E" w:rsidRPr="006F40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рганизация и реализация муниципальных, республиканских </w:t>
            </w:r>
            <w:r w:rsidR="00052631" w:rsidRPr="006F40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конкурсов и </w:t>
            </w:r>
            <w:r w:rsidR="00B8584E" w:rsidRPr="006F4030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мероприятий, участие во всероссийских, республиканских и муниципальных мероприятиях обучающихся и педагогов</w:t>
            </w:r>
            <w:r w:rsidR="00052631" w:rsidRPr="006F40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таких как</w:t>
            </w:r>
            <w:r w:rsidR="00B8584E" w:rsidRPr="006F403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14:paraId="56D4DB00" w14:textId="77777777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«Дары осени»</w:t>
            </w:r>
          </w:p>
          <w:p w14:paraId="3EE26FE2" w14:textId="77777777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«Каждой пичужке – кормушка»</w:t>
            </w:r>
          </w:p>
          <w:p w14:paraId="0FEB05A0" w14:textId="77777777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Муниципальное экологическое мероприятие «День птиц.»</w:t>
            </w:r>
          </w:p>
          <w:p w14:paraId="46437A68" w14:textId="77777777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 xml:space="preserve">Муниципальный конкурс эскизов «Сказки леса -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дендрограффити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 xml:space="preserve"> на защите леса»</w:t>
            </w:r>
          </w:p>
          <w:p w14:paraId="25BBB2DD" w14:textId="77777777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Муниципальный этап республиканского конкурса «Город под защитой детства»</w:t>
            </w:r>
          </w:p>
          <w:p w14:paraId="2CC97BEA" w14:textId="77777777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«Я – следопыт»</w:t>
            </w:r>
          </w:p>
          <w:p w14:paraId="48A37941" w14:textId="77777777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Муниципальный этап республиканского конкурса «Красная Книга глазами детей»</w:t>
            </w:r>
          </w:p>
          <w:p w14:paraId="426F83C3" w14:textId="47384734" w:rsidR="00052631" w:rsidRPr="00D70FF3" w:rsidRDefault="00DB7DFE" w:rsidP="00052631">
            <w:pPr>
              <w:pStyle w:val="a3"/>
              <w:numPr>
                <w:ilvl w:val="0"/>
                <w:numId w:val="2"/>
              </w:num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 xml:space="preserve">Муниципальный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грантовый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 xml:space="preserve"> проект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ЭКОсуббота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: ноль отходов»</w:t>
            </w:r>
          </w:p>
          <w:p w14:paraId="742300F0" w14:textId="117E86BD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Республиканский экологический фестиваль «Природа и мы»</w:t>
            </w:r>
          </w:p>
          <w:p w14:paraId="7DE7ED45" w14:textId="77777777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</w:t>
            </w:r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конкурс Зеленая лампа</w:t>
            </w:r>
          </w:p>
          <w:p w14:paraId="45867A75" w14:textId="3058E66C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</w:t>
            </w:r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конкурс «Сохраним природу вместе»</w:t>
            </w:r>
          </w:p>
          <w:p w14:paraId="5314C739" w14:textId="1BFD35C4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</w:t>
            </w:r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конкурс «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ЭКОград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»</w:t>
            </w:r>
          </w:p>
          <w:p w14:paraId="5F2BC50D" w14:textId="34CAFF3B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</w:t>
            </w:r>
            <w:proofErr w:type="spellStart"/>
            <w:proofErr w:type="gramStart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конкурс«</w:t>
            </w:r>
            <w:proofErr w:type="gram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ЭКОмастерилка</w:t>
            </w:r>
            <w:proofErr w:type="spell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2D335A6B" w14:textId="118C7066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Региональный этап Всероссийского конкурса экологических рисунков (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соорганизаторы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)</w:t>
            </w:r>
          </w:p>
          <w:p w14:paraId="2620746B" w14:textId="6AB86323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Республиканская экологическая олимпиада учащихся 2-5 классов (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соорганизаторы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)</w:t>
            </w:r>
          </w:p>
          <w:p w14:paraId="461EF387" w14:textId="105834FD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Республиканский конкурс «Сохраним природу Татарстана» (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соорганизаторы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)</w:t>
            </w:r>
          </w:p>
          <w:p w14:paraId="2C7166E6" w14:textId="6129F992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color w:val="2C2D2E"/>
                <w:sz w:val="26"/>
                <w:szCs w:val="26"/>
                <w:lang w:eastAsia="ru-RU"/>
              </w:rPr>
              <w:t>Республиканский конкурс «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Радужная сцена» (участники)</w:t>
            </w:r>
          </w:p>
          <w:p w14:paraId="15854BC4" w14:textId="2C0F515D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«Красная Книга глазами детей» (</w:t>
            </w:r>
            <w:proofErr w:type="spellStart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соорганизаторы</w:t>
            </w:r>
            <w:proofErr w:type="spell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35B8593F" w14:textId="3FF963C3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«Город под защитой детства» (участники)</w:t>
            </w:r>
          </w:p>
          <w:p w14:paraId="7755487D" w14:textId="08EFEDCA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Международная экологическая премия «Экология-дело каждого» (</w:t>
            </w:r>
            <w:proofErr w:type="spellStart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соорганизаторы</w:t>
            </w:r>
            <w:proofErr w:type="spell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10356F8C" w14:textId="4EB235FE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Всероссийский экологический диктант</w:t>
            </w:r>
          </w:p>
          <w:p w14:paraId="6D050E4C" w14:textId="09AA82D9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Всероссийский этнографический диктант</w:t>
            </w:r>
          </w:p>
          <w:p w14:paraId="76025B8A" w14:textId="50A2F625" w:rsidR="00052631" w:rsidRPr="00D70FF3" w:rsidRDefault="00052631" w:rsidP="000526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Всероссийский географический диктант</w:t>
            </w:r>
          </w:p>
          <w:p w14:paraId="55317581" w14:textId="773F068D" w:rsidR="00052631" w:rsidRPr="00EF61D1" w:rsidRDefault="00C95806" w:rsidP="00EF61D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Всероссийский конкурс «</w:t>
            </w:r>
            <w:proofErr w:type="spellStart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ЭКОлята</w:t>
            </w:r>
            <w:proofErr w:type="spell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052631" w:rsidRPr="00D70FF3">
              <w:rPr>
                <w:rFonts w:ascii="Times New Roman" w:hAnsi="Times New Roman" w:cs="Times New Roman"/>
                <w:sz w:val="26"/>
                <w:szCs w:val="26"/>
              </w:rPr>
              <w:t>молодые защитники природы»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(участие)</w:t>
            </w:r>
          </w:p>
        </w:tc>
        <w:tc>
          <w:tcPr>
            <w:tcW w:w="1843" w:type="dxa"/>
          </w:tcPr>
          <w:p w14:paraId="6575BD0A" w14:textId="538B20B4" w:rsidR="00B8584E" w:rsidRPr="00D70FF3" w:rsidRDefault="008E0888" w:rsidP="00B858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14:paraId="5F3FD08C" w14:textId="77777777" w:rsidR="00B8584E" w:rsidRPr="00D70FF3" w:rsidRDefault="008E0888" w:rsidP="00B858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Луцкова</w:t>
            </w:r>
            <w:proofErr w:type="spell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Р.Ф.</w:t>
            </w:r>
          </w:p>
          <w:p w14:paraId="70E2070A" w14:textId="09E59B06" w:rsidR="008E0888" w:rsidRPr="00D70FF3" w:rsidRDefault="008E0888" w:rsidP="00B858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ПДО</w:t>
            </w:r>
          </w:p>
        </w:tc>
      </w:tr>
    </w:tbl>
    <w:p w14:paraId="4F2A0E48" w14:textId="77777777" w:rsidR="009A6BE1" w:rsidRPr="00D70FF3" w:rsidRDefault="009A6BE1" w:rsidP="009A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22896" w14:textId="77777777" w:rsidR="00DB2456" w:rsidRDefault="00DB2456" w:rsidP="00DB2456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72CC35" w14:textId="7E7CACE7" w:rsidR="009A6BE1" w:rsidRPr="00D70FF3" w:rsidRDefault="009A6BE1" w:rsidP="00DB2456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План-график совещаний при директоре</w:t>
      </w:r>
    </w:p>
    <w:p w14:paraId="1E10BDE3" w14:textId="77777777" w:rsidR="009A6BE1" w:rsidRPr="00D70FF3" w:rsidRDefault="009A6BE1" w:rsidP="009A6BE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515C86" w14:textId="77777777" w:rsidR="009A6BE1" w:rsidRPr="00D70FF3" w:rsidRDefault="009A6BE1" w:rsidP="009A6B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Первое полугодие</w:t>
      </w:r>
    </w:p>
    <w:tbl>
      <w:tblPr>
        <w:tblW w:w="1474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243"/>
        <w:gridCol w:w="3969"/>
      </w:tblGrid>
      <w:tr w:rsidR="009A6BE1" w:rsidRPr="00D70FF3" w14:paraId="3EC63FFA" w14:textId="77777777" w:rsidTr="00EF61D1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36DA" w14:textId="77777777" w:rsidR="009A6BE1" w:rsidRPr="00D70FF3" w:rsidRDefault="009A6BE1" w:rsidP="00875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Месяц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2F8D" w14:textId="77777777" w:rsidR="009A6BE1" w:rsidRPr="00D70FF3" w:rsidRDefault="009A6BE1" w:rsidP="00875D2D">
            <w:pPr>
              <w:keepNext/>
              <w:numPr>
                <w:ilvl w:val="12"/>
                <w:numId w:val="0"/>
              </w:numPr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Тематика совещаний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0358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9A6BE1" w:rsidRPr="00D70FF3" w14:paraId="491A8C96" w14:textId="77777777" w:rsidTr="00EF61D1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4112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34EB" w14:textId="77777777" w:rsidR="009A6BE1" w:rsidRPr="00D70FF3" w:rsidRDefault="009A6BE1" w:rsidP="00875D2D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1.Итоги работы учреждения в летний период.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2. Готовность Центра к новому учебному году. 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3. Организация образовательного процесса, режим работы. 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4. Организация комплексной безопасности, административного дежурства в учреждении.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5. Планирование работы на сентябрь месяц.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EBFE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Ф.</w:t>
            </w:r>
          </w:p>
          <w:p w14:paraId="46065A32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7CBF11CB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Галявеева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Г.Г.</w:t>
            </w:r>
          </w:p>
        </w:tc>
      </w:tr>
      <w:tr w:rsidR="009A6BE1" w:rsidRPr="00D70FF3" w14:paraId="22AB4C7C" w14:textId="77777777" w:rsidTr="00EF61D1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2971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8A73" w14:textId="77777777" w:rsidR="009A6BE1" w:rsidRPr="00D70FF3" w:rsidRDefault="009A6BE1" w:rsidP="00875D2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Зачисление обучающихся в детские объединения. Комплектование учебных групп, оформление личных дел обучающихся. Посещение родительских собраний. 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2. Обновление личных кабинетов педагогов в электронном образовании. 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3. Оформление и ведение Сайта.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4. 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инструктажа с ПДО. </w:t>
            </w:r>
          </w:p>
          <w:p w14:paraId="2362C29C" w14:textId="66778E59" w:rsidR="009A6BE1" w:rsidRPr="003E74AF" w:rsidRDefault="009A6BE1" w:rsidP="003E74AF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 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работы на октябрь месяц.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09126" w14:textId="77777777" w:rsidR="009A6BE1" w:rsidRPr="00D70FF3" w:rsidRDefault="009A6BE1" w:rsidP="00875D2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Ф.</w:t>
            </w:r>
          </w:p>
          <w:p w14:paraId="425D144E" w14:textId="77777777" w:rsidR="009A6BE1" w:rsidRPr="00D70FF3" w:rsidRDefault="009A6BE1" w:rsidP="00875D2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07E0C257" w14:textId="469B9DE2" w:rsidR="009A6BE1" w:rsidRPr="00D70FF3" w:rsidRDefault="007B4332" w:rsidP="00875D2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Фаттахова Л.З.</w:t>
            </w:r>
          </w:p>
          <w:p w14:paraId="7EDD9802" w14:textId="77777777" w:rsidR="009A6BE1" w:rsidRDefault="007B4332" w:rsidP="00875D2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Д.В.</w:t>
            </w:r>
          </w:p>
          <w:p w14:paraId="548C3A74" w14:textId="0236A9CA" w:rsidR="007B4332" w:rsidRPr="00D70FF3" w:rsidRDefault="007B4332" w:rsidP="00875D2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</w:tc>
      </w:tr>
      <w:tr w:rsidR="009A6BE1" w:rsidRPr="00D70FF3" w14:paraId="59F093A9" w14:textId="77777777" w:rsidTr="00EF61D1">
        <w:trPr>
          <w:trHeight w:val="11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EA72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D022" w14:textId="77777777" w:rsidR="009A6BE1" w:rsidRPr="00D70FF3" w:rsidRDefault="009A6BE1" w:rsidP="00875D2D">
            <w:pPr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Степень готовности педагогов к процедуре аттестации.</w:t>
            </w:r>
          </w:p>
          <w:p w14:paraId="205C9573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2.Работа в системе «Навигатор».</w:t>
            </w:r>
          </w:p>
          <w:p w14:paraId="1ADE223D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Организация индивидуальной работы с детьми группы риска</w:t>
            </w:r>
          </w:p>
          <w:p w14:paraId="56D4403F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Планирование работы на ноябрь месяц.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92AC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Ф. </w:t>
            </w:r>
          </w:p>
          <w:p w14:paraId="62548588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1593581C" w14:textId="77777777" w:rsidR="009A6BE1" w:rsidRDefault="007B4332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Хатбуллина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3DED76BA" w14:textId="508C1148" w:rsidR="007B4332" w:rsidRPr="00D70FF3" w:rsidRDefault="007B4332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Фаттахова Л.З.</w:t>
            </w:r>
          </w:p>
        </w:tc>
      </w:tr>
      <w:tr w:rsidR="009A6BE1" w:rsidRPr="00D70FF3" w14:paraId="5C77113B" w14:textId="77777777" w:rsidTr="00EF61D1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AF47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44C9" w14:textId="77777777" w:rsidR="009A6BE1" w:rsidRPr="00D70FF3" w:rsidRDefault="009A6BE1" w:rsidP="00875D2D">
            <w:pPr>
              <w:keepNext/>
              <w:numPr>
                <w:ilvl w:val="12"/>
                <w:numId w:val="0"/>
              </w:numPr>
              <w:tabs>
                <w:tab w:val="num" w:pos="176"/>
                <w:tab w:val="num" w:pos="360"/>
              </w:tabs>
              <w:spacing w:after="0" w:line="240" w:lineRule="auto"/>
              <w:ind w:left="176" w:hanging="176"/>
              <w:outlineLvl w:val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1.Итоги работы центра за 1 четверть. Результаты проверки журналов.</w:t>
            </w:r>
          </w:p>
          <w:p w14:paraId="20CD8E97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Организация деятельности детских объединений в каникулярный период.</w:t>
            </w:r>
          </w:p>
          <w:p w14:paraId="08E3F9D8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Планирование работы на декабрь месяц.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95C8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Ф.</w:t>
            </w:r>
          </w:p>
          <w:p w14:paraId="3E22E9FB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</w:tc>
      </w:tr>
      <w:tr w:rsidR="009A6BE1" w:rsidRPr="00D70FF3" w14:paraId="586D314F" w14:textId="77777777" w:rsidTr="00EF61D1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F679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1A55" w14:textId="7A787DB6" w:rsidR="004051EE" w:rsidRPr="00D70FF3" w:rsidRDefault="004051EE" w:rsidP="004051E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Итоги работы МБУ ДО «ДЭБЦ» НМР РТ за 1 полугодие.</w:t>
            </w: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Итоги контроля: результаты промежуточной аттестации обучающихся.</w:t>
            </w:r>
          </w:p>
          <w:p w14:paraId="5DE86B54" w14:textId="77777777" w:rsidR="009A6BE1" w:rsidRPr="00D70FF3" w:rsidRDefault="009A6BE1" w:rsidP="00875D2D">
            <w:pPr>
              <w:numPr>
                <w:ilvl w:val="0"/>
                <w:numId w:val="5"/>
              </w:numPr>
              <w:tabs>
                <w:tab w:val="num" w:pos="176"/>
              </w:tabs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новогодних мероприятий и зимнего отдыха детей. План на зимние каникулы.</w:t>
            </w:r>
          </w:p>
          <w:p w14:paraId="631F7476" w14:textId="77777777" w:rsidR="009A6BE1" w:rsidRPr="00D70FF3" w:rsidRDefault="009A6BE1" w:rsidP="00875D2D">
            <w:pPr>
              <w:numPr>
                <w:ilvl w:val="0"/>
                <w:numId w:val="5"/>
              </w:numPr>
              <w:tabs>
                <w:tab w:val="num" w:pos="176"/>
              </w:tabs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работы на январь месяц.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AC08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Ф.</w:t>
            </w:r>
          </w:p>
          <w:p w14:paraId="15AB8E98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718A0EF8" w14:textId="69D47CDD" w:rsidR="009A6BE1" w:rsidRPr="00D70FF3" w:rsidRDefault="007B4332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</w:tc>
      </w:tr>
    </w:tbl>
    <w:p w14:paraId="70098F38" w14:textId="77777777" w:rsidR="009A6BE1" w:rsidRPr="00D70FF3" w:rsidRDefault="009A6BE1" w:rsidP="009A6BE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Второе полугодие</w:t>
      </w:r>
    </w:p>
    <w:tbl>
      <w:tblPr>
        <w:tblW w:w="1474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243"/>
        <w:gridCol w:w="3969"/>
      </w:tblGrid>
      <w:tr w:rsidR="009A6BE1" w:rsidRPr="00D70FF3" w14:paraId="48A9B13A" w14:textId="77777777" w:rsidTr="00BA156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4A49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9E92" w14:textId="77777777" w:rsidR="009A6BE1" w:rsidRPr="00D70FF3" w:rsidRDefault="009A6BE1" w:rsidP="00875D2D">
            <w:pPr>
              <w:keepNext/>
              <w:numPr>
                <w:ilvl w:val="12"/>
                <w:numId w:val="0"/>
              </w:numPr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Тематика совещаний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2EE3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9A6BE1" w:rsidRPr="00D70FF3" w14:paraId="3194E96B" w14:textId="77777777" w:rsidTr="00BA156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D42A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1DC9" w14:textId="77777777" w:rsidR="009A6BE1" w:rsidRPr="00D70FF3" w:rsidRDefault="009A6BE1" w:rsidP="00875D2D">
            <w:pPr>
              <w:keepNext/>
              <w:numPr>
                <w:ilvl w:val="2"/>
                <w:numId w:val="3"/>
              </w:numPr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Сохранность контингента детей. Качество выполнения программ. </w:t>
            </w:r>
          </w:p>
          <w:p w14:paraId="08FB6949" w14:textId="77777777" w:rsidR="009A6BE1" w:rsidRPr="00D70FF3" w:rsidRDefault="009A6BE1" w:rsidP="00875D2D">
            <w:pPr>
              <w:keepNext/>
              <w:numPr>
                <w:ilvl w:val="2"/>
                <w:numId w:val="3"/>
              </w:numPr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Итоги проведения зимних каникул.</w:t>
            </w:r>
          </w:p>
          <w:p w14:paraId="3002D104" w14:textId="7BA829F0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Итоги аттестации </w:t>
            </w:r>
            <w:r w:rsidR="00BA15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педагогических работников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77194278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Планирование работы на февраль месяц.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E264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7254E646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Хатбуллина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3E13045D" w14:textId="21234FB5" w:rsidR="009A6BE1" w:rsidRPr="00D70FF3" w:rsidRDefault="007B4332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  <w:p w14:paraId="7A9B4437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6BE1" w:rsidRPr="00D70FF3" w14:paraId="2BB054C5" w14:textId="77777777" w:rsidTr="00BA156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7607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C14F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1.Обсуждение плана гражданско-патриотического месячника.</w:t>
            </w:r>
          </w:p>
          <w:p w14:paraId="56B3DA93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2.Планирование работы на март месяц.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2260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2794A913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0D26FC79" w14:textId="3CCF2ABF" w:rsidR="009A6BE1" w:rsidRPr="00D70FF3" w:rsidRDefault="007B4332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Тимофеева А.В.</w:t>
            </w:r>
          </w:p>
        </w:tc>
      </w:tr>
      <w:tr w:rsidR="009A6BE1" w:rsidRPr="00D70FF3" w14:paraId="7C14B6B6" w14:textId="77777777" w:rsidTr="00BA156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E6DB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1880" w14:textId="77777777" w:rsidR="009A6BE1" w:rsidRPr="00D70FF3" w:rsidRDefault="009A6BE1" w:rsidP="00875D2D">
            <w:pPr>
              <w:numPr>
                <w:ilvl w:val="0"/>
                <w:numId w:val="6"/>
              </w:numPr>
              <w:tabs>
                <w:tab w:val="num" w:pos="236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Дня птиц</w:t>
            </w:r>
          </w:p>
          <w:p w14:paraId="51D9E880" w14:textId="77777777" w:rsidR="009A6BE1" w:rsidRPr="00D70FF3" w:rsidRDefault="009A6BE1" w:rsidP="00875D2D">
            <w:pPr>
              <w:numPr>
                <w:ilvl w:val="0"/>
                <w:numId w:val="6"/>
              </w:numPr>
              <w:tabs>
                <w:tab w:val="num" w:pos="236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План работы центра на весенних каникулах.</w:t>
            </w:r>
          </w:p>
          <w:p w14:paraId="2FB95609" w14:textId="77777777" w:rsidR="009A6BE1" w:rsidRPr="00D70FF3" w:rsidRDefault="009A6BE1" w:rsidP="00875D2D">
            <w:pPr>
              <w:numPr>
                <w:ilvl w:val="0"/>
                <w:numId w:val="6"/>
              </w:numPr>
              <w:tabs>
                <w:tab w:val="num" w:pos="236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План проведения природоохранного месячника.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6172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7F754BDF" w14:textId="52F29F3D" w:rsidR="009A6BE1" w:rsidRPr="00D70FF3" w:rsidRDefault="007B4332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  <w:p w14:paraId="51EC94C9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Луцкова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Р.Ф.</w:t>
            </w:r>
          </w:p>
        </w:tc>
      </w:tr>
      <w:tr w:rsidR="009A6BE1" w:rsidRPr="00D70FF3" w14:paraId="017F80DA" w14:textId="77777777" w:rsidTr="00BA156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6033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5692" w14:textId="77777777" w:rsidR="009A6BE1" w:rsidRPr="00D70FF3" w:rsidRDefault="009A6BE1" w:rsidP="00875D2D">
            <w:pPr>
              <w:keepNext/>
              <w:tabs>
                <w:tab w:val="left" w:pos="176"/>
                <w:tab w:val="left" w:pos="317"/>
              </w:tabs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Мониторинг учреждения, мониторинг на уровне педагога.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2. Подготовка к итоговому педагогическому совету.</w:t>
            </w:r>
          </w:p>
          <w:p w14:paraId="61031B45" w14:textId="77777777" w:rsidR="009A6BE1" w:rsidRPr="00D70FF3" w:rsidRDefault="009A6BE1" w:rsidP="00875D2D">
            <w:pPr>
              <w:keepNext/>
              <w:tabs>
                <w:tab w:val="left" w:pos="176"/>
                <w:tab w:val="left" w:pos="317"/>
              </w:tabs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3.Организация и проведение летней кампании «Лето- 2025»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0633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Ф.</w:t>
            </w:r>
          </w:p>
          <w:p w14:paraId="000CAE18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</w:tc>
      </w:tr>
      <w:tr w:rsidR="009A6BE1" w:rsidRPr="00D70FF3" w14:paraId="5B7B9DD2" w14:textId="77777777" w:rsidTr="00BA156F">
        <w:trPr>
          <w:trHeight w:val="85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CC2B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4BC2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Результативность реализации образовательных программ. Анализ итоговых занятий.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2. Перспективное планирование деятельности учреждения на 2025-2026 учебный год.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3. Организация летнего отдыха обучающихся.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07DB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 Ф.</w:t>
            </w:r>
          </w:p>
          <w:p w14:paraId="3EA8394E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56AB32BC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C6487E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D7B65B" w14:textId="77777777" w:rsidR="009A6BE1" w:rsidRPr="00D70FF3" w:rsidRDefault="009A6BE1" w:rsidP="00875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06261A6" w14:textId="77777777" w:rsidR="00B8584E" w:rsidRPr="00D70FF3" w:rsidRDefault="00B8584E" w:rsidP="00B8584E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948E769" w14:textId="77777777" w:rsidR="006E272F" w:rsidRPr="00D70FF3" w:rsidRDefault="006E272F" w:rsidP="00DB245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FF3">
        <w:rPr>
          <w:rFonts w:ascii="Times New Roman" w:hAnsi="Times New Roman" w:cs="Times New Roman"/>
          <w:b/>
          <w:sz w:val="26"/>
          <w:szCs w:val="26"/>
        </w:rPr>
        <w:t>Педагогические советы</w:t>
      </w:r>
    </w:p>
    <w:p w14:paraId="0CE27346" w14:textId="77777777" w:rsidR="006E272F" w:rsidRPr="00D70FF3" w:rsidRDefault="006E272F" w:rsidP="006E272F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4742" w:type="dxa"/>
        <w:tblInd w:w="279" w:type="dxa"/>
        <w:tblLook w:val="04A0" w:firstRow="1" w:lastRow="0" w:firstColumn="1" w:lastColumn="0" w:noHBand="0" w:noVBand="1"/>
      </w:tblPr>
      <w:tblGrid>
        <w:gridCol w:w="479"/>
        <w:gridCol w:w="2214"/>
        <w:gridCol w:w="6662"/>
        <w:gridCol w:w="5387"/>
      </w:tblGrid>
      <w:tr w:rsidR="006E272F" w:rsidRPr="00D70FF3" w14:paraId="07F4A5E4" w14:textId="77777777" w:rsidTr="00741D29">
        <w:tc>
          <w:tcPr>
            <w:tcW w:w="479" w:type="dxa"/>
          </w:tcPr>
          <w:p w14:paraId="666D0CE2" w14:textId="77777777" w:rsidR="006E272F" w:rsidRPr="00D70FF3" w:rsidRDefault="008E2B04" w:rsidP="006E272F">
            <w:pPr>
              <w:pStyle w:val="a3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214" w:type="dxa"/>
          </w:tcPr>
          <w:p w14:paraId="00942CBF" w14:textId="77777777" w:rsidR="006E272F" w:rsidRPr="00D70FF3" w:rsidRDefault="008E2B04" w:rsidP="008E2B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6662" w:type="dxa"/>
          </w:tcPr>
          <w:p w14:paraId="4F854B6A" w14:textId="77777777" w:rsidR="006E272F" w:rsidRPr="00D70FF3" w:rsidRDefault="008E2B04" w:rsidP="008E2B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5387" w:type="dxa"/>
          </w:tcPr>
          <w:p w14:paraId="47AB0BE8" w14:textId="77777777" w:rsidR="006E272F" w:rsidRPr="00D70FF3" w:rsidRDefault="008E2B04" w:rsidP="008E2B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8E2B04" w:rsidRPr="00D70FF3" w14:paraId="47F66258" w14:textId="77777777" w:rsidTr="00741D29">
        <w:tc>
          <w:tcPr>
            <w:tcW w:w="479" w:type="dxa"/>
          </w:tcPr>
          <w:p w14:paraId="4F8CD0CD" w14:textId="77777777" w:rsidR="008E2B04" w:rsidRPr="00D70FF3" w:rsidRDefault="008E2B04" w:rsidP="006E27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14" w:type="dxa"/>
          </w:tcPr>
          <w:p w14:paraId="6833326B" w14:textId="77777777" w:rsidR="008E2B04" w:rsidRPr="00D70FF3" w:rsidRDefault="008E2B04" w:rsidP="008E2B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6662" w:type="dxa"/>
          </w:tcPr>
          <w:p w14:paraId="0F222CEF" w14:textId="6A649546" w:rsidR="008E2B04" w:rsidRPr="00DB3E80" w:rsidRDefault="00DB3E80" w:rsidP="008E2B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E80">
              <w:rPr>
                <w:rFonts w:ascii="Times New Roman" w:hAnsi="Times New Roman" w:cs="Times New Roman"/>
                <w:sz w:val="26"/>
                <w:szCs w:val="26"/>
              </w:rPr>
              <w:t>Приоритетные задачи и стратегия развития Детского эколого-биологического центра в условиях инновационного образовательного пространства на 2025-2026 учебный год</w:t>
            </w:r>
          </w:p>
        </w:tc>
        <w:tc>
          <w:tcPr>
            <w:tcW w:w="5387" w:type="dxa"/>
          </w:tcPr>
          <w:p w14:paraId="2D227C2E" w14:textId="77777777" w:rsidR="008E2B04" w:rsidRPr="00D70FF3" w:rsidRDefault="008E2B04" w:rsidP="008E2B0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="00F01898"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="00F01898" w:rsidRPr="00D70FF3">
              <w:rPr>
                <w:rFonts w:ascii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="00F01898"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1F02C2C2" w14:textId="77777777" w:rsidR="008E2B04" w:rsidRPr="00D70FF3" w:rsidRDefault="008E2B04" w:rsidP="008E2B04">
            <w:pPr>
              <w:pStyle w:val="a3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</w:t>
            </w:r>
            <w:r w:rsidR="00F01898"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– Орлова Е.М.</w:t>
            </w:r>
          </w:p>
        </w:tc>
      </w:tr>
      <w:tr w:rsidR="008E0888" w:rsidRPr="00D70FF3" w14:paraId="211AFA9D" w14:textId="77777777" w:rsidTr="00741D29">
        <w:tc>
          <w:tcPr>
            <w:tcW w:w="479" w:type="dxa"/>
          </w:tcPr>
          <w:p w14:paraId="55BE3593" w14:textId="226C2F0D" w:rsidR="008E0888" w:rsidRPr="00D70FF3" w:rsidRDefault="00BA156F" w:rsidP="006E27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14" w:type="dxa"/>
          </w:tcPr>
          <w:p w14:paraId="7D1A3B44" w14:textId="499FA6CC" w:rsidR="008E0888" w:rsidRPr="00D70FF3" w:rsidRDefault="008E0888" w:rsidP="008E2B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6662" w:type="dxa"/>
          </w:tcPr>
          <w:p w14:paraId="72608AFF" w14:textId="4BC22DEE" w:rsidR="008E0888" w:rsidRPr="00D70FF3" w:rsidRDefault="00BA156F" w:rsidP="00D771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</w:t>
            </w:r>
            <w:r w:rsidR="00B44ED1">
              <w:rPr>
                <w:rFonts w:ascii="Times New Roman" w:hAnsi="Times New Roman" w:cs="Times New Roman"/>
                <w:sz w:val="26"/>
                <w:szCs w:val="26"/>
              </w:rPr>
              <w:t>ический педсовет</w:t>
            </w:r>
          </w:p>
        </w:tc>
        <w:tc>
          <w:tcPr>
            <w:tcW w:w="5387" w:type="dxa"/>
          </w:tcPr>
          <w:p w14:paraId="29B2D3F3" w14:textId="77777777" w:rsidR="008A71B7" w:rsidRPr="00D70FF3" w:rsidRDefault="008A71B7" w:rsidP="008A71B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– </w:t>
            </w:r>
            <w:proofErr w:type="spellStart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39D724E0" w14:textId="77777777" w:rsidR="008E0888" w:rsidRDefault="008A71B7" w:rsidP="008A71B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 – Орлова Е.М.</w:t>
            </w:r>
          </w:p>
          <w:p w14:paraId="7CC15D08" w14:textId="3F4DFD85" w:rsidR="006F4030" w:rsidRPr="00D70FF3" w:rsidRDefault="006F4030" w:rsidP="008A71B7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B04" w:rsidRPr="00D70FF3" w14:paraId="0E7E4FF4" w14:textId="77777777" w:rsidTr="00741D29">
        <w:tc>
          <w:tcPr>
            <w:tcW w:w="479" w:type="dxa"/>
          </w:tcPr>
          <w:p w14:paraId="5227A9F3" w14:textId="415D3C3B" w:rsidR="008E2B04" w:rsidRPr="00D70FF3" w:rsidRDefault="00BA156F" w:rsidP="006E27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14" w:type="dxa"/>
          </w:tcPr>
          <w:p w14:paraId="56AFC344" w14:textId="4DBF5F0B" w:rsidR="008E2B04" w:rsidRPr="00D70FF3" w:rsidRDefault="004051EE" w:rsidP="008E2B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6662" w:type="dxa"/>
          </w:tcPr>
          <w:p w14:paraId="2FE2E870" w14:textId="04A7F524" w:rsidR="008E2B04" w:rsidRPr="00D70FF3" w:rsidRDefault="001838E8" w:rsidP="00BA156F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</w:t>
            </w:r>
            <w:r w:rsidR="00F6506D" w:rsidRPr="00D70FF3">
              <w:rPr>
                <w:rFonts w:ascii="Times New Roman" w:hAnsi="Times New Roman" w:cs="Times New Roman"/>
                <w:sz w:val="26"/>
                <w:szCs w:val="26"/>
              </w:rPr>
              <w:t>педсовет</w:t>
            </w:r>
            <w:r w:rsidR="00D771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387" w:type="dxa"/>
          </w:tcPr>
          <w:p w14:paraId="06E92427" w14:textId="77777777" w:rsidR="00741D29" w:rsidRPr="00D70FF3" w:rsidRDefault="00741D29" w:rsidP="00741D2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– </w:t>
            </w:r>
            <w:proofErr w:type="spellStart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391CA02B" w14:textId="77777777" w:rsidR="00741D29" w:rsidRDefault="00741D29" w:rsidP="00741D2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 – Орлова Е.М.</w:t>
            </w:r>
          </w:p>
          <w:p w14:paraId="2EFBD745" w14:textId="2E03BE1F" w:rsidR="008E2B04" w:rsidRPr="00D70FF3" w:rsidRDefault="008E2B04" w:rsidP="00741D29">
            <w:pPr>
              <w:pStyle w:val="a3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41D29" w:rsidRPr="00D70FF3" w14:paraId="4449D38E" w14:textId="77777777" w:rsidTr="00741D29">
        <w:tc>
          <w:tcPr>
            <w:tcW w:w="479" w:type="dxa"/>
          </w:tcPr>
          <w:p w14:paraId="4B9EF071" w14:textId="5F45CE6B" w:rsidR="00741D29" w:rsidRDefault="00741D29" w:rsidP="006E27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14" w:type="dxa"/>
          </w:tcPr>
          <w:p w14:paraId="2B7AEB67" w14:textId="5731766E" w:rsidR="00741D29" w:rsidRPr="00D70FF3" w:rsidRDefault="00741D29" w:rsidP="008E2B0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6662" w:type="dxa"/>
          </w:tcPr>
          <w:p w14:paraId="25A5ABC8" w14:textId="049924F1" w:rsidR="00741D29" w:rsidRPr="00D70FF3" w:rsidRDefault="00741D29" w:rsidP="00BA15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работы Детского эколого-биологического центра за 2025-2026 учебный год: итоги, достижения и перспективы развития</w:t>
            </w:r>
          </w:p>
        </w:tc>
        <w:tc>
          <w:tcPr>
            <w:tcW w:w="5387" w:type="dxa"/>
          </w:tcPr>
          <w:p w14:paraId="2DC2B29C" w14:textId="77777777" w:rsidR="00741D29" w:rsidRPr="00D70FF3" w:rsidRDefault="00741D29" w:rsidP="00741D2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– </w:t>
            </w:r>
            <w:proofErr w:type="spellStart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214ACF75" w14:textId="77777777" w:rsidR="00741D29" w:rsidRDefault="00741D29" w:rsidP="00741D2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 – Орлова Е.М.</w:t>
            </w:r>
          </w:p>
          <w:p w14:paraId="5FBBD792" w14:textId="77777777" w:rsidR="00741D29" w:rsidRPr="00D70FF3" w:rsidRDefault="00741D29" w:rsidP="00741D29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4F9D430" w14:textId="77777777" w:rsidR="00741D29" w:rsidRDefault="00741D29" w:rsidP="00AE0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804B694" w14:textId="022AF4B1" w:rsidR="00AE01E6" w:rsidRDefault="00AE01E6" w:rsidP="00AE0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Работа с педагогическими кадрами</w:t>
      </w:r>
    </w:p>
    <w:p w14:paraId="2CDF0C7E" w14:textId="77777777" w:rsidR="00115A48" w:rsidRPr="00D70FF3" w:rsidRDefault="00115A48" w:rsidP="00AE0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7DD1CFE" w14:textId="77777777" w:rsidR="00AE01E6" w:rsidRPr="00D70FF3" w:rsidRDefault="00AE01E6" w:rsidP="00AE01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Задача</w:t>
      </w: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>: оказать необходимую помощь педагогическим работникам по повышению профессиональных компетентностей в условиях реализации современных подходов к образованию.</w:t>
      </w:r>
    </w:p>
    <w:p w14:paraId="48ADEBDA" w14:textId="77777777" w:rsidR="00AE01E6" w:rsidRPr="00D70FF3" w:rsidRDefault="00AE01E6" w:rsidP="00AE01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работы:</w:t>
      </w:r>
    </w:p>
    <w:p w14:paraId="533DF125" w14:textId="77777777" w:rsidR="00AE01E6" w:rsidRPr="00D70FF3" w:rsidRDefault="00AE01E6" w:rsidP="00AE01E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Педагогический совет</w:t>
      </w:r>
    </w:p>
    <w:p w14:paraId="0A590850" w14:textId="77777777" w:rsidR="00AE01E6" w:rsidRPr="00D70FF3" w:rsidRDefault="00AE01E6" w:rsidP="00AE01E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Calibri" w:hAnsi="Times New Roman" w:cs="Times New Roman"/>
          <w:sz w:val="26"/>
          <w:szCs w:val="26"/>
        </w:rPr>
        <w:t>Повышение квалификации педагогов, их самообразование.</w:t>
      </w:r>
    </w:p>
    <w:p w14:paraId="14A09FCF" w14:textId="77777777" w:rsidR="00AE01E6" w:rsidRPr="00D70FF3" w:rsidRDefault="00AE01E6" w:rsidP="00AE01E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Индивидуальное сопровождение педагогов</w:t>
      </w:r>
    </w:p>
    <w:p w14:paraId="711F8B42" w14:textId="77777777" w:rsidR="00AE01E6" w:rsidRPr="00D70FF3" w:rsidRDefault="00AE01E6" w:rsidP="00AE01E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Профессиональная учеба педагогов в рамках методического дня</w:t>
      </w:r>
    </w:p>
    <w:p w14:paraId="622E529E" w14:textId="77777777" w:rsidR="00AE01E6" w:rsidRPr="00D70FF3" w:rsidRDefault="00AE01E6" w:rsidP="00AE01E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Школа становления педагога</w:t>
      </w:r>
    </w:p>
    <w:p w14:paraId="26246A1E" w14:textId="77777777" w:rsidR="00AE01E6" w:rsidRPr="00D70FF3" w:rsidRDefault="00AE01E6" w:rsidP="00AE01E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Педагогические конкурсы и фестивали</w:t>
      </w:r>
    </w:p>
    <w:p w14:paraId="5E07B7E5" w14:textId="77777777" w:rsidR="00AE01E6" w:rsidRPr="00D70FF3" w:rsidRDefault="00AE01E6" w:rsidP="00AE01E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Праздники педагогического успеха</w:t>
      </w:r>
    </w:p>
    <w:p w14:paraId="6926B277" w14:textId="77777777" w:rsidR="00AE01E6" w:rsidRPr="00D70FF3" w:rsidRDefault="00AE01E6" w:rsidP="00AE01E6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Calibri" w:hAnsi="Times New Roman" w:cs="Times New Roman"/>
          <w:sz w:val="26"/>
          <w:szCs w:val="26"/>
        </w:rPr>
        <w:t>Мероприятия по охране труда</w:t>
      </w:r>
    </w:p>
    <w:p w14:paraId="0C997D1D" w14:textId="77777777" w:rsidR="00AE01E6" w:rsidRPr="00D70FF3" w:rsidRDefault="00AE01E6" w:rsidP="00AE01E6">
      <w:pPr>
        <w:widowControl w:val="0"/>
        <w:suppressAutoHyphens/>
        <w:spacing w:after="0" w:line="100" w:lineRule="atLeast"/>
        <w:ind w:left="720"/>
        <w:jc w:val="center"/>
        <w:rPr>
          <w:rFonts w:ascii="Times New Roman" w:eastAsia="Andale Sans UI" w:hAnsi="Times New Roman" w:cs="Times New Roman"/>
          <w:b/>
          <w:kern w:val="2"/>
          <w:sz w:val="26"/>
          <w:szCs w:val="26"/>
          <w:lang w:bidi="en-US"/>
        </w:rPr>
      </w:pPr>
    </w:p>
    <w:p w14:paraId="77617B01" w14:textId="77777777" w:rsidR="00AE01E6" w:rsidRPr="00D70FF3" w:rsidRDefault="00AE01E6" w:rsidP="00AE01E6">
      <w:pPr>
        <w:widowControl w:val="0"/>
        <w:suppressAutoHyphens/>
        <w:spacing w:after="0" w:line="100" w:lineRule="atLeast"/>
        <w:ind w:left="720"/>
        <w:jc w:val="center"/>
        <w:rPr>
          <w:rFonts w:ascii="Times New Roman" w:eastAsia="Andale Sans UI" w:hAnsi="Times New Roman" w:cs="Times New Roman"/>
          <w:b/>
          <w:kern w:val="2"/>
          <w:sz w:val="26"/>
          <w:szCs w:val="26"/>
          <w:lang w:bidi="en-US"/>
        </w:rPr>
      </w:pPr>
      <w:r w:rsidRPr="00D70FF3">
        <w:rPr>
          <w:rFonts w:ascii="Times New Roman" w:eastAsia="Andale Sans UI" w:hAnsi="Times New Roman" w:cs="Times New Roman"/>
          <w:b/>
          <w:kern w:val="2"/>
          <w:sz w:val="26"/>
          <w:szCs w:val="26"/>
          <w:lang w:bidi="en-US"/>
        </w:rPr>
        <w:t>План работы с кадрами</w:t>
      </w:r>
    </w:p>
    <w:p w14:paraId="71B8BB6A" w14:textId="77777777" w:rsidR="00AE01E6" w:rsidRPr="00D70FF3" w:rsidRDefault="00AE01E6" w:rsidP="00AE01E6">
      <w:pPr>
        <w:spacing w:after="0" w:line="10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46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56"/>
        <w:gridCol w:w="2410"/>
        <w:gridCol w:w="3402"/>
        <w:gridCol w:w="4394"/>
      </w:tblGrid>
      <w:tr w:rsidR="00AE01E6" w:rsidRPr="00D70FF3" w14:paraId="1D6AEE77" w14:textId="77777777" w:rsidTr="00115A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BAA2" w14:textId="77777777" w:rsidR="00AE01E6" w:rsidRPr="00D70FF3" w:rsidRDefault="00AE01E6" w:rsidP="00AE01E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ACB2" w14:textId="77777777" w:rsidR="00AE01E6" w:rsidRPr="00D70FF3" w:rsidRDefault="00AE01E6" w:rsidP="00AE01E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0C52" w14:textId="77777777" w:rsidR="00AE01E6" w:rsidRPr="00D70FF3" w:rsidRDefault="00AE01E6" w:rsidP="00AE01E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6FBE" w14:textId="77777777" w:rsidR="00AE01E6" w:rsidRPr="00D70FF3" w:rsidRDefault="00AE01E6" w:rsidP="00AE01E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B094" w14:textId="77777777" w:rsidR="00AE01E6" w:rsidRPr="00D70FF3" w:rsidRDefault="00AE01E6" w:rsidP="00AE01E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Планируемый результат</w:t>
            </w:r>
          </w:p>
        </w:tc>
      </w:tr>
      <w:tr w:rsidR="00AE01E6" w:rsidRPr="00D70FF3" w14:paraId="2126E981" w14:textId="77777777" w:rsidTr="00115A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16C3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EDEA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Утверждения плана учебно-воспитательной работы на новый учебный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F0E4" w14:textId="77777777" w:rsidR="00AE01E6" w:rsidRPr="00D70FF3" w:rsidRDefault="00AE01E6" w:rsidP="00AE01E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До 01. 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2E39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4CD720EA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9389" w14:textId="77777777" w:rsidR="00AE01E6" w:rsidRPr="00D70FF3" w:rsidRDefault="00AE01E6" w:rsidP="00AE01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Формирование системы оперативных мероприятий </w:t>
            </w:r>
          </w:p>
        </w:tc>
      </w:tr>
      <w:tr w:rsidR="00AE01E6" w:rsidRPr="00D70FF3" w14:paraId="1CA7C940" w14:textId="77777777" w:rsidTr="00115A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C1B8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911A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Тарификация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6397" w14:textId="09E489C3" w:rsidR="00AE01E6" w:rsidRPr="00D70FF3" w:rsidRDefault="005E43BC" w:rsidP="00AE01E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 2025</w:t>
            </w:r>
            <w:r w:rsidR="00AE01E6"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8D32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7C07" w14:textId="77777777" w:rsidR="00AE01E6" w:rsidRPr="00D70FF3" w:rsidRDefault="00AE01E6" w:rsidP="00AE01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требований НСОТ</w:t>
            </w:r>
          </w:p>
        </w:tc>
      </w:tr>
      <w:tr w:rsidR="00AE01E6" w:rsidRPr="00D70FF3" w14:paraId="0B061521" w14:textId="77777777" w:rsidTr="00115A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5245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1FD9" w14:textId="1D75A01C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Собеседование с ПДО по ДООП, планам на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8832" w14:textId="66AEAAD7" w:rsidR="00AE01E6" w:rsidRPr="00D70FF3" w:rsidRDefault="005E43BC" w:rsidP="00AE01E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 2025</w:t>
            </w:r>
            <w:r w:rsidR="00AE01E6"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C121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1825D619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Хатбуллина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7E933F04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76A9" w14:textId="77777777" w:rsidR="00AE01E6" w:rsidRPr="00D70FF3" w:rsidRDefault="00AE01E6" w:rsidP="00AE01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профессиональной компетентности</w:t>
            </w:r>
          </w:p>
        </w:tc>
      </w:tr>
      <w:tr w:rsidR="00AE01E6" w:rsidRPr="00D70FF3" w14:paraId="08108756" w14:textId="77777777" w:rsidTr="00115A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3D7A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246B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занятий, </w:t>
            </w:r>
          </w:p>
          <w:p w14:paraId="7A26186D" w14:textId="77777777" w:rsidR="00AE01E6" w:rsidRPr="00D70FF3" w:rsidRDefault="00AE01E6" w:rsidP="00AE01E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мероприятий объединений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FB98" w14:textId="77777777" w:rsidR="00AE01E6" w:rsidRPr="00D70FF3" w:rsidRDefault="00AE01E6" w:rsidP="00AE01E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По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графику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C292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Администрация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3867" w14:textId="77777777" w:rsidR="00AE01E6" w:rsidRPr="00D70FF3" w:rsidRDefault="00AE01E6" w:rsidP="00AE01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качества преподавания</w:t>
            </w:r>
          </w:p>
        </w:tc>
      </w:tr>
      <w:tr w:rsidR="00AE01E6" w:rsidRPr="00D70FF3" w14:paraId="0ABBD3F3" w14:textId="77777777" w:rsidTr="00115A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9F64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C587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Собеседование с педагогами по нагрузке в следующем учебном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8BD0" w14:textId="74A76CA3" w:rsidR="00AE01E6" w:rsidRPr="00D70FF3" w:rsidRDefault="005E43BC" w:rsidP="00AE01E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Май 2026</w:t>
            </w:r>
            <w:r w:rsidR="00AE01E6"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4DC7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7C19BEDE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3EA4" w14:textId="77777777" w:rsidR="00AE01E6" w:rsidRPr="00D70FF3" w:rsidRDefault="00AE01E6" w:rsidP="00AE01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нагрузки нового учебного года</w:t>
            </w:r>
          </w:p>
        </w:tc>
      </w:tr>
      <w:tr w:rsidR="00AE01E6" w:rsidRPr="00D70FF3" w14:paraId="1E0B07D5" w14:textId="77777777" w:rsidTr="00115A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D7DC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07CD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прохождения курсов повышения квалификации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1BD1" w14:textId="77777777" w:rsidR="00AE01E6" w:rsidRPr="00D70FF3" w:rsidRDefault="00AE01E6" w:rsidP="00AE01E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течение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DA51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24D35AE0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Хатбуллина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5B520A2E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7980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профессионализма ПДО</w:t>
            </w:r>
          </w:p>
        </w:tc>
      </w:tr>
      <w:tr w:rsidR="00AE01E6" w:rsidRPr="00D70FF3" w14:paraId="57756883" w14:textId="77777777" w:rsidTr="00115A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3240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79C0" w14:textId="77777777" w:rsidR="00AE01E6" w:rsidRPr="00D70FF3" w:rsidRDefault="00AE01E6" w:rsidP="00AE01E6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Andale Sans UI" w:hAnsi="Times New Roman" w:cs="Times New Roman"/>
                <w:kern w:val="2"/>
                <w:sz w:val="26"/>
                <w:szCs w:val="26"/>
              </w:rPr>
            </w:pPr>
            <w:r w:rsidRPr="00D70FF3">
              <w:rPr>
                <w:rFonts w:ascii="Times New Roman" w:eastAsia="Andale Sans UI" w:hAnsi="Times New Roman" w:cs="Times New Roman"/>
                <w:kern w:val="2"/>
                <w:sz w:val="26"/>
                <w:szCs w:val="26"/>
              </w:rPr>
              <w:t>Аттестация педагогических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6C94" w14:textId="77777777" w:rsidR="00AE01E6" w:rsidRPr="00D70FF3" w:rsidRDefault="00AE01E6" w:rsidP="00AE01E6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3B97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2643D0D2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Хатбуллина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12AECE46" w14:textId="77777777" w:rsidR="00AE01E6" w:rsidRPr="00D70FF3" w:rsidRDefault="00AE01E6" w:rsidP="00AE01E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1FEE" w14:textId="77777777" w:rsidR="00AE01E6" w:rsidRPr="00D70FF3" w:rsidRDefault="00AE01E6" w:rsidP="00AE01E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норм ФЗ </w:t>
            </w:r>
          </w:p>
          <w:p w14:paraId="52D1D8C2" w14:textId="77777777" w:rsidR="00AE01E6" w:rsidRPr="00D70FF3" w:rsidRDefault="00AE01E6" w:rsidP="00AE01E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«Об образовании в РФ»</w:t>
            </w:r>
          </w:p>
        </w:tc>
      </w:tr>
    </w:tbl>
    <w:p w14:paraId="4E3741DB" w14:textId="77777777" w:rsidR="00AE01E6" w:rsidRPr="00D70FF3" w:rsidRDefault="00AE01E6" w:rsidP="00AE01E6">
      <w:pPr>
        <w:autoSpaceDE w:val="0"/>
        <w:autoSpaceDN w:val="0"/>
        <w:adjustRightInd w:val="0"/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38E64759" w14:textId="77777777" w:rsidR="00AE01E6" w:rsidRPr="00D70FF3" w:rsidRDefault="00AE01E6" w:rsidP="00AE01E6">
      <w:pPr>
        <w:autoSpaceDE w:val="0"/>
        <w:autoSpaceDN w:val="0"/>
        <w:adjustRightInd w:val="0"/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70FF3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Мероприятия по охране труда</w:t>
      </w:r>
    </w:p>
    <w:p w14:paraId="754C0489" w14:textId="77777777" w:rsidR="00AE01E6" w:rsidRPr="00D70FF3" w:rsidRDefault="00AE01E6" w:rsidP="00AE01E6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tbl>
      <w:tblPr>
        <w:tblStyle w:val="4"/>
        <w:tblW w:w="14629" w:type="dxa"/>
        <w:tblInd w:w="250" w:type="dxa"/>
        <w:tblLook w:val="04A0" w:firstRow="1" w:lastRow="0" w:firstColumn="1" w:lastColumn="0" w:noHBand="0" w:noVBand="1"/>
      </w:tblPr>
      <w:tblGrid>
        <w:gridCol w:w="466"/>
        <w:gridCol w:w="3957"/>
        <w:gridCol w:w="2552"/>
        <w:gridCol w:w="3260"/>
        <w:gridCol w:w="4394"/>
      </w:tblGrid>
      <w:tr w:rsidR="00AE01E6" w:rsidRPr="00D70FF3" w14:paraId="4E1F56D3" w14:textId="77777777" w:rsidTr="00115A48">
        <w:tc>
          <w:tcPr>
            <w:tcW w:w="466" w:type="dxa"/>
          </w:tcPr>
          <w:p w14:paraId="0056E87F" w14:textId="77777777" w:rsidR="00AE01E6" w:rsidRPr="00D70FF3" w:rsidRDefault="00AE01E6" w:rsidP="00AE01E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bCs/>
              </w:rPr>
            </w:pPr>
            <w:r w:rsidRPr="00D70FF3">
              <w:rPr>
                <w:rFonts w:eastAsia="Calibri"/>
              </w:rPr>
              <w:t>№</w:t>
            </w:r>
          </w:p>
        </w:tc>
        <w:tc>
          <w:tcPr>
            <w:tcW w:w="3957" w:type="dxa"/>
          </w:tcPr>
          <w:p w14:paraId="2121F2D5" w14:textId="77777777" w:rsidR="00AE01E6" w:rsidRPr="00D70FF3" w:rsidRDefault="00AE01E6" w:rsidP="00AE01E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bCs/>
              </w:rPr>
            </w:pPr>
            <w:r w:rsidRPr="00D70FF3">
              <w:rPr>
                <w:rFonts w:eastAsia="Calibri"/>
              </w:rPr>
              <w:t>Содержание</w:t>
            </w:r>
          </w:p>
        </w:tc>
        <w:tc>
          <w:tcPr>
            <w:tcW w:w="2552" w:type="dxa"/>
          </w:tcPr>
          <w:p w14:paraId="2E6D8CAE" w14:textId="77777777" w:rsidR="00AE01E6" w:rsidRPr="00D70FF3" w:rsidRDefault="00AE01E6" w:rsidP="00AE01E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bCs/>
              </w:rPr>
            </w:pPr>
            <w:r w:rsidRPr="00D70FF3">
              <w:rPr>
                <w:rFonts w:eastAsia="Calibri"/>
              </w:rPr>
              <w:t>Сроки</w:t>
            </w:r>
          </w:p>
        </w:tc>
        <w:tc>
          <w:tcPr>
            <w:tcW w:w="3260" w:type="dxa"/>
          </w:tcPr>
          <w:p w14:paraId="3BBAB306" w14:textId="77777777" w:rsidR="00AE01E6" w:rsidRPr="00D70FF3" w:rsidRDefault="00AE01E6" w:rsidP="00AE01E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Форма и методы</w:t>
            </w:r>
          </w:p>
          <w:p w14:paraId="0472AF6C" w14:textId="77777777" w:rsidR="00AE01E6" w:rsidRPr="00D70FF3" w:rsidRDefault="00AE01E6" w:rsidP="00AE01E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394" w:type="dxa"/>
          </w:tcPr>
          <w:p w14:paraId="3EC0653A" w14:textId="77777777" w:rsidR="00AE01E6" w:rsidRPr="00D70FF3" w:rsidRDefault="00AE01E6" w:rsidP="00AE01E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Ответственные</w:t>
            </w:r>
          </w:p>
          <w:p w14:paraId="75F8353D" w14:textId="77777777" w:rsidR="00AE01E6" w:rsidRPr="00D70FF3" w:rsidRDefault="00AE01E6" w:rsidP="00AE01E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AE01E6" w:rsidRPr="00D70FF3" w14:paraId="1F7EE61C" w14:textId="77777777" w:rsidTr="00115A48">
        <w:tc>
          <w:tcPr>
            <w:tcW w:w="466" w:type="dxa"/>
          </w:tcPr>
          <w:p w14:paraId="2352CBA0" w14:textId="77777777" w:rsidR="00AE01E6" w:rsidRPr="00D70FF3" w:rsidRDefault="00AE01E6" w:rsidP="00AE01E6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 w:rsidRPr="00D70FF3">
              <w:rPr>
                <w:rFonts w:eastAsia="Calibri"/>
              </w:rPr>
              <w:t>1</w:t>
            </w:r>
          </w:p>
        </w:tc>
        <w:tc>
          <w:tcPr>
            <w:tcW w:w="3957" w:type="dxa"/>
          </w:tcPr>
          <w:p w14:paraId="3A5A6CFA" w14:textId="77777777" w:rsidR="00AE01E6" w:rsidRPr="00D70FF3" w:rsidRDefault="00AE01E6" w:rsidP="00AE01E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Подготовка актов готовности кабинетов к новому учебному году</w:t>
            </w:r>
          </w:p>
        </w:tc>
        <w:tc>
          <w:tcPr>
            <w:tcW w:w="2552" w:type="dxa"/>
          </w:tcPr>
          <w:p w14:paraId="3A1380F9" w14:textId="042BEFB0" w:rsidR="00AE01E6" w:rsidRPr="00D70FF3" w:rsidRDefault="00AE01E6" w:rsidP="00AE01E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По завершению капитального ремонта Центра</w:t>
            </w:r>
          </w:p>
        </w:tc>
        <w:tc>
          <w:tcPr>
            <w:tcW w:w="3260" w:type="dxa"/>
          </w:tcPr>
          <w:p w14:paraId="1947953E" w14:textId="77777777" w:rsidR="00AE01E6" w:rsidRPr="00D70FF3" w:rsidRDefault="00AE01E6" w:rsidP="00AE01E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Акты-разрешения</w:t>
            </w:r>
          </w:p>
        </w:tc>
        <w:tc>
          <w:tcPr>
            <w:tcW w:w="4394" w:type="dxa"/>
          </w:tcPr>
          <w:p w14:paraId="6A353B9F" w14:textId="77777777" w:rsidR="00AE01E6" w:rsidRPr="00D70FF3" w:rsidRDefault="00AE01E6" w:rsidP="00AE01E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Хуснуллина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  <w:p w14:paraId="173D2346" w14:textId="77777777" w:rsidR="00AE01E6" w:rsidRPr="00D70FF3" w:rsidRDefault="00AE01E6" w:rsidP="00AE01E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Галявеева</w:t>
            </w:r>
            <w:proofErr w:type="spellEnd"/>
            <w:r w:rsidRPr="00D70FF3">
              <w:rPr>
                <w:rFonts w:eastAsia="Calibri"/>
              </w:rPr>
              <w:t xml:space="preserve"> Г.Г.</w:t>
            </w:r>
          </w:p>
        </w:tc>
      </w:tr>
      <w:tr w:rsidR="00AE01E6" w:rsidRPr="00D70FF3" w14:paraId="1C0885D6" w14:textId="77777777" w:rsidTr="00115A48">
        <w:tc>
          <w:tcPr>
            <w:tcW w:w="466" w:type="dxa"/>
          </w:tcPr>
          <w:p w14:paraId="624E840E" w14:textId="77777777" w:rsidR="00AE01E6" w:rsidRPr="00D70FF3" w:rsidRDefault="00AE01E6" w:rsidP="00AE01E6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 w:rsidRPr="00D70FF3">
              <w:rPr>
                <w:rFonts w:eastAsia="Calibri"/>
              </w:rPr>
              <w:t>2</w:t>
            </w:r>
          </w:p>
        </w:tc>
        <w:tc>
          <w:tcPr>
            <w:tcW w:w="3957" w:type="dxa"/>
          </w:tcPr>
          <w:p w14:paraId="792CFCA7" w14:textId="77777777" w:rsidR="00AE01E6" w:rsidRPr="00D70FF3" w:rsidRDefault="00AE01E6" w:rsidP="00AE01E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Утверждение по необходимости инструкций по охране труда</w:t>
            </w:r>
          </w:p>
        </w:tc>
        <w:tc>
          <w:tcPr>
            <w:tcW w:w="2552" w:type="dxa"/>
          </w:tcPr>
          <w:p w14:paraId="4DE57E44" w14:textId="77777777" w:rsidR="00AE01E6" w:rsidRPr="00D70FF3" w:rsidRDefault="00AE01E6" w:rsidP="00AE01E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До 10.08</w:t>
            </w:r>
          </w:p>
        </w:tc>
        <w:tc>
          <w:tcPr>
            <w:tcW w:w="3260" w:type="dxa"/>
          </w:tcPr>
          <w:p w14:paraId="7829CA3F" w14:textId="77777777" w:rsidR="00AE01E6" w:rsidRPr="00D70FF3" w:rsidRDefault="00AE01E6" w:rsidP="00AE01E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Разработка</w:t>
            </w:r>
          </w:p>
          <w:p w14:paraId="7640C107" w14:textId="77777777" w:rsidR="00AE01E6" w:rsidRPr="00D70FF3" w:rsidRDefault="00AE01E6" w:rsidP="00AE01E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корректировка</w:t>
            </w:r>
          </w:p>
        </w:tc>
        <w:tc>
          <w:tcPr>
            <w:tcW w:w="4394" w:type="dxa"/>
          </w:tcPr>
          <w:p w14:paraId="2D3A2A59" w14:textId="77777777" w:rsidR="00AE01E6" w:rsidRPr="00D70FF3" w:rsidRDefault="00AE01E6" w:rsidP="00AE01E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Хуснуллина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  <w:p w14:paraId="2B77551A" w14:textId="6FDA8D03" w:rsidR="00AE01E6" w:rsidRPr="00D70FF3" w:rsidRDefault="00AE01E6" w:rsidP="00AE01E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Уполномоченный по ОТ</w:t>
            </w:r>
          </w:p>
        </w:tc>
      </w:tr>
      <w:tr w:rsidR="00AE01E6" w:rsidRPr="00D70FF3" w14:paraId="4EFD4BB3" w14:textId="77777777" w:rsidTr="00115A48">
        <w:tc>
          <w:tcPr>
            <w:tcW w:w="466" w:type="dxa"/>
          </w:tcPr>
          <w:p w14:paraId="0E032FD9" w14:textId="77777777" w:rsidR="00AE01E6" w:rsidRPr="00D70FF3" w:rsidRDefault="00AE01E6" w:rsidP="00AE01E6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 w:rsidRPr="00D70FF3">
              <w:rPr>
                <w:rFonts w:eastAsia="Calibri"/>
              </w:rPr>
              <w:t>3</w:t>
            </w:r>
          </w:p>
        </w:tc>
        <w:tc>
          <w:tcPr>
            <w:tcW w:w="3957" w:type="dxa"/>
          </w:tcPr>
          <w:p w14:paraId="2B4F47CA" w14:textId="77777777" w:rsidR="00AE01E6" w:rsidRPr="00D70FF3" w:rsidRDefault="00AE01E6" w:rsidP="00AE01E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Организация обучения работников центра</w:t>
            </w:r>
          </w:p>
          <w:p w14:paraId="5DB3900A" w14:textId="0883B601" w:rsidR="00AE01E6" w:rsidRPr="00D70FF3" w:rsidRDefault="00115A48" w:rsidP="00AE01E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по вопросам охраны труда</w:t>
            </w:r>
          </w:p>
        </w:tc>
        <w:tc>
          <w:tcPr>
            <w:tcW w:w="2552" w:type="dxa"/>
          </w:tcPr>
          <w:p w14:paraId="4CA9B29D" w14:textId="77777777" w:rsidR="00AE01E6" w:rsidRPr="00D70FF3" w:rsidRDefault="00AE01E6" w:rsidP="00AE01E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В течение года</w:t>
            </w:r>
          </w:p>
        </w:tc>
        <w:tc>
          <w:tcPr>
            <w:tcW w:w="3260" w:type="dxa"/>
          </w:tcPr>
          <w:p w14:paraId="253608DA" w14:textId="77777777" w:rsidR="00AE01E6" w:rsidRPr="00D70FF3" w:rsidRDefault="00AE01E6" w:rsidP="00AE01E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Учеба, инструктажи</w:t>
            </w:r>
          </w:p>
        </w:tc>
        <w:tc>
          <w:tcPr>
            <w:tcW w:w="4394" w:type="dxa"/>
          </w:tcPr>
          <w:p w14:paraId="303E6F47" w14:textId="77777777" w:rsidR="00AE01E6" w:rsidRPr="00D70FF3" w:rsidRDefault="00AE01E6" w:rsidP="00AE01E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Галявеева</w:t>
            </w:r>
            <w:proofErr w:type="spellEnd"/>
            <w:r w:rsidRPr="00D70FF3">
              <w:rPr>
                <w:rFonts w:eastAsia="Calibri"/>
              </w:rPr>
              <w:t xml:space="preserve"> Г.Г.</w:t>
            </w:r>
          </w:p>
          <w:p w14:paraId="24FE688A" w14:textId="663FC23E" w:rsidR="00571E8B" w:rsidRPr="00D70FF3" w:rsidRDefault="00571E8B" w:rsidP="00AE01E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D70FF3">
              <w:rPr>
                <w:rFonts w:eastAsia="Calibri"/>
              </w:rPr>
              <w:t>Уполномоченный по ОТ</w:t>
            </w:r>
          </w:p>
        </w:tc>
      </w:tr>
      <w:tr w:rsidR="00AE01E6" w:rsidRPr="00D70FF3" w14:paraId="44485EC2" w14:textId="77777777" w:rsidTr="00115A48">
        <w:tc>
          <w:tcPr>
            <w:tcW w:w="466" w:type="dxa"/>
          </w:tcPr>
          <w:p w14:paraId="664DFC80" w14:textId="77777777" w:rsidR="00AE01E6" w:rsidRPr="00D70FF3" w:rsidRDefault="00AE01E6" w:rsidP="00AE01E6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 w:rsidRPr="00D70FF3">
              <w:rPr>
                <w:rFonts w:eastAsia="Calibri"/>
              </w:rPr>
              <w:t>4</w:t>
            </w:r>
          </w:p>
        </w:tc>
        <w:tc>
          <w:tcPr>
            <w:tcW w:w="3957" w:type="dxa"/>
          </w:tcPr>
          <w:p w14:paraId="58DC989C" w14:textId="77777777" w:rsidR="00AE01E6" w:rsidRPr="00D70FF3" w:rsidRDefault="00AE01E6" w:rsidP="00AE01E6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 w:rsidRPr="00D70FF3">
              <w:rPr>
                <w:rFonts w:eastAsia="Calibri"/>
              </w:rPr>
              <w:t>Проведение регулярных медосмотров работников центра</w:t>
            </w:r>
          </w:p>
        </w:tc>
        <w:tc>
          <w:tcPr>
            <w:tcW w:w="2552" w:type="dxa"/>
          </w:tcPr>
          <w:p w14:paraId="21D777E8" w14:textId="77777777" w:rsidR="00AE01E6" w:rsidRPr="00D70FF3" w:rsidRDefault="00AE01E6" w:rsidP="00AE01E6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1 раз в год</w:t>
            </w:r>
          </w:p>
        </w:tc>
        <w:tc>
          <w:tcPr>
            <w:tcW w:w="3260" w:type="dxa"/>
          </w:tcPr>
          <w:p w14:paraId="621FD3F3" w14:textId="77777777" w:rsidR="00AE01E6" w:rsidRPr="00D70FF3" w:rsidRDefault="00AE01E6" w:rsidP="00AE01E6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70FF3">
              <w:rPr>
                <w:rFonts w:eastAsia="Calibri"/>
              </w:rPr>
              <w:t>Медицинский осмотр</w:t>
            </w:r>
          </w:p>
        </w:tc>
        <w:tc>
          <w:tcPr>
            <w:tcW w:w="4394" w:type="dxa"/>
          </w:tcPr>
          <w:p w14:paraId="7A12F4DB" w14:textId="77777777" w:rsidR="00AE01E6" w:rsidRPr="00D70FF3" w:rsidRDefault="00AE01E6" w:rsidP="00AE01E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 w:rsidRPr="00D70FF3">
              <w:rPr>
                <w:rFonts w:eastAsia="Calibri"/>
              </w:rPr>
              <w:t>Хуснуллина</w:t>
            </w:r>
            <w:proofErr w:type="spellEnd"/>
            <w:r w:rsidRPr="00D70FF3">
              <w:rPr>
                <w:rFonts w:eastAsia="Calibri"/>
              </w:rPr>
              <w:t xml:space="preserve"> Г.Ф.</w:t>
            </w:r>
          </w:p>
        </w:tc>
      </w:tr>
    </w:tbl>
    <w:p w14:paraId="335FCDCE" w14:textId="77777777" w:rsidR="00B463FC" w:rsidRPr="00580F45" w:rsidRDefault="00B463FC" w:rsidP="00B463FC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580F45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lastRenderedPageBreak/>
        <w:t>Методическая работа</w:t>
      </w:r>
    </w:p>
    <w:p w14:paraId="7D672D2D" w14:textId="77777777" w:rsidR="00B463FC" w:rsidRPr="00580F45" w:rsidRDefault="00B463FC" w:rsidP="00B463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A3D1347" w14:textId="77777777" w:rsidR="00B463FC" w:rsidRPr="00580F45" w:rsidRDefault="00B463FC" w:rsidP="00B463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80F45">
        <w:rPr>
          <w:rFonts w:ascii="Times New Roman" w:eastAsia="Calibri" w:hAnsi="Times New Roman" w:cs="Times New Roman"/>
          <w:color w:val="000000"/>
          <w:sz w:val="26"/>
          <w:szCs w:val="26"/>
        </w:rPr>
        <w:t>Система обеспечения профессионального развития педагогических кадров предполагает совершенствование индивидуальных траекторий профессионального развития педагогов; стимулирование их участия в работе различных сообществ; активного распространения лучшего педагогического опыта.</w:t>
      </w:r>
    </w:p>
    <w:p w14:paraId="1419756B" w14:textId="77777777" w:rsidR="00B463FC" w:rsidRPr="00580F45" w:rsidRDefault="00B463FC" w:rsidP="00B463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6"/>
          <w:szCs w:val="26"/>
        </w:rPr>
      </w:pPr>
      <w:r w:rsidRPr="00580F45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Тема методической работы: </w:t>
      </w:r>
      <w:r w:rsidRPr="00580F45">
        <w:rPr>
          <w:rFonts w:ascii="Times New Roman" w:eastAsia="Calibri" w:hAnsi="Times New Roman" w:cs="Times New Roman"/>
          <w:b/>
          <w:bCs/>
          <w:i/>
          <w:iCs/>
          <w:color w:val="000000"/>
          <w:sz w:val="26"/>
          <w:szCs w:val="26"/>
        </w:rPr>
        <w:t xml:space="preserve">повышение уровня профессиональной компетентности педагогов и построение сильной методической работы внутри центра. </w:t>
      </w:r>
    </w:p>
    <w:p w14:paraId="2FBA4FA1" w14:textId="77777777" w:rsidR="00B463FC" w:rsidRPr="00580F45" w:rsidRDefault="00B463FC" w:rsidP="00B46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80F45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Цель</w:t>
      </w:r>
      <w:r w:rsidRPr="00580F4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:</w:t>
      </w:r>
      <w:r w:rsidRPr="00580F4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обеспечение современного образовательного процесса квалифицированными кадрами и развитие механизмов, способствующих росту их профессионального потенциала. </w:t>
      </w:r>
    </w:p>
    <w:p w14:paraId="198DB173" w14:textId="77777777" w:rsidR="00B463FC" w:rsidRPr="00580F45" w:rsidRDefault="00B463FC" w:rsidP="00B46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80F45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Задачи: </w:t>
      </w:r>
    </w:p>
    <w:p w14:paraId="6BDD5A12" w14:textId="77777777" w:rsidR="00B463FC" w:rsidRPr="00580F45" w:rsidRDefault="00B463FC" w:rsidP="00B463FC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80F4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развитие методической работы внутри центра; </w:t>
      </w:r>
    </w:p>
    <w:p w14:paraId="25D567D1" w14:textId="77777777" w:rsidR="00B463FC" w:rsidRPr="00580F45" w:rsidRDefault="00B463FC" w:rsidP="00B463FC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80F4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совершенствование системы непрерывного повышения квалификации на основе индивидуальной образовательной траектории профессионального роста педагога; </w:t>
      </w:r>
    </w:p>
    <w:p w14:paraId="06FC7966" w14:textId="77777777" w:rsidR="00B463FC" w:rsidRPr="00580F45" w:rsidRDefault="00B463FC" w:rsidP="00B463FC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80F4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повышение престижа педагогической профессии; </w:t>
      </w:r>
    </w:p>
    <w:p w14:paraId="1EC9E193" w14:textId="77777777" w:rsidR="00B463FC" w:rsidRPr="00580F45" w:rsidRDefault="00B463FC" w:rsidP="00B46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80F45">
        <w:rPr>
          <w:rFonts w:ascii="Times New Roman" w:eastAsia="Calibri" w:hAnsi="Times New Roman" w:cs="Times New Roman"/>
          <w:color w:val="000000"/>
          <w:sz w:val="26"/>
          <w:szCs w:val="26"/>
        </w:rPr>
        <w:t>- повышение мотивации педагогов;</w:t>
      </w:r>
    </w:p>
    <w:p w14:paraId="41DF7BA0" w14:textId="77777777" w:rsidR="00B463FC" w:rsidRPr="00D70FF3" w:rsidRDefault="00B463FC" w:rsidP="00B46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80F4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развитие профессиональных компетенций в сфере </w:t>
      </w:r>
      <w:proofErr w:type="spellStart"/>
      <w:r w:rsidRPr="00580F45">
        <w:rPr>
          <w:rFonts w:ascii="Times New Roman" w:eastAsia="Calibri" w:hAnsi="Times New Roman" w:cs="Times New Roman"/>
          <w:color w:val="000000"/>
          <w:sz w:val="26"/>
          <w:szCs w:val="26"/>
        </w:rPr>
        <w:t>медиатехнологий</w:t>
      </w:r>
      <w:proofErr w:type="spellEnd"/>
      <w:r w:rsidRPr="00580F4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умения проектировать дидактическое оснащение образовательного процесса, в сфере трансляции собственного опыта, в сфере организации исследовательской и проектной деятельности.</w:t>
      </w:r>
      <w:r w:rsidRPr="00D70FF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14:paraId="452A34F7" w14:textId="006A375B" w:rsidR="00115A48" w:rsidRDefault="00115A48" w:rsidP="00817CB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47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1"/>
        <w:gridCol w:w="142"/>
        <w:gridCol w:w="3207"/>
        <w:gridCol w:w="337"/>
        <w:gridCol w:w="1984"/>
        <w:gridCol w:w="738"/>
        <w:gridCol w:w="538"/>
        <w:gridCol w:w="775"/>
        <w:gridCol w:w="1664"/>
        <w:gridCol w:w="4819"/>
      </w:tblGrid>
      <w:tr w:rsidR="00096348" w:rsidRPr="00096348" w14:paraId="4B4F0127" w14:textId="77777777" w:rsidTr="00096348">
        <w:tc>
          <w:tcPr>
            <w:tcW w:w="709" w:type="dxa"/>
            <w:gridSpan w:val="3"/>
          </w:tcPr>
          <w:p w14:paraId="6BA4CC78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66" w:type="dxa"/>
            <w:gridSpan w:val="4"/>
          </w:tcPr>
          <w:p w14:paraId="2C44F841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977" w:type="dxa"/>
            <w:gridSpan w:val="3"/>
          </w:tcPr>
          <w:p w14:paraId="6CF49560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819" w:type="dxa"/>
          </w:tcPr>
          <w:p w14:paraId="7E1373D0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96348" w:rsidRPr="00096348" w14:paraId="75E333C3" w14:textId="77777777" w:rsidTr="00096348">
        <w:tc>
          <w:tcPr>
            <w:tcW w:w="14771" w:type="dxa"/>
            <w:gridSpan w:val="11"/>
          </w:tcPr>
          <w:p w14:paraId="30EC021F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реализации образовательных программ</w:t>
            </w:r>
          </w:p>
          <w:p w14:paraId="691A27A4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дополнительного образования детей</w:t>
            </w:r>
          </w:p>
          <w:p w14:paraId="2B6FAA40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6348" w:rsidRPr="00096348" w14:paraId="130CE45C" w14:textId="77777777" w:rsidTr="00096348">
        <w:tc>
          <w:tcPr>
            <w:tcW w:w="709" w:type="dxa"/>
            <w:gridSpan w:val="3"/>
          </w:tcPr>
          <w:p w14:paraId="2845A9DD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66" w:type="dxa"/>
            <w:gridSpan w:val="4"/>
          </w:tcPr>
          <w:p w14:paraId="13925E07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Программно-методическое сопровождение педагогических работников</w:t>
            </w:r>
          </w:p>
        </w:tc>
        <w:tc>
          <w:tcPr>
            <w:tcW w:w="2977" w:type="dxa"/>
            <w:gridSpan w:val="3"/>
          </w:tcPr>
          <w:p w14:paraId="712DE4BE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14:paraId="08AD41B1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819" w:type="dxa"/>
          </w:tcPr>
          <w:p w14:paraId="79BDCFBB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14:paraId="01D72E20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Бергутова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  <w:p w14:paraId="37113866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Ф.В.</w:t>
            </w:r>
          </w:p>
          <w:p w14:paraId="2AAD726E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Башкирова Р.Ф.</w:t>
            </w:r>
          </w:p>
          <w:p w14:paraId="5B0BBA7B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Л.А.</w:t>
            </w:r>
          </w:p>
          <w:p w14:paraId="6BFDD653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Луцкова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  <w:p w14:paraId="04141F99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Фаттахова Л.З.</w:t>
            </w:r>
          </w:p>
        </w:tc>
      </w:tr>
      <w:tr w:rsidR="00096348" w:rsidRPr="00096348" w14:paraId="7C59D498" w14:textId="77777777" w:rsidTr="00096348">
        <w:trPr>
          <w:trHeight w:val="1157"/>
        </w:trPr>
        <w:tc>
          <w:tcPr>
            <w:tcW w:w="709" w:type="dxa"/>
            <w:gridSpan w:val="3"/>
          </w:tcPr>
          <w:p w14:paraId="70A1649A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66" w:type="dxa"/>
            <w:gridSpan w:val="4"/>
          </w:tcPr>
          <w:p w14:paraId="7A9D5736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методический анализ занятий</w:t>
            </w:r>
          </w:p>
        </w:tc>
        <w:tc>
          <w:tcPr>
            <w:tcW w:w="2977" w:type="dxa"/>
            <w:gridSpan w:val="3"/>
          </w:tcPr>
          <w:p w14:paraId="0127A8C9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819" w:type="dxa"/>
          </w:tcPr>
          <w:p w14:paraId="6982C55D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14:paraId="58DA7047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Бергутова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  <w:p w14:paraId="4F1243E3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Ф.В.</w:t>
            </w:r>
          </w:p>
          <w:p w14:paraId="0AC32B1E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Башкирова Р.Ф.</w:t>
            </w:r>
          </w:p>
        </w:tc>
      </w:tr>
      <w:tr w:rsidR="00096348" w:rsidRPr="00096348" w14:paraId="3E352446" w14:textId="77777777" w:rsidTr="00096348">
        <w:trPr>
          <w:trHeight w:val="701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BBFD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9A9F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материалов и обеспечение педагогов центра образовательными программами: пособия, авторские программы, положения конкурсов, статьи, печатные материалы, публикации, сценарии, презентации.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AB11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74D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14:paraId="4DFED80F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Бергутова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  <w:p w14:paraId="44B398A2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Ф.В.</w:t>
            </w:r>
          </w:p>
          <w:p w14:paraId="38F348E2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Башкирова Р.Ф.</w:t>
            </w:r>
          </w:p>
          <w:p w14:paraId="683FCB42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Л.А.</w:t>
            </w:r>
          </w:p>
          <w:p w14:paraId="726595EA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Луцкова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096348" w:rsidRPr="00096348" w14:paraId="747A08CD" w14:textId="77777777" w:rsidTr="00096348">
        <w:tc>
          <w:tcPr>
            <w:tcW w:w="709" w:type="dxa"/>
            <w:gridSpan w:val="3"/>
          </w:tcPr>
          <w:p w14:paraId="17BD6B6C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66" w:type="dxa"/>
            <w:gridSpan w:val="4"/>
          </w:tcPr>
          <w:p w14:paraId="58CEC77A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совещаний по планированию методической работы на месяц, год</w:t>
            </w:r>
          </w:p>
        </w:tc>
        <w:tc>
          <w:tcPr>
            <w:tcW w:w="2977" w:type="dxa"/>
            <w:gridSpan w:val="3"/>
          </w:tcPr>
          <w:p w14:paraId="0FC78AD6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конце </w:t>
            </w:r>
          </w:p>
          <w:p w14:paraId="7525DC5A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каждого </w:t>
            </w:r>
          </w:p>
          <w:p w14:paraId="488353C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4819" w:type="dxa"/>
          </w:tcPr>
          <w:p w14:paraId="713175C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14:paraId="117FF22B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348" w:rsidRPr="00096348" w14:paraId="0FA6A942" w14:textId="77777777" w:rsidTr="00096348">
        <w:tc>
          <w:tcPr>
            <w:tcW w:w="709" w:type="dxa"/>
            <w:gridSpan w:val="3"/>
          </w:tcPr>
          <w:p w14:paraId="08B08E9F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66" w:type="dxa"/>
            <w:gridSpan w:val="4"/>
          </w:tcPr>
          <w:p w14:paraId="785C1DD5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методической работы на месяц, год</w:t>
            </w:r>
          </w:p>
        </w:tc>
        <w:tc>
          <w:tcPr>
            <w:tcW w:w="2977" w:type="dxa"/>
            <w:gridSpan w:val="3"/>
          </w:tcPr>
          <w:p w14:paraId="00F17DCD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14:paraId="4B73DA0B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819" w:type="dxa"/>
          </w:tcPr>
          <w:p w14:paraId="3680B728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14:paraId="02FF52B3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Бергутова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  <w:p w14:paraId="1814565A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Ф.В.</w:t>
            </w:r>
          </w:p>
          <w:p w14:paraId="5F416C73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Башкирова Р.Ф.</w:t>
            </w:r>
            <w:r w:rsidRPr="00096348">
              <w:rPr>
                <w:rFonts w:ascii="Calibri" w:eastAsia="Calibri" w:hAnsi="Calibri" w:cs="Times New Roman"/>
              </w:rPr>
              <w:t xml:space="preserve"> </w:t>
            </w:r>
          </w:p>
          <w:p w14:paraId="6BEA59A2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Л.А.</w:t>
            </w:r>
          </w:p>
          <w:p w14:paraId="187D7E3C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Луцкова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  <w:p w14:paraId="21608A4E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Фаттахова Л.З.</w:t>
            </w:r>
          </w:p>
        </w:tc>
      </w:tr>
      <w:tr w:rsidR="00096348" w:rsidRPr="00096348" w14:paraId="484C2B0C" w14:textId="77777777" w:rsidTr="00096348">
        <w:tc>
          <w:tcPr>
            <w:tcW w:w="14771" w:type="dxa"/>
            <w:gridSpan w:val="11"/>
          </w:tcPr>
          <w:p w14:paraId="07B7F111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48">
              <w:rPr>
                <w:rFonts w:ascii="Calibri" w:eastAsia="Calibri" w:hAnsi="Calibri" w:cs="Times New Roman"/>
              </w:rPr>
              <w:br w:type="page"/>
            </w:r>
          </w:p>
          <w:p w14:paraId="36A7D379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профессионального мастерства педагогических работников</w:t>
            </w:r>
          </w:p>
          <w:p w14:paraId="5F688892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6348" w:rsidRPr="00096348" w14:paraId="0D0EE92A" w14:textId="77777777" w:rsidTr="00096348">
        <w:tc>
          <w:tcPr>
            <w:tcW w:w="567" w:type="dxa"/>
            <w:gridSpan w:val="2"/>
          </w:tcPr>
          <w:p w14:paraId="2D1C3551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08" w:type="dxa"/>
            <w:gridSpan w:val="5"/>
          </w:tcPr>
          <w:p w14:paraId="2E36229E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обеспечение процессов аттестации педагогических работников: </w:t>
            </w:r>
          </w:p>
          <w:p w14:paraId="6DDAD818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списка педагогических работников, подавших заявление на аттестацию;</w:t>
            </w:r>
          </w:p>
          <w:p w14:paraId="7FA1029B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плана прохождения аттестации;</w:t>
            </w:r>
          </w:p>
          <w:p w14:paraId="5EEDF81B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консультирование педагогов по подготовке пакета документов для аттестации, по вопросам проведения </w:t>
            </w: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аттестующимися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педагогическими работниками различных форм предъявления результатов деятельности образовательному сообществу;</w:t>
            </w:r>
          </w:p>
          <w:p w14:paraId="6A541120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отчётности по итогам аттестации педагогических кадров;</w:t>
            </w:r>
          </w:p>
          <w:p w14:paraId="3621F95A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делопроизводство аттестационных процессов.</w:t>
            </w:r>
          </w:p>
        </w:tc>
        <w:tc>
          <w:tcPr>
            <w:tcW w:w="2977" w:type="dxa"/>
            <w:gridSpan w:val="3"/>
          </w:tcPr>
          <w:p w14:paraId="5067CDC8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9" w:type="dxa"/>
          </w:tcPr>
          <w:p w14:paraId="394E5490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096348" w:rsidRPr="00096348" w14:paraId="775D0148" w14:textId="77777777" w:rsidTr="00096348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A35D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D59D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индивидуального сопровождения молодых педагогов, наставничество.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D608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14:paraId="31F0BD42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6A5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14:paraId="47914B8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Бергутова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  <w:p w14:paraId="2C0B04E9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Башкирова О.А.</w:t>
            </w:r>
          </w:p>
          <w:p w14:paraId="3DC81F1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Ф.В.</w:t>
            </w:r>
          </w:p>
          <w:p w14:paraId="415D4A8F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Фаттахова Л.З.</w:t>
            </w:r>
          </w:p>
          <w:p w14:paraId="3302394D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348" w:rsidRPr="00096348" w14:paraId="24AFC40F" w14:textId="77777777" w:rsidTr="00096348">
        <w:tc>
          <w:tcPr>
            <w:tcW w:w="567" w:type="dxa"/>
            <w:gridSpan w:val="2"/>
          </w:tcPr>
          <w:p w14:paraId="46071DD8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408" w:type="dxa"/>
            <w:gridSpan w:val="5"/>
          </w:tcPr>
          <w:p w14:paraId="1A10B685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методического обучения.</w:t>
            </w:r>
          </w:p>
          <w:p w14:paraId="0E36D7FF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3"/>
          </w:tcPr>
          <w:p w14:paraId="690916A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4819" w:type="dxa"/>
          </w:tcPr>
          <w:p w14:paraId="1CB69CF2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096348" w:rsidRPr="00096348" w14:paraId="06E4BC39" w14:textId="77777777" w:rsidTr="00096348">
        <w:tc>
          <w:tcPr>
            <w:tcW w:w="14771" w:type="dxa"/>
            <w:gridSpan w:val="11"/>
          </w:tcPr>
          <w:p w14:paraId="06014C9E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AE502B7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Наградная культура</w:t>
            </w:r>
          </w:p>
          <w:p w14:paraId="3EA624F6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348" w:rsidRPr="00096348" w14:paraId="4788BBC8" w14:textId="77777777" w:rsidTr="00096348">
        <w:tc>
          <w:tcPr>
            <w:tcW w:w="6975" w:type="dxa"/>
            <w:gridSpan w:val="7"/>
          </w:tcPr>
          <w:p w14:paraId="10159BCB" w14:textId="77777777" w:rsidR="00096348" w:rsidRPr="00096348" w:rsidRDefault="00096348" w:rsidP="000963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оформление наградных материалов.</w:t>
            </w:r>
          </w:p>
        </w:tc>
        <w:tc>
          <w:tcPr>
            <w:tcW w:w="2977" w:type="dxa"/>
            <w:gridSpan w:val="3"/>
          </w:tcPr>
          <w:p w14:paraId="2806805B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запросу </w:t>
            </w:r>
          </w:p>
        </w:tc>
        <w:tc>
          <w:tcPr>
            <w:tcW w:w="4819" w:type="dxa"/>
          </w:tcPr>
          <w:p w14:paraId="1C76F316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Орлова Е.М.</w:t>
            </w:r>
          </w:p>
          <w:p w14:paraId="1A58462C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096348" w:rsidRPr="00096348" w14:paraId="47BB4938" w14:textId="77777777" w:rsidTr="00096348">
        <w:tc>
          <w:tcPr>
            <w:tcW w:w="14771" w:type="dxa"/>
            <w:gridSpan w:val="11"/>
          </w:tcPr>
          <w:p w14:paraId="6398D187" w14:textId="77777777" w:rsidR="00096348" w:rsidRPr="00096348" w:rsidRDefault="00096348" w:rsidP="00096348">
            <w:pPr>
              <w:widowControl w:val="0"/>
              <w:suppressAutoHyphens/>
              <w:spacing w:after="0" w:line="100" w:lineRule="atLeast"/>
              <w:ind w:left="709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en-US"/>
              </w:rPr>
            </w:pPr>
          </w:p>
          <w:p w14:paraId="78AB1B21" w14:textId="77777777" w:rsidR="00096348" w:rsidRPr="00096348" w:rsidRDefault="00096348" w:rsidP="00096348">
            <w:pPr>
              <w:widowControl w:val="0"/>
              <w:suppressAutoHyphens/>
              <w:spacing w:after="0" w:line="100" w:lineRule="atLeast"/>
              <w:ind w:left="709"/>
              <w:jc w:val="center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en-US"/>
              </w:rPr>
            </w:pPr>
            <w:r w:rsidRPr="00096348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en-US"/>
              </w:rPr>
              <w:t>План о</w:t>
            </w:r>
            <w:r w:rsidRPr="00096348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en-US"/>
              </w:rPr>
              <w:t xml:space="preserve">рганизационно-методического сопровождения </w:t>
            </w:r>
          </w:p>
          <w:p w14:paraId="573CC131" w14:textId="77777777" w:rsidR="00096348" w:rsidRPr="00096348" w:rsidRDefault="00096348" w:rsidP="00096348">
            <w:pPr>
              <w:widowControl w:val="0"/>
              <w:suppressAutoHyphens/>
              <w:spacing w:after="0" w:line="100" w:lineRule="atLeast"/>
              <w:ind w:left="709"/>
              <w:jc w:val="center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en-US"/>
              </w:rPr>
            </w:pPr>
            <w:r w:rsidRPr="00096348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bidi="en-US"/>
              </w:rPr>
              <w:t>аттестации педагогических кадров</w:t>
            </w:r>
          </w:p>
          <w:p w14:paraId="50CC468C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348" w:rsidRPr="00096348" w14:paraId="2FE3D77C" w14:textId="77777777" w:rsidTr="00096348">
        <w:tblPrEx>
          <w:tblLook w:val="04A0" w:firstRow="1" w:lastRow="0" w:firstColumn="1" w:lastColumn="0" w:noHBand="0" w:noVBand="1"/>
        </w:tblPrEx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B372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0EE8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A2BE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F8F0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14:paraId="2E1EE595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4929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Планируемый</w:t>
            </w:r>
          </w:p>
          <w:p w14:paraId="0CB5A767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96348" w:rsidRPr="00096348" w14:paraId="40185F91" w14:textId="77777777" w:rsidTr="00096348">
        <w:tblPrEx>
          <w:tblLook w:val="04A0" w:firstRow="1" w:lastRow="0" w:firstColumn="1" w:lastColumn="0" w:noHBand="0" w:noVBand="1"/>
        </w:tblPrEx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8B4F" w14:textId="77777777" w:rsidR="00096348" w:rsidRPr="00096348" w:rsidRDefault="00096348" w:rsidP="000963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38AE" w14:textId="77777777" w:rsidR="00096348" w:rsidRPr="00096348" w:rsidRDefault="00096348" w:rsidP="00096348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списка педагогических работников, подавших заявление на аттестацию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4307" w14:textId="77777777" w:rsidR="00096348" w:rsidRPr="00096348" w:rsidRDefault="00096348" w:rsidP="0009634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14:paraId="58B238E3" w14:textId="77777777" w:rsidR="00096348" w:rsidRPr="00096348" w:rsidRDefault="00096348" w:rsidP="0009634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 г.</w:t>
            </w:r>
          </w:p>
          <w:p w14:paraId="483D3208" w14:textId="77777777" w:rsidR="00096348" w:rsidRPr="00096348" w:rsidRDefault="00096348" w:rsidP="0009634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2026 г.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54760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3259" w14:textId="77777777" w:rsidR="00096348" w:rsidRPr="00096348" w:rsidRDefault="00096348" w:rsidP="000963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Организационно-методическое обеспечение процессов аттестации педагогических работников центра</w:t>
            </w:r>
          </w:p>
        </w:tc>
      </w:tr>
      <w:tr w:rsidR="00096348" w:rsidRPr="00096348" w14:paraId="2F3CCBA9" w14:textId="77777777" w:rsidTr="00096348">
        <w:tblPrEx>
          <w:tblLook w:val="04A0" w:firstRow="1" w:lastRow="0" w:firstColumn="1" w:lastColumn="0" w:noHBand="0" w:noVBand="1"/>
        </w:tblPrEx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1259" w14:textId="77777777" w:rsidR="00096348" w:rsidRPr="00096348" w:rsidRDefault="00096348" w:rsidP="0009634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9D8C" w14:textId="77777777" w:rsidR="00096348" w:rsidRPr="00096348" w:rsidRDefault="00096348" w:rsidP="00096348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прохождения аттестации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ED0F" w14:textId="77777777" w:rsidR="00096348" w:rsidRPr="00096348" w:rsidRDefault="00096348" w:rsidP="0009634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Сентябрь-декабрь 2025 г.</w:t>
            </w:r>
          </w:p>
          <w:p w14:paraId="193A4A31" w14:textId="77777777" w:rsidR="00096348" w:rsidRPr="00096348" w:rsidRDefault="00096348" w:rsidP="0009634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 2026 г.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0972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5DD6" w14:textId="77777777" w:rsidR="00096348" w:rsidRPr="00096348" w:rsidRDefault="00096348" w:rsidP="000963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096348" w:rsidRPr="00096348" w14:paraId="693D31DB" w14:textId="77777777" w:rsidTr="00096348">
        <w:tblPrEx>
          <w:tblLook w:val="04A0" w:firstRow="1" w:lastRow="0" w:firstColumn="1" w:lastColumn="0" w:noHBand="0" w:noVBand="1"/>
        </w:tblPrEx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E20B" w14:textId="77777777" w:rsidR="00096348" w:rsidRPr="00096348" w:rsidRDefault="00096348" w:rsidP="0009634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9D0F" w14:textId="77777777" w:rsidR="00096348" w:rsidRPr="00096348" w:rsidRDefault="00096348" w:rsidP="00096348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совещание ПДО:</w:t>
            </w:r>
          </w:p>
          <w:p w14:paraId="685712DA" w14:textId="77777777" w:rsidR="00096348" w:rsidRPr="00096348" w:rsidRDefault="00096348" w:rsidP="00096348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нормативно-правовая база по аттестации;</w:t>
            </w:r>
          </w:p>
          <w:p w14:paraId="6F7B1D31" w14:textId="77777777" w:rsidR="00096348" w:rsidRPr="00096348" w:rsidRDefault="00096348" w:rsidP="00096348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порядок аттестации педагогических работников;</w:t>
            </w:r>
          </w:p>
          <w:p w14:paraId="611BE57F" w14:textId="77777777" w:rsidR="00096348" w:rsidRPr="00096348" w:rsidRDefault="00096348" w:rsidP="00096348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- требования к квалифицированным характеристикам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2D5B" w14:textId="77777777" w:rsidR="00096348" w:rsidRPr="00096348" w:rsidRDefault="00096348" w:rsidP="0009634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2024</w:t>
            </w: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A4F8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9EAD" w14:textId="77777777" w:rsidR="00096348" w:rsidRPr="00096348" w:rsidRDefault="00096348" w:rsidP="000963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обеспечение аттестационных процессов в ОУ</w:t>
            </w:r>
          </w:p>
        </w:tc>
      </w:tr>
      <w:tr w:rsidR="00096348" w:rsidRPr="00096348" w14:paraId="51BBD07F" w14:textId="77777777" w:rsidTr="00096348">
        <w:tblPrEx>
          <w:tblLook w:val="04A0" w:firstRow="1" w:lastRow="0" w:firstColumn="1" w:lastColumn="0" w:noHBand="0" w:noVBand="1"/>
        </w:tblPrEx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84AF" w14:textId="77777777" w:rsidR="00096348" w:rsidRPr="00096348" w:rsidRDefault="00096348" w:rsidP="0009634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1D85" w14:textId="77777777" w:rsidR="00096348" w:rsidRPr="00096348" w:rsidRDefault="00096348" w:rsidP="000963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педагогов по подготовке пакета документов для аттестации, по вопросам проведения </w:t>
            </w: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аттестующимися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педагогическими работниками различных форм предъявления </w:t>
            </w: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результатов деятельности образовательному сообществу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392E" w14:textId="77777777" w:rsidR="00096348" w:rsidRPr="00096348" w:rsidRDefault="00096348" w:rsidP="000963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6696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7045" w14:textId="77777777" w:rsidR="00096348" w:rsidRPr="00096348" w:rsidRDefault="00096348" w:rsidP="000963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качественного проведения аттестации педагогических работников</w:t>
            </w:r>
          </w:p>
        </w:tc>
      </w:tr>
      <w:tr w:rsidR="00096348" w:rsidRPr="00096348" w14:paraId="6E584A46" w14:textId="77777777" w:rsidTr="00096348">
        <w:tblPrEx>
          <w:tblLook w:val="04A0" w:firstRow="1" w:lastRow="0" w:firstColumn="1" w:lastColumn="0" w:noHBand="0" w:noVBand="1"/>
        </w:tblPrEx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7247" w14:textId="77777777" w:rsidR="00096348" w:rsidRPr="00096348" w:rsidRDefault="00096348" w:rsidP="0009634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ED4FA" w14:textId="77777777" w:rsidR="00096348" w:rsidRPr="00096348" w:rsidRDefault="00096348" w:rsidP="000963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96348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Подготовка отчетности по итогам аттестации педагогических кадров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43BA" w14:textId="77777777" w:rsidR="00096348" w:rsidRPr="00096348" w:rsidRDefault="00096348" w:rsidP="000963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79C064C" w14:textId="77777777" w:rsidR="00096348" w:rsidRPr="00096348" w:rsidRDefault="00096348" w:rsidP="000963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4F46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1D14" w14:textId="77777777" w:rsidR="00096348" w:rsidRPr="00096348" w:rsidRDefault="00096348" w:rsidP="000963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в Управление образования по итогам аттестации педагогических работников центра</w:t>
            </w:r>
          </w:p>
        </w:tc>
      </w:tr>
      <w:tr w:rsidR="00096348" w:rsidRPr="00096348" w14:paraId="10A67A70" w14:textId="77777777" w:rsidTr="00096348">
        <w:tblPrEx>
          <w:tblLook w:val="04A0" w:firstRow="1" w:lastRow="0" w:firstColumn="1" w:lastColumn="0" w:noHBand="0" w:noVBand="1"/>
        </w:tblPrEx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609B" w14:textId="77777777" w:rsidR="00096348" w:rsidRPr="00096348" w:rsidRDefault="00096348" w:rsidP="0009634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F9D7" w14:textId="77777777" w:rsidR="00096348" w:rsidRPr="00096348" w:rsidRDefault="00096348" w:rsidP="000963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96348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Делопроизводство аттестационных процессов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9DA7" w14:textId="77777777" w:rsidR="00096348" w:rsidRPr="00096348" w:rsidRDefault="00096348" w:rsidP="000963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309BC8C" w14:textId="77777777" w:rsidR="00096348" w:rsidRPr="00096348" w:rsidRDefault="00096348" w:rsidP="000963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3F7F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AF8C" w14:textId="77777777" w:rsidR="00096348" w:rsidRPr="00096348" w:rsidRDefault="00096348" w:rsidP="000963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  <w:p w14:paraId="5716617A" w14:textId="77777777" w:rsidR="00096348" w:rsidRPr="00096348" w:rsidRDefault="00096348" w:rsidP="000963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делопроизводства</w:t>
            </w:r>
          </w:p>
        </w:tc>
      </w:tr>
      <w:tr w:rsidR="00096348" w:rsidRPr="00096348" w14:paraId="6EBD82DA" w14:textId="77777777" w:rsidTr="00096348">
        <w:tblPrEx>
          <w:tblLook w:val="04A0" w:firstRow="1" w:lastRow="0" w:firstColumn="1" w:lastColumn="0" w:noHBand="0" w:noVBand="1"/>
        </w:tblPrEx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CA7E" w14:textId="77777777" w:rsidR="00096348" w:rsidRPr="00096348" w:rsidRDefault="00096348" w:rsidP="0009634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1944" w14:textId="77777777" w:rsidR="00096348" w:rsidRPr="00096348" w:rsidRDefault="00096348" w:rsidP="000963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Посещение курсов повышения квалификации педагогическими работниками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2936" w14:textId="77777777" w:rsidR="00096348" w:rsidRPr="00096348" w:rsidRDefault="00096348" w:rsidP="000963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B87C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4BE7" w14:textId="77777777" w:rsidR="00096348" w:rsidRPr="00096348" w:rsidRDefault="00096348" w:rsidP="000963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Непрерывное профессиональное развитие и рост профессиональной компетентности педагогических кадров центра</w:t>
            </w:r>
          </w:p>
          <w:p w14:paraId="1731DB7A" w14:textId="77777777" w:rsidR="00096348" w:rsidRPr="00096348" w:rsidRDefault="00096348" w:rsidP="000963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6348" w:rsidRPr="00096348" w14:paraId="157CB4F4" w14:textId="77777777" w:rsidTr="00096348">
        <w:tblPrEx>
          <w:tblLook w:val="04A0" w:firstRow="1" w:lastRow="0" w:firstColumn="1" w:lastColumn="0" w:noHBand="0" w:noVBand="1"/>
        </w:tblPrEx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D37D" w14:textId="77777777" w:rsidR="00096348" w:rsidRPr="00096348" w:rsidRDefault="00096348" w:rsidP="0009634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4AA3" w14:textId="77777777" w:rsidR="00096348" w:rsidRPr="00096348" w:rsidRDefault="00096348" w:rsidP="000963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профессиональных конкурсах, научно-практических конференциях, семинарах по профилю деятельности с представлением опыта работы, мастер-классах, стажировках, участие в экспертных комиссиях, проблемных группах (без места)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1C2B" w14:textId="77777777" w:rsidR="00096348" w:rsidRPr="00096348" w:rsidRDefault="00096348" w:rsidP="000963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6600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Орлова Е.М.</w:t>
            </w:r>
          </w:p>
          <w:p w14:paraId="2B59F9AC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1613" w14:textId="77777777" w:rsidR="00096348" w:rsidRPr="00096348" w:rsidRDefault="00096348" w:rsidP="0009634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Изучение, обобщение и распространение педагогического опыта</w:t>
            </w:r>
          </w:p>
          <w:p w14:paraId="7177A187" w14:textId="77777777" w:rsidR="00096348" w:rsidRPr="00096348" w:rsidRDefault="00096348" w:rsidP="000963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6348" w:rsidRPr="00096348" w14:paraId="48551ED7" w14:textId="77777777" w:rsidTr="00096348">
        <w:tc>
          <w:tcPr>
            <w:tcW w:w="14771" w:type="dxa"/>
            <w:gridSpan w:val="11"/>
          </w:tcPr>
          <w:p w14:paraId="6C36A052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6B16606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Список </w:t>
            </w:r>
            <w:proofErr w:type="spellStart"/>
            <w:r w:rsidRPr="00096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аттестующихся</w:t>
            </w:r>
            <w:proofErr w:type="spellEnd"/>
          </w:p>
          <w:p w14:paraId="5EA3ADF3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348" w:rsidRPr="00096348" w14:paraId="7B444377" w14:textId="77777777" w:rsidTr="00096348">
        <w:tblPrEx>
          <w:tblLook w:val="04A0" w:firstRow="1" w:lastRow="0" w:firstColumn="1" w:lastColumn="0" w:noHBand="0" w:noVBand="1"/>
        </w:tblPrEx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F69A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Calibri" w:eastAsia="Calibri" w:hAnsi="Calibri" w:cs="Times New Roman"/>
              </w:rPr>
              <w:br w:type="page"/>
            </w: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аттестуемого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12EA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</w:t>
            </w:r>
          </w:p>
          <w:p w14:paraId="722B71D9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которой аттестуется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7FAE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Заявленная </w:t>
            </w:r>
          </w:p>
          <w:p w14:paraId="3F1DF4C7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</w:tr>
      <w:tr w:rsidR="00096348" w:rsidRPr="00096348" w14:paraId="12AFA4FD" w14:textId="77777777" w:rsidTr="00096348">
        <w:tblPrEx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D2FE2" w14:textId="77777777" w:rsidR="00096348" w:rsidRPr="00096348" w:rsidRDefault="00096348" w:rsidP="00096348">
            <w:pPr>
              <w:spacing w:after="200"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Arial Unicode MS" w:hAnsi="Times New Roman" w:cs="Times New Roman"/>
                <w:sz w:val="24"/>
                <w:szCs w:val="24"/>
              </w:rPr>
              <w:t>Орлова Евгения Михайловна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AA1F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49DF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096348" w:rsidRPr="00096348" w14:paraId="7733C5FF" w14:textId="77777777" w:rsidTr="00096348">
        <w:tblPrEx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417E" w14:textId="77777777" w:rsidR="00096348" w:rsidRPr="00096348" w:rsidRDefault="00096348" w:rsidP="00096348">
            <w:pPr>
              <w:spacing w:after="200"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096348">
              <w:rPr>
                <w:rFonts w:ascii="Times New Roman" w:eastAsia="Arial Unicode MS" w:hAnsi="Times New Roman" w:cs="Times New Roman"/>
                <w:sz w:val="24"/>
                <w:szCs w:val="24"/>
              </w:rPr>
              <w:t>Куртаева</w:t>
            </w:r>
            <w:proofErr w:type="spellEnd"/>
            <w:r w:rsidRPr="000963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78D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592C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096348" w:rsidRPr="00096348" w14:paraId="77D5AECA" w14:textId="77777777" w:rsidTr="00096348">
        <w:tblPrEx>
          <w:tblLook w:val="04A0" w:firstRow="1" w:lastRow="0" w:firstColumn="1" w:lastColumn="0" w:noHBand="0" w:noVBand="1"/>
        </w:tblPrEx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BFC0" w14:textId="77777777" w:rsidR="00096348" w:rsidRPr="00096348" w:rsidRDefault="00096348" w:rsidP="00096348">
            <w:pPr>
              <w:spacing w:after="200"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096348">
              <w:rPr>
                <w:rFonts w:ascii="Times New Roman" w:eastAsia="Arial Unicode MS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0963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096348">
              <w:rPr>
                <w:rFonts w:ascii="Times New Roman" w:eastAsia="Arial Unicode MS" w:hAnsi="Times New Roman" w:cs="Times New Roman"/>
                <w:sz w:val="24"/>
                <w:szCs w:val="24"/>
              </w:rPr>
              <w:t>Кенановна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E2D1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635D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096348" w:rsidRPr="00096348" w14:paraId="30CEB781" w14:textId="77777777" w:rsidTr="00096348">
        <w:tblPrEx>
          <w:tblLook w:val="04A0" w:firstRow="1" w:lastRow="0" w:firstColumn="1" w:lastColumn="0" w:noHBand="0" w:noVBand="1"/>
        </w:tblPrEx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6A93" w14:textId="77777777" w:rsidR="00096348" w:rsidRPr="00096348" w:rsidRDefault="00096348" w:rsidP="0009634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96348">
              <w:rPr>
                <w:rFonts w:ascii="Times New Roman" w:eastAsia="Calibri" w:hAnsi="Times New Roman" w:cs="Times New Roman"/>
              </w:rPr>
              <w:t>Ситдикова</w:t>
            </w:r>
            <w:proofErr w:type="spellEnd"/>
            <w:r w:rsidRPr="00096348">
              <w:rPr>
                <w:rFonts w:ascii="Times New Roman" w:eastAsia="Calibri" w:hAnsi="Times New Roman" w:cs="Times New Roman"/>
              </w:rPr>
              <w:t xml:space="preserve"> Альбина </w:t>
            </w:r>
            <w:proofErr w:type="spellStart"/>
            <w:r w:rsidRPr="00096348">
              <w:rPr>
                <w:rFonts w:ascii="Times New Roman" w:eastAsia="Calibri" w:hAnsi="Times New Roman" w:cs="Times New Roman"/>
              </w:rPr>
              <w:t>Захировна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7886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6E77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096348" w:rsidRPr="00096348" w14:paraId="5742452A" w14:textId="77777777" w:rsidTr="00096348">
        <w:tblPrEx>
          <w:tblLook w:val="04A0" w:firstRow="1" w:lastRow="0" w:firstColumn="1" w:lastColumn="0" w:noHBand="0" w:noVBand="1"/>
        </w:tblPrEx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9567" w14:textId="77777777" w:rsidR="00096348" w:rsidRPr="00096348" w:rsidRDefault="00096348" w:rsidP="0009634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096348">
              <w:rPr>
                <w:rFonts w:ascii="Times New Roman" w:eastAsia="Calibri" w:hAnsi="Times New Roman" w:cs="Times New Roman"/>
              </w:rPr>
              <w:t>Семенова Людмила Анатольевна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331C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96D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096348" w:rsidRPr="00096348" w14:paraId="75CE9702" w14:textId="77777777" w:rsidTr="00096348">
        <w:tblPrEx>
          <w:tblLook w:val="04A0" w:firstRow="1" w:lastRow="0" w:firstColumn="1" w:lastColumn="0" w:noHBand="0" w:noVBand="1"/>
        </w:tblPrEx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49A8" w14:textId="77777777" w:rsidR="00096348" w:rsidRPr="00096348" w:rsidRDefault="00096348" w:rsidP="0009634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096348">
              <w:rPr>
                <w:rFonts w:ascii="Times New Roman" w:eastAsia="Calibri" w:hAnsi="Times New Roman" w:cs="Times New Roman"/>
              </w:rPr>
              <w:t>Семенова Людмила Анатольевна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6D00" w14:textId="77777777" w:rsidR="00096348" w:rsidRPr="00096348" w:rsidRDefault="00096348" w:rsidP="000963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70F8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</w:tr>
      <w:tr w:rsidR="00096348" w:rsidRPr="00096348" w14:paraId="5755A163" w14:textId="77777777" w:rsidTr="00096348">
        <w:tc>
          <w:tcPr>
            <w:tcW w:w="14771" w:type="dxa"/>
            <w:gridSpan w:val="11"/>
          </w:tcPr>
          <w:p w14:paraId="11841B6B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41C9CBC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прохождения курсов повышения квалификации на 2026 год</w:t>
            </w:r>
          </w:p>
          <w:p w14:paraId="28B58901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348" w:rsidRPr="00096348" w14:paraId="2FE017EC" w14:textId="77777777" w:rsidTr="00096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2B62" w14:textId="77777777" w:rsidR="00096348" w:rsidRPr="00096348" w:rsidRDefault="00096348" w:rsidP="000963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14:paraId="79160EF6" w14:textId="77777777" w:rsidR="00096348" w:rsidRPr="00096348" w:rsidRDefault="00096348" w:rsidP="000963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8F4B1" w14:textId="77777777" w:rsidR="00096348" w:rsidRPr="00096348" w:rsidRDefault="00096348" w:rsidP="000963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096348" w:rsidRPr="00096348" w14:paraId="492825D5" w14:textId="77777777" w:rsidTr="00096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02889C" w14:textId="77777777" w:rsidR="00096348" w:rsidRPr="00096348" w:rsidRDefault="00096348" w:rsidP="00096348">
            <w:pPr>
              <w:spacing w:after="0"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096348">
              <w:rPr>
                <w:rFonts w:ascii="Times New Roman" w:eastAsia="Arial Unicode MS" w:hAnsi="Times New Roman" w:cs="Times New Roman"/>
                <w:sz w:val="24"/>
                <w:szCs w:val="24"/>
              </w:rPr>
              <w:t>Куртаева</w:t>
            </w:r>
            <w:proofErr w:type="spellEnd"/>
            <w:r w:rsidRPr="000963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9446" w14:textId="77777777" w:rsidR="00096348" w:rsidRPr="00096348" w:rsidRDefault="00096348" w:rsidP="000963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96348" w:rsidRPr="00096348" w14:paraId="202AD88A" w14:textId="77777777" w:rsidTr="00096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04581" w14:textId="77777777" w:rsidR="00096348" w:rsidRPr="00096348" w:rsidRDefault="00096348" w:rsidP="00096348">
            <w:pPr>
              <w:spacing w:after="0" w:line="276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096348">
              <w:rPr>
                <w:rFonts w:ascii="Times New Roman" w:eastAsia="Arial Unicode MS" w:hAnsi="Times New Roman" w:cs="Times New Roman"/>
                <w:sz w:val="24"/>
                <w:szCs w:val="24"/>
              </w:rPr>
              <w:t>Луцкова</w:t>
            </w:r>
            <w:proofErr w:type="spellEnd"/>
            <w:r w:rsidRPr="000963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096348">
              <w:rPr>
                <w:rFonts w:ascii="Times New Roman" w:eastAsia="Arial Unicode MS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39A2" w14:textId="77777777" w:rsidR="00096348" w:rsidRPr="00096348" w:rsidRDefault="00096348" w:rsidP="000963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096348" w:rsidRPr="00096348" w14:paraId="41C6F360" w14:textId="77777777" w:rsidTr="000963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47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6C1F40F" w14:textId="77777777" w:rsidR="00096348" w:rsidRPr="00096348" w:rsidRDefault="00096348" w:rsidP="0009634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9BCB9B0" w14:textId="77777777" w:rsidR="00096348" w:rsidRPr="00096348" w:rsidRDefault="00096348" w:rsidP="0009634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Распределение наставничества</w:t>
            </w:r>
          </w:p>
          <w:p w14:paraId="582C97C3" w14:textId="77777777" w:rsidR="00096348" w:rsidRPr="00096348" w:rsidRDefault="00096348" w:rsidP="000963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2"/>
        <w:tblW w:w="14771" w:type="dxa"/>
        <w:tblInd w:w="-459" w:type="dxa"/>
        <w:tblLook w:val="04A0" w:firstRow="1" w:lastRow="0" w:firstColumn="1" w:lastColumn="0" w:noHBand="0" w:noVBand="1"/>
      </w:tblPr>
      <w:tblGrid>
        <w:gridCol w:w="567"/>
        <w:gridCol w:w="6379"/>
        <w:gridCol w:w="7825"/>
      </w:tblGrid>
      <w:tr w:rsidR="00096348" w:rsidRPr="00096348" w14:paraId="31DD4BCC" w14:textId="77777777" w:rsidTr="00096348">
        <w:tc>
          <w:tcPr>
            <w:tcW w:w="567" w:type="dxa"/>
            <w:tcBorders>
              <w:top w:val="single" w:sz="4" w:space="0" w:color="auto"/>
            </w:tcBorders>
          </w:tcPr>
          <w:p w14:paraId="0873740F" w14:textId="77777777" w:rsidR="00096348" w:rsidRPr="00096348" w:rsidRDefault="00096348" w:rsidP="00096348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096348">
              <w:rPr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5038102E" w14:textId="77777777" w:rsidR="00096348" w:rsidRPr="00096348" w:rsidRDefault="00096348" w:rsidP="00096348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096348">
              <w:rPr>
                <w:sz w:val="24"/>
                <w:szCs w:val="24"/>
              </w:rPr>
              <w:t>Ф.И.О. наставника, категория</w:t>
            </w:r>
          </w:p>
        </w:tc>
        <w:tc>
          <w:tcPr>
            <w:tcW w:w="7825" w:type="dxa"/>
            <w:tcBorders>
              <w:top w:val="single" w:sz="4" w:space="0" w:color="auto"/>
            </w:tcBorders>
          </w:tcPr>
          <w:p w14:paraId="11D19F69" w14:textId="77777777" w:rsidR="00096348" w:rsidRPr="00096348" w:rsidRDefault="00096348" w:rsidP="00096348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096348">
              <w:rPr>
                <w:sz w:val="24"/>
                <w:szCs w:val="24"/>
              </w:rPr>
              <w:t>Ф.И.О. начинающего педагога</w:t>
            </w:r>
          </w:p>
        </w:tc>
      </w:tr>
      <w:tr w:rsidR="00096348" w:rsidRPr="00096348" w14:paraId="13C3477E" w14:textId="77777777" w:rsidTr="00096348">
        <w:trPr>
          <w:trHeight w:val="329"/>
        </w:trPr>
        <w:tc>
          <w:tcPr>
            <w:tcW w:w="567" w:type="dxa"/>
            <w:tcBorders>
              <w:bottom w:val="single" w:sz="4" w:space="0" w:color="000000"/>
            </w:tcBorders>
          </w:tcPr>
          <w:p w14:paraId="11B1A3FC" w14:textId="77777777" w:rsidR="00096348" w:rsidRPr="00096348" w:rsidRDefault="00096348" w:rsidP="00096348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096348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66ECA9F9" w14:textId="77777777" w:rsidR="00096348" w:rsidRPr="00096348" w:rsidRDefault="00096348" w:rsidP="00096348">
            <w:pPr>
              <w:tabs>
                <w:tab w:val="left" w:pos="5812"/>
              </w:tabs>
              <w:rPr>
                <w:sz w:val="24"/>
                <w:szCs w:val="24"/>
              </w:rPr>
            </w:pPr>
            <w:proofErr w:type="spellStart"/>
            <w:r w:rsidRPr="00096348">
              <w:rPr>
                <w:sz w:val="24"/>
                <w:szCs w:val="24"/>
              </w:rPr>
              <w:t>Ихсанова</w:t>
            </w:r>
            <w:proofErr w:type="spellEnd"/>
            <w:r w:rsidRPr="00096348">
              <w:rPr>
                <w:sz w:val="24"/>
                <w:szCs w:val="24"/>
              </w:rPr>
              <w:t xml:space="preserve"> Ч.К., ПДО первой квалификационной категории</w:t>
            </w:r>
          </w:p>
        </w:tc>
        <w:tc>
          <w:tcPr>
            <w:tcW w:w="7825" w:type="dxa"/>
            <w:tcBorders>
              <w:bottom w:val="single" w:sz="4" w:space="0" w:color="000000"/>
            </w:tcBorders>
          </w:tcPr>
          <w:p w14:paraId="2041B4D6" w14:textId="77777777" w:rsidR="00096348" w:rsidRPr="00096348" w:rsidRDefault="00096348" w:rsidP="00096348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096348">
              <w:rPr>
                <w:sz w:val="24"/>
                <w:szCs w:val="24"/>
              </w:rPr>
              <w:t>Орлова Д.В.</w:t>
            </w:r>
          </w:p>
        </w:tc>
      </w:tr>
      <w:tr w:rsidR="00096348" w:rsidRPr="00096348" w14:paraId="78BFD41F" w14:textId="77777777" w:rsidTr="00096348">
        <w:tc>
          <w:tcPr>
            <w:tcW w:w="567" w:type="dxa"/>
            <w:tcBorders>
              <w:bottom w:val="single" w:sz="4" w:space="0" w:color="auto"/>
            </w:tcBorders>
          </w:tcPr>
          <w:p w14:paraId="459A66C5" w14:textId="77777777" w:rsidR="00096348" w:rsidRPr="00096348" w:rsidRDefault="00096348" w:rsidP="00096348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096348">
              <w:rPr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F655DAB" w14:textId="77777777" w:rsidR="00096348" w:rsidRPr="00096348" w:rsidRDefault="00096348" w:rsidP="00096348">
            <w:pPr>
              <w:tabs>
                <w:tab w:val="left" w:pos="5812"/>
              </w:tabs>
              <w:rPr>
                <w:sz w:val="24"/>
                <w:szCs w:val="24"/>
              </w:rPr>
            </w:pPr>
            <w:proofErr w:type="spellStart"/>
            <w:r w:rsidRPr="00096348">
              <w:rPr>
                <w:sz w:val="24"/>
                <w:szCs w:val="24"/>
              </w:rPr>
              <w:t>Луцкова</w:t>
            </w:r>
            <w:proofErr w:type="spellEnd"/>
            <w:r w:rsidRPr="00096348">
              <w:rPr>
                <w:sz w:val="24"/>
                <w:szCs w:val="24"/>
              </w:rPr>
              <w:t xml:space="preserve"> Р.Ф., </w:t>
            </w:r>
          </w:p>
          <w:p w14:paraId="7EC75B9C" w14:textId="77777777" w:rsidR="00096348" w:rsidRPr="00096348" w:rsidRDefault="00096348" w:rsidP="00096348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096348">
              <w:rPr>
                <w:sz w:val="24"/>
                <w:szCs w:val="24"/>
              </w:rPr>
              <w:t>ПДО высшей квалификационной категории</w:t>
            </w:r>
          </w:p>
        </w:tc>
        <w:tc>
          <w:tcPr>
            <w:tcW w:w="7825" w:type="dxa"/>
            <w:tcBorders>
              <w:bottom w:val="single" w:sz="4" w:space="0" w:color="auto"/>
            </w:tcBorders>
          </w:tcPr>
          <w:p w14:paraId="41125E7E" w14:textId="77777777" w:rsidR="00096348" w:rsidRPr="00096348" w:rsidRDefault="00096348" w:rsidP="00096348">
            <w:pPr>
              <w:tabs>
                <w:tab w:val="left" w:pos="5812"/>
              </w:tabs>
              <w:rPr>
                <w:sz w:val="24"/>
                <w:szCs w:val="24"/>
              </w:rPr>
            </w:pPr>
            <w:r w:rsidRPr="00096348">
              <w:rPr>
                <w:sz w:val="24"/>
                <w:szCs w:val="24"/>
              </w:rPr>
              <w:t>Тимофеева А.В.</w:t>
            </w:r>
          </w:p>
        </w:tc>
      </w:tr>
    </w:tbl>
    <w:tbl>
      <w:tblPr>
        <w:tblW w:w="147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1843"/>
        <w:gridCol w:w="142"/>
        <w:gridCol w:w="6407"/>
      </w:tblGrid>
      <w:tr w:rsidR="00096348" w:rsidRPr="00096348" w14:paraId="5659F01B" w14:textId="77777777" w:rsidTr="00096348">
        <w:tc>
          <w:tcPr>
            <w:tcW w:w="14771" w:type="dxa"/>
            <w:gridSpan w:val="5"/>
            <w:tcBorders>
              <w:top w:val="single" w:sz="4" w:space="0" w:color="auto"/>
            </w:tcBorders>
          </w:tcPr>
          <w:p w14:paraId="7239ACFC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9AE25FA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методического обучения </w:t>
            </w:r>
          </w:p>
          <w:p w14:paraId="18F3A6FD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348" w:rsidRPr="00096348" w14:paraId="3C34E94F" w14:textId="77777777" w:rsidTr="00096348">
        <w:tc>
          <w:tcPr>
            <w:tcW w:w="8364" w:type="dxa"/>
            <w:gridSpan w:val="4"/>
          </w:tcPr>
          <w:p w14:paraId="535D1E7D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6407" w:type="dxa"/>
          </w:tcPr>
          <w:p w14:paraId="366783B8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096348" w:rsidRPr="00096348" w14:paraId="344F97AF" w14:textId="77777777" w:rsidTr="00096348">
        <w:tc>
          <w:tcPr>
            <w:tcW w:w="8364" w:type="dxa"/>
            <w:gridSpan w:val="4"/>
          </w:tcPr>
          <w:p w14:paraId="54E74FC5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 на 2025-2026 учебный год.</w:t>
            </w:r>
          </w:p>
          <w:p w14:paraId="48EC0AC3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</w:tcPr>
          <w:p w14:paraId="2265BEA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096348" w:rsidRPr="00096348" w14:paraId="4F5EB6E7" w14:textId="77777777" w:rsidTr="00096348">
        <w:tc>
          <w:tcPr>
            <w:tcW w:w="8364" w:type="dxa"/>
            <w:gridSpan w:val="4"/>
          </w:tcPr>
          <w:p w14:paraId="6C7AE2F2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Школы молодого педагога (1 раз в четверть).</w:t>
            </w:r>
          </w:p>
        </w:tc>
        <w:tc>
          <w:tcPr>
            <w:tcW w:w="6407" w:type="dxa"/>
          </w:tcPr>
          <w:p w14:paraId="41615DF7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096348" w:rsidRPr="00096348" w14:paraId="71D95034" w14:textId="77777777" w:rsidTr="00096348">
        <w:tc>
          <w:tcPr>
            <w:tcW w:w="8364" w:type="dxa"/>
            <w:gridSpan w:val="4"/>
          </w:tcPr>
          <w:p w14:paraId="7F9BA484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поло-возрастных особенностей обучающихся на эффективность образовательного процесса (детская, подростки, старшеклассники).</w:t>
            </w:r>
          </w:p>
        </w:tc>
        <w:tc>
          <w:tcPr>
            <w:tcW w:w="6407" w:type="dxa"/>
          </w:tcPr>
          <w:p w14:paraId="11034BAD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14:paraId="467AD8BB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приглашенный специалист</w:t>
            </w:r>
          </w:p>
        </w:tc>
      </w:tr>
      <w:tr w:rsidR="00096348" w:rsidRPr="00096348" w14:paraId="41A712F8" w14:textId="77777777" w:rsidTr="00096348">
        <w:tc>
          <w:tcPr>
            <w:tcW w:w="8364" w:type="dxa"/>
            <w:gridSpan w:val="4"/>
          </w:tcPr>
          <w:p w14:paraId="38E6C5AA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методической документации: 1) презентации, выступления; 2) статьи и публикации; 3) разработка занятия, сценария мероприятия.</w:t>
            </w:r>
          </w:p>
        </w:tc>
        <w:tc>
          <w:tcPr>
            <w:tcW w:w="6407" w:type="dxa"/>
          </w:tcPr>
          <w:p w14:paraId="0839DE7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Бергутова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  <w:p w14:paraId="2F17DDDC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096348" w:rsidRPr="00096348" w14:paraId="07118453" w14:textId="77777777" w:rsidTr="00096348">
        <w:tc>
          <w:tcPr>
            <w:tcW w:w="8364" w:type="dxa"/>
            <w:gridSpan w:val="4"/>
          </w:tcPr>
          <w:p w14:paraId="418F89F6" w14:textId="77777777" w:rsidR="00096348" w:rsidRPr="00096348" w:rsidRDefault="00096348" w:rsidP="00096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многофункциональной цифровой платформы </w:t>
            </w: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организации образовательного процесса.</w:t>
            </w:r>
          </w:p>
        </w:tc>
        <w:tc>
          <w:tcPr>
            <w:tcW w:w="6407" w:type="dxa"/>
          </w:tcPr>
          <w:p w14:paraId="3AAC825A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Фаттахова Л.З.</w:t>
            </w:r>
          </w:p>
        </w:tc>
      </w:tr>
      <w:tr w:rsidR="00096348" w:rsidRPr="00096348" w14:paraId="25C4053A" w14:textId="77777777" w:rsidTr="00096348">
        <w:tc>
          <w:tcPr>
            <w:tcW w:w="8364" w:type="dxa"/>
            <w:gridSpan w:val="4"/>
          </w:tcPr>
          <w:p w14:paraId="460E1E85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методической работы за 1 полугодие 2025-2026 учебного года.</w:t>
            </w:r>
          </w:p>
        </w:tc>
        <w:tc>
          <w:tcPr>
            <w:tcW w:w="6407" w:type="dxa"/>
          </w:tcPr>
          <w:p w14:paraId="26B5C144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096348" w:rsidRPr="00096348" w14:paraId="4483150D" w14:textId="77777777" w:rsidTr="00096348"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4C66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дистанционного обучения посредством «Яндекс. Телемост».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C616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Бергутова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  <w:p w14:paraId="06F01C87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Фаттахова Л.З.</w:t>
            </w:r>
          </w:p>
        </w:tc>
      </w:tr>
      <w:tr w:rsidR="00096348" w:rsidRPr="00096348" w14:paraId="4050C965" w14:textId="77777777" w:rsidTr="00096348"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B6D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контрольно-оценочных материалов.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5E48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Бергутова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096348" w:rsidRPr="00096348" w14:paraId="71E48CB7" w14:textId="77777777" w:rsidTr="00096348"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0E57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для коллектива в рамках сотрудничества с ГАУЗ «Центр общественного здоровья и медицинской профилактики».</w:t>
            </w: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387219F7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E409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14:paraId="15EAF5CE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приглашенный специалист</w:t>
            </w:r>
          </w:p>
        </w:tc>
      </w:tr>
      <w:tr w:rsidR="00096348" w:rsidRPr="00096348" w14:paraId="2B74CA10" w14:textId="77777777" w:rsidTr="00096348">
        <w:tc>
          <w:tcPr>
            <w:tcW w:w="8364" w:type="dxa"/>
            <w:gridSpan w:val="4"/>
          </w:tcPr>
          <w:p w14:paraId="67F7411D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анализ методической работы</w:t>
            </w:r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2024-2025 учебный год.</w:t>
            </w:r>
          </w:p>
        </w:tc>
        <w:tc>
          <w:tcPr>
            <w:tcW w:w="6407" w:type="dxa"/>
          </w:tcPr>
          <w:p w14:paraId="1389E076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096348" w:rsidRPr="00096348" w14:paraId="768F078C" w14:textId="77777777" w:rsidTr="00096348">
        <w:tc>
          <w:tcPr>
            <w:tcW w:w="14771" w:type="dxa"/>
            <w:gridSpan w:val="5"/>
          </w:tcPr>
          <w:p w14:paraId="3A788E52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6348">
              <w:rPr>
                <w:rFonts w:ascii="Calibri" w:eastAsia="Calibri" w:hAnsi="Calibri" w:cs="Times New Roman"/>
              </w:rPr>
              <w:br w:type="page"/>
            </w:r>
          </w:p>
          <w:p w14:paraId="3DF8B6B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348">
              <w:rPr>
                <w:rFonts w:ascii="Calibri" w:eastAsia="Calibri" w:hAnsi="Calibri" w:cs="Times New Roman"/>
              </w:rPr>
              <w:lastRenderedPageBreak/>
              <w:br w:type="page"/>
            </w:r>
            <w:r w:rsidRPr="000963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по изучению, обобщению и распространению педагогического опыта</w:t>
            </w:r>
          </w:p>
          <w:p w14:paraId="09860C3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348" w:rsidRPr="00096348" w14:paraId="5E090ED0" w14:textId="77777777" w:rsidTr="00096348">
        <w:tc>
          <w:tcPr>
            <w:tcW w:w="709" w:type="dxa"/>
          </w:tcPr>
          <w:p w14:paraId="68216BD6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670" w:type="dxa"/>
          </w:tcPr>
          <w:p w14:paraId="6532D2D2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педагогических работников в профессиональных и методических конкурсах на международном, всероссийском, республиканском и муниципальном уровнях.</w:t>
            </w:r>
          </w:p>
        </w:tc>
        <w:tc>
          <w:tcPr>
            <w:tcW w:w="1843" w:type="dxa"/>
          </w:tcPr>
          <w:p w14:paraId="69CEB993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6549" w:type="dxa"/>
            <w:gridSpan w:val="2"/>
          </w:tcPr>
          <w:p w14:paraId="3AB21CD6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096348" w:rsidRPr="00096348" w14:paraId="5EA481C3" w14:textId="77777777" w:rsidTr="00096348">
        <w:tc>
          <w:tcPr>
            <w:tcW w:w="709" w:type="dxa"/>
          </w:tcPr>
          <w:p w14:paraId="1C8A2FEF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</w:tcPr>
          <w:p w14:paraId="7C5DACA7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различных форм участия педагогических работников в научно-практических конференциях, образовательных стажировках, методических семинарах, </w:t>
            </w: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обучающих мастер-классах, открытых занятиях, организуемых на международном, всероссийском, республиканском, муниципальном уровнях, а также на базе центра.</w:t>
            </w:r>
          </w:p>
        </w:tc>
        <w:tc>
          <w:tcPr>
            <w:tcW w:w="1843" w:type="dxa"/>
          </w:tcPr>
          <w:p w14:paraId="30B571CA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6549" w:type="dxa"/>
            <w:gridSpan w:val="2"/>
          </w:tcPr>
          <w:p w14:paraId="3BDB143F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096348" w:rsidRPr="00096348" w14:paraId="23D57863" w14:textId="77777777" w:rsidTr="00096348">
        <w:tc>
          <w:tcPr>
            <w:tcW w:w="709" w:type="dxa"/>
          </w:tcPr>
          <w:p w14:paraId="6812FD9D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0" w:type="dxa"/>
          </w:tcPr>
          <w:p w14:paraId="3B985FD4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распространения педагогического опыта через методические публикации в образовательных печатных изданиях и </w:t>
            </w: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интернет-ресурсах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</w:tcPr>
          <w:p w14:paraId="5FA12227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6549" w:type="dxa"/>
            <w:gridSpan w:val="2"/>
          </w:tcPr>
          <w:p w14:paraId="43A81FB7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096348" w:rsidRPr="00096348" w14:paraId="1CD85BA3" w14:textId="77777777" w:rsidTr="00096348">
        <w:tc>
          <w:tcPr>
            <w:tcW w:w="709" w:type="dxa"/>
          </w:tcPr>
          <w:p w14:paraId="4F783DB0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0" w:type="dxa"/>
          </w:tcPr>
          <w:p w14:paraId="52E36CF7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семинаров, стажировок, конкурсов, обучающих мастер-классов, открытых занятий, мероприятий; работа в экспертных комиссиях, проблемных группах.</w:t>
            </w:r>
          </w:p>
        </w:tc>
        <w:tc>
          <w:tcPr>
            <w:tcW w:w="1843" w:type="dxa"/>
          </w:tcPr>
          <w:p w14:paraId="79D82C60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6549" w:type="dxa"/>
            <w:gridSpan w:val="2"/>
          </w:tcPr>
          <w:p w14:paraId="752B473F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Хатбуллина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14:paraId="18593D24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Бергутова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  <w:p w14:paraId="328B4E4B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Ф.В.</w:t>
            </w:r>
          </w:p>
          <w:p w14:paraId="25476046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Башкирова Р.Ф.</w:t>
            </w:r>
            <w:r w:rsidRPr="00096348">
              <w:rPr>
                <w:rFonts w:ascii="Calibri" w:eastAsia="Calibri" w:hAnsi="Calibri" w:cs="Times New Roman"/>
              </w:rPr>
              <w:t xml:space="preserve"> </w:t>
            </w:r>
          </w:p>
          <w:p w14:paraId="3E452CC7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Л.А.</w:t>
            </w:r>
          </w:p>
          <w:p w14:paraId="7ED3B5D7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Луцкова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  <w:p w14:paraId="1AF3FA5C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Фаттахова Л.З.</w:t>
            </w:r>
          </w:p>
        </w:tc>
      </w:tr>
      <w:tr w:rsidR="00096348" w:rsidRPr="00096348" w14:paraId="05CA5608" w14:textId="77777777" w:rsidTr="00096348">
        <w:tc>
          <w:tcPr>
            <w:tcW w:w="709" w:type="dxa"/>
            <w:tcBorders>
              <w:bottom w:val="single" w:sz="4" w:space="0" w:color="auto"/>
            </w:tcBorders>
          </w:tcPr>
          <w:p w14:paraId="3340493E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4469EDF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Кураторство ММО биологов и ММО географов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449B890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6549" w:type="dxa"/>
            <w:gridSpan w:val="2"/>
            <w:tcBorders>
              <w:bottom w:val="single" w:sz="4" w:space="0" w:color="auto"/>
            </w:tcBorders>
          </w:tcPr>
          <w:p w14:paraId="7B3A4732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Башкирова О.А.</w:t>
            </w:r>
          </w:p>
        </w:tc>
      </w:tr>
      <w:tr w:rsidR="00096348" w:rsidRPr="00096348" w14:paraId="48ED33CD" w14:textId="77777777" w:rsidTr="00096348">
        <w:tc>
          <w:tcPr>
            <w:tcW w:w="14771" w:type="dxa"/>
            <w:gridSpan w:val="5"/>
            <w:tcBorders>
              <w:bottom w:val="nil"/>
            </w:tcBorders>
          </w:tcPr>
          <w:p w14:paraId="3E5336F7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96348">
              <w:rPr>
                <w:rFonts w:ascii="Calibri" w:eastAsia="Calibri" w:hAnsi="Calibri" w:cs="Times New Roman"/>
              </w:rPr>
              <w:br w:type="page"/>
            </w:r>
            <w:r w:rsidRPr="00096348">
              <w:rPr>
                <w:rFonts w:ascii="Calibri" w:eastAsia="Calibri" w:hAnsi="Calibri" w:cs="Times New Roman"/>
              </w:rPr>
              <w:br w:type="page"/>
            </w:r>
          </w:p>
          <w:p w14:paraId="19707534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просвещение</w:t>
            </w:r>
          </w:p>
          <w:p w14:paraId="0A4D0CB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348" w:rsidRPr="00096348" w14:paraId="7A34768D" w14:textId="77777777" w:rsidTr="00096348">
        <w:tc>
          <w:tcPr>
            <w:tcW w:w="709" w:type="dxa"/>
          </w:tcPr>
          <w:p w14:paraId="4EE91437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Calibri" w:eastAsia="Calibri" w:hAnsi="Calibri" w:cs="Times New Roman"/>
              </w:rPr>
              <w:br w:type="page"/>
            </w: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0" w:type="dxa"/>
          </w:tcPr>
          <w:p w14:paraId="5EB96C87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организационно-массовых мероприятий эколого-просветительской направленности</w:t>
            </w:r>
          </w:p>
        </w:tc>
        <w:tc>
          <w:tcPr>
            <w:tcW w:w="1843" w:type="dxa"/>
          </w:tcPr>
          <w:p w14:paraId="0A855C20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плана </w:t>
            </w:r>
          </w:p>
          <w:p w14:paraId="392BEC60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организационно-массовых </w:t>
            </w:r>
          </w:p>
          <w:p w14:paraId="6517F3EB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6549" w:type="dxa"/>
            <w:gridSpan w:val="2"/>
          </w:tcPr>
          <w:p w14:paraId="62F55E6D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Луцкова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096348" w:rsidRPr="00096348" w14:paraId="713CD269" w14:textId="77777777" w:rsidTr="00096348">
        <w:tc>
          <w:tcPr>
            <w:tcW w:w="709" w:type="dxa"/>
          </w:tcPr>
          <w:p w14:paraId="49B50232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</w:tcPr>
          <w:p w14:paraId="4022257C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организация и проведение экологических конкурсов на базе центра</w:t>
            </w:r>
          </w:p>
        </w:tc>
        <w:tc>
          <w:tcPr>
            <w:tcW w:w="1843" w:type="dxa"/>
          </w:tcPr>
          <w:p w14:paraId="7904E068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549" w:type="dxa"/>
            <w:gridSpan w:val="2"/>
          </w:tcPr>
          <w:p w14:paraId="4B21F83B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Луцкова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096348" w:rsidRPr="00096348" w14:paraId="1F8D22ED" w14:textId="77777777" w:rsidTr="00096348">
        <w:tc>
          <w:tcPr>
            <w:tcW w:w="709" w:type="dxa"/>
          </w:tcPr>
          <w:p w14:paraId="45610453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670" w:type="dxa"/>
          </w:tcPr>
          <w:p w14:paraId="35EFB97F" w14:textId="77777777" w:rsidR="00096348" w:rsidRPr="00096348" w:rsidRDefault="00096348" w:rsidP="000963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педагогов, работающих по программе «Школьное лесничество»</w:t>
            </w:r>
          </w:p>
        </w:tc>
        <w:tc>
          <w:tcPr>
            <w:tcW w:w="1843" w:type="dxa"/>
          </w:tcPr>
          <w:p w14:paraId="48AC12B4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14:paraId="0C566DDE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6549" w:type="dxa"/>
            <w:gridSpan w:val="2"/>
          </w:tcPr>
          <w:p w14:paraId="6AC1956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Луцкова</w:t>
            </w:r>
            <w:proofErr w:type="spellEnd"/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096348" w:rsidRPr="00096348" w14:paraId="3BA7B54C" w14:textId="77777777" w:rsidTr="00096348">
        <w:tc>
          <w:tcPr>
            <w:tcW w:w="14771" w:type="dxa"/>
            <w:gridSpan w:val="5"/>
          </w:tcPr>
          <w:p w14:paraId="0481B2C5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B3ECC8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подготовки экологических конкурсов </w:t>
            </w:r>
          </w:p>
          <w:p w14:paraId="578F9DDB" w14:textId="77777777" w:rsidR="00096348" w:rsidRPr="00096348" w:rsidRDefault="00096348" w:rsidP="00096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348" w:rsidRPr="00096348" w14:paraId="6D1DB866" w14:textId="77777777" w:rsidTr="00096348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FD2D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75A6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3407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096348" w:rsidRPr="00096348" w14:paraId="0516E1EF" w14:textId="77777777" w:rsidTr="00096348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0250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8837" w14:textId="77777777" w:rsidR="00096348" w:rsidRPr="00096348" w:rsidRDefault="00096348" w:rsidP="00096348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«Дары осени»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4E98" w14:textId="77777777" w:rsidR="00096348" w:rsidRPr="00096348" w:rsidRDefault="00096348" w:rsidP="000963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96348" w:rsidRPr="00096348" w14:paraId="09ADCD0A" w14:textId="77777777" w:rsidTr="00096348">
        <w:tblPrEx>
          <w:tblLook w:val="04A0" w:firstRow="1" w:lastRow="0" w:firstColumn="1" w:lastColumn="0" w:noHBand="0" w:noVBand="1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3097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F57B" w14:textId="77777777" w:rsidR="00096348" w:rsidRPr="00096348" w:rsidRDefault="00096348" w:rsidP="000963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республиканского конкурса «Город под защитой детства»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6DB7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096348" w:rsidRPr="00096348" w14:paraId="6E17387A" w14:textId="77777777" w:rsidTr="00096348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BE04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80EF" w14:textId="77777777" w:rsidR="00096348" w:rsidRPr="00096348" w:rsidRDefault="00096348" w:rsidP="000963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«Каждой пичужке кормушка»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36CE" w14:textId="77777777" w:rsidR="00096348" w:rsidRPr="00096348" w:rsidRDefault="00096348" w:rsidP="000963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096348" w:rsidRPr="00096348" w14:paraId="48750D45" w14:textId="77777777" w:rsidTr="00096348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0A4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A1D7" w14:textId="77777777" w:rsidR="00096348" w:rsidRPr="00096348" w:rsidRDefault="00096348" w:rsidP="000963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«Я – следопыт»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B323" w14:textId="77777777" w:rsidR="00096348" w:rsidRPr="00096348" w:rsidRDefault="00096348" w:rsidP="000963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096348" w:rsidRPr="00096348" w14:paraId="1F17ED98" w14:textId="77777777" w:rsidTr="00096348">
        <w:tblPrEx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FBD0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3C0B" w14:textId="77777777" w:rsidR="00096348" w:rsidRPr="00096348" w:rsidRDefault="00096348" w:rsidP="000963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экологический конкурс «День птиц»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57E6" w14:textId="77777777" w:rsidR="00096348" w:rsidRPr="00096348" w:rsidRDefault="00096348" w:rsidP="000963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96348" w:rsidRPr="00096348" w14:paraId="442945EE" w14:textId="77777777" w:rsidTr="00096348">
        <w:tblPrEx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AE4B" w14:textId="77777777" w:rsidR="00096348" w:rsidRPr="00096348" w:rsidRDefault="00096348" w:rsidP="0009634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576D" w14:textId="77777777" w:rsidR="00096348" w:rsidRPr="00096348" w:rsidRDefault="00096348" w:rsidP="0009634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конкурс эскизов «Сказки леса – </w:t>
            </w:r>
            <w:proofErr w:type="spellStart"/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>дендрограффити</w:t>
            </w:r>
            <w:proofErr w:type="spellEnd"/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защите леса»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C4E4" w14:textId="77777777" w:rsidR="00096348" w:rsidRPr="00096348" w:rsidRDefault="00096348" w:rsidP="0009634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34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7E6C92E6" w14:textId="77777777" w:rsidR="00096348" w:rsidRPr="00096348" w:rsidRDefault="00096348" w:rsidP="0009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78457A" w14:textId="77777777" w:rsidR="00096348" w:rsidRDefault="00096348" w:rsidP="00817CB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D955839" w14:textId="5237E3C7" w:rsidR="00817CBB" w:rsidRPr="00D70FF3" w:rsidRDefault="00817CBB" w:rsidP="00817CB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Воспитательная работа</w:t>
      </w:r>
    </w:p>
    <w:p w14:paraId="05663FED" w14:textId="77777777" w:rsidR="00817CBB" w:rsidRPr="00D70FF3" w:rsidRDefault="00817CBB" w:rsidP="00817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EAF29EF" w14:textId="77777777" w:rsidR="00817CBB" w:rsidRPr="00D70FF3" w:rsidRDefault="00817CBB" w:rsidP="00817C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70FF3">
        <w:rPr>
          <w:rFonts w:ascii="Times New Roman" w:eastAsia="Calibri" w:hAnsi="Times New Roman" w:cs="Times New Roman"/>
          <w:b/>
          <w:iCs/>
          <w:color w:val="000000"/>
          <w:sz w:val="26"/>
          <w:szCs w:val="26"/>
        </w:rPr>
        <w:t xml:space="preserve">Цель: </w:t>
      </w:r>
      <w:r w:rsidRPr="00D70FF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создание оптимальных условий для развития, саморазвития и самореализации личности обучающегося – личности психически и физически здоровой, гуманной, духовной и свободной, социально – мобильной, востребованной в современном обществе. </w:t>
      </w:r>
    </w:p>
    <w:p w14:paraId="60E89090" w14:textId="77777777" w:rsidR="00817CBB" w:rsidRPr="00D70FF3" w:rsidRDefault="00817CBB" w:rsidP="00817C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D70FF3">
        <w:rPr>
          <w:rFonts w:ascii="Times New Roman" w:eastAsia="Calibri" w:hAnsi="Times New Roman" w:cs="Times New Roman"/>
          <w:b/>
          <w:iCs/>
          <w:color w:val="000000"/>
          <w:sz w:val="26"/>
          <w:szCs w:val="26"/>
        </w:rPr>
        <w:t xml:space="preserve">Задачи: </w:t>
      </w:r>
    </w:p>
    <w:p w14:paraId="54FEBCE0" w14:textId="77777777" w:rsidR="00817CBB" w:rsidRPr="00D70FF3" w:rsidRDefault="00817CBB" w:rsidP="00817CBB">
      <w:pPr>
        <w:autoSpaceDE w:val="0"/>
        <w:autoSpaceDN w:val="0"/>
        <w:adjustRightInd w:val="0"/>
        <w:spacing w:after="35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70FF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1. Содействовать формированию сознательного отношения обучающихся к своей жизни, здоровью, а также к жизни и здоровью окружающих людей. </w:t>
      </w:r>
    </w:p>
    <w:p w14:paraId="4BA0D20A" w14:textId="77777777" w:rsidR="00817CBB" w:rsidRPr="00D70FF3" w:rsidRDefault="00817CBB" w:rsidP="00817C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70FF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 Совершенствовать систему семейного воспитания, способствовать повышению ответственности родителей за воспитание и обучение учащихся. </w:t>
      </w:r>
    </w:p>
    <w:p w14:paraId="73A69C5A" w14:textId="77777777" w:rsidR="00875D2D" w:rsidRPr="00D70FF3" w:rsidRDefault="00875D2D" w:rsidP="00875D2D">
      <w:pPr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9C916EA" w14:textId="77777777" w:rsidR="00875D2D" w:rsidRPr="00D70FF3" w:rsidRDefault="00875D2D" w:rsidP="00875D2D">
      <w:pPr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План </w:t>
      </w:r>
    </w:p>
    <w:p w14:paraId="1280F058" w14:textId="77777777" w:rsidR="00875D2D" w:rsidRPr="00D70FF3" w:rsidRDefault="00875D2D" w:rsidP="00875D2D">
      <w:pPr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организационно-массовых мероприятий </w:t>
      </w:r>
    </w:p>
    <w:p w14:paraId="77911191" w14:textId="77777777" w:rsidR="00875D2D" w:rsidRPr="00D70FF3" w:rsidRDefault="00875D2D" w:rsidP="00875D2D">
      <w:pPr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МБУ ДО «Детский эколого-биологический центр» НМР РТ</w:t>
      </w:r>
    </w:p>
    <w:p w14:paraId="135BF152" w14:textId="77777777" w:rsidR="00875D2D" w:rsidRPr="00D70FF3" w:rsidRDefault="00875D2D" w:rsidP="00875D2D">
      <w:pPr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2"/>
        <w:tblpPr w:leftFromText="180" w:rightFromText="180" w:vertAnchor="text" w:tblpY="1"/>
        <w:tblOverlap w:val="never"/>
        <w:tblW w:w="15021" w:type="dxa"/>
        <w:tblLook w:val="04A0" w:firstRow="1" w:lastRow="0" w:firstColumn="1" w:lastColumn="0" w:noHBand="0" w:noVBand="1"/>
      </w:tblPr>
      <w:tblGrid>
        <w:gridCol w:w="649"/>
        <w:gridCol w:w="7143"/>
        <w:gridCol w:w="2409"/>
        <w:gridCol w:w="1985"/>
        <w:gridCol w:w="2835"/>
      </w:tblGrid>
      <w:tr w:rsidR="00875D2D" w:rsidRPr="00D70FF3" w14:paraId="6AA2AF3D" w14:textId="77777777" w:rsidTr="00C4688F">
        <w:tc>
          <w:tcPr>
            <w:tcW w:w="649" w:type="dxa"/>
            <w:vAlign w:val="center"/>
          </w:tcPr>
          <w:p w14:paraId="4945A431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№</w:t>
            </w:r>
          </w:p>
          <w:p w14:paraId="0FB8B7A2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п/п</w:t>
            </w:r>
          </w:p>
        </w:tc>
        <w:tc>
          <w:tcPr>
            <w:tcW w:w="7143" w:type="dxa"/>
            <w:vAlign w:val="center"/>
          </w:tcPr>
          <w:p w14:paraId="3C696E6F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Наименование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2409" w:type="dxa"/>
            <w:vAlign w:val="center"/>
          </w:tcPr>
          <w:p w14:paraId="33BE7516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Сроки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</w:p>
          <w:p w14:paraId="2C9EA1E3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проведения</w:t>
            </w:r>
            <w:proofErr w:type="spellEnd"/>
          </w:p>
        </w:tc>
        <w:tc>
          <w:tcPr>
            <w:tcW w:w="1985" w:type="dxa"/>
            <w:vAlign w:val="center"/>
          </w:tcPr>
          <w:p w14:paraId="5CB55396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Место</w:t>
            </w:r>
            <w:proofErr w:type="spellEnd"/>
          </w:p>
          <w:p w14:paraId="33547E54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проведения</w:t>
            </w:r>
            <w:proofErr w:type="spellEnd"/>
          </w:p>
        </w:tc>
        <w:tc>
          <w:tcPr>
            <w:tcW w:w="2835" w:type="dxa"/>
            <w:vAlign w:val="center"/>
          </w:tcPr>
          <w:p w14:paraId="4B7F3861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Ответственные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исполнители</w:t>
            </w:r>
            <w:proofErr w:type="spellEnd"/>
          </w:p>
        </w:tc>
      </w:tr>
      <w:tr w:rsidR="00875D2D" w:rsidRPr="00D70FF3" w14:paraId="7B9944FE" w14:textId="77777777" w:rsidTr="00C4688F">
        <w:tc>
          <w:tcPr>
            <w:tcW w:w="649" w:type="dxa"/>
            <w:vAlign w:val="center"/>
          </w:tcPr>
          <w:p w14:paraId="7E29945E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7143" w:type="dxa"/>
            <w:vAlign w:val="center"/>
          </w:tcPr>
          <w:p w14:paraId="1C2DD8DB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2</w:t>
            </w:r>
          </w:p>
        </w:tc>
        <w:tc>
          <w:tcPr>
            <w:tcW w:w="2409" w:type="dxa"/>
            <w:vAlign w:val="center"/>
          </w:tcPr>
          <w:p w14:paraId="25E50308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3</w:t>
            </w:r>
          </w:p>
        </w:tc>
        <w:tc>
          <w:tcPr>
            <w:tcW w:w="1985" w:type="dxa"/>
            <w:vAlign w:val="center"/>
          </w:tcPr>
          <w:p w14:paraId="5DB20998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4</w:t>
            </w:r>
          </w:p>
        </w:tc>
        <w:tc>
          <w:tcPr>
            <w:tcW w:w="2835" w:type="dxa"/>
            <w:vAlign w:val="center"/>
          </w:tcPr>
          <w:p w14:paraId="1226F532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5</w:t>
            </w:r>
          </w:p>
        </w:tc>
      </w:tr>
      <w:tr w:rsidR="00875D2D" w:rsidRPr="00D70FF3" w14:paraId="013FBAEE" w14:textId="77777777" w:rsidTr="00875D2D">
        <w:tc>
          <w:tcPr>
            <w:tcW w:w="15021" w:type="dxa"/>
            <w:gridSpan w:val="5"/>
            <w:vAlign w:val="center"/>
          </w:tcPr>
          <w:p w14:paraId="41F8CF91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b/>
                <w:bCs/>
                <w:lang w:val="en-US" w:eastAsia="ru-RU"/>
              </w:rPr>
              <w:t>Эколого-просветительские</w:t>
            </w:r>
            <w:proofErr w:type="spellEnd"/>
            <w:r w:rsidRPr="00D70FF3">
              <w:rPr>
                <w:rFonts w:eastAsia="Times New Roman"/>
                <w:b/>
                <w:bCs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b/>
                <w:bCs/>
                <w:lang w:val="en-US" w:eastAsia="ru-RU"/>
              </w:rPr>
              <w:t>мероприятия</w:t>
            </w:r>
            <w:proofErr w:type="spellEnd"/>
          </w:p>
        </w:tc>
      </w:tr>
      <w:tr w:rsidR="00875D2D" w:rsidRPr="00D70FF3" w14:paraId="23A1FD64" w14:textId="77777777" w:rsidTr="00C4688F">
        <w:trPr>
          <w:trHeight w:val="277"/>
        </w:trPr>
        <w:tc>
          <w:tcPr>
            <w:tcW w:w="649" w:type="dxa"/>
          </w:tcPr>
          <w:p w14:paraId="04F2FA5B" w14:textId="77777777" w:rsidR="00875D2D" w:rsidRPr="00D70FF3" w:rsidRDefault="00875D2D" w:rsidP="00875D2D">
            <w:pPr>
              <w:ind w:left="32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1.</w:t>
            </w:r>
          </w:p>
        </w:tc>
        <w:tc>
          <w:tcPr>
            <w:tcW w:w="7143" w:type="dxa"/>
          </w:tcPr>
          <w:p w14:paraId="787B29E2" w14:textId="77777777" w:rsidR="00875D2D" w:rsidRPr="00D70FF3" w:rsidRDefault="00875D2D" w:rsidP="00875D2D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День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знаний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</w:p>
        </w:tc>
        <w:tc>
          <w:tcPr>
            <w:tcW w:w="2409" w:type="dxa"/>
          </w:tcPr>
          <w:p w14:paraId="2802AA9D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14:paraId="095805A8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10DDAF7D" w14:textId="30523B43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ПДО</w:t>
            </w:r>
          </w:p>
        </w:tc>
      </w:tr>
      <w:tr w:rsidR="00875D2D" w:rsidRPr="00D70FF3" w14:paraId="4E3F9E25" w14:textId="77777777" w:rsidTr="00C4688F">
        <w:tc>
          <w:tcPr>
            <w:tcW w:w="649" w:type="dxa"/>
            <w:vAlign w:val="center"/>
          </w:tcPr>
          <w:p w14:paraId="1882BAE6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2.</w:t>
            </w:r>
          </w:p>
        </w:tc>
        <w:tc>
          <w:tcPr>
            <w:tcW w:w="7143" w:type="dxa"/>
            <w:vAlign w:val="center"/>
          </w:tcPr>
          <w:p w14:paraId="6A48CDAA" w14:textId="77777777" w:rsidR="00875D2D" w:rsidRPr="00D70FF3" w:rsidRDefault="00875D2D" w:rsidP="00875D2D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Посвящение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в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Юннаты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0606D0DF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14:paraId="4E87B3E2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470CB9C5" w14:textId="0491F74C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3B7DBF"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64C154B9" w14:textId="77777777" w:rsidTr="00C4688F">
        <w:tc>
          <w:tcPr>
            <w:tcW w:w="649" w:type="dxa"/>
            <w:vAlign w:val="center"/>
          </w:tcPr>
          <w:p w14:paraId="79A2DAA3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7143" w:type="dxa"/>
            <w:vAlign w:val="center"/>
          </w:tcPr>
          <w:p w14:paraId="77AAA050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29 сентября – Всемирный день моря</w:t>
            </w:r>
          </w:p>
        </w:tc>
        <w:tc>
          <w:tcPr>
            <w:tcW w:w="2409" w:type="dxa"/>
            <w:vAlign w:val="center"/>
          </w:tcPr>
          <w:p w14:paraId="67D51C10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14:paraId="75A28D84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781BFCE2" w14:textId="77777777" w:rsidR="00875D2D" w:rsidRPr="003B7DBF" w:rsidRDefault="00875D2D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ПДО</w:t>
            </w:r>
          </w:p>
        </w:tc>
      </w:tr>
      <w:tr w:rsidR="00875D2D" w:rsidRPr="00D70FF3" w14:paraId="5CA9E049" w14:textId="77777777" w:rsidTr="00C4688F">
        <w:tc>
          <w:tcPr>
            <w:tcW w:w="649" w:type="dxa"/>
            <w:vAlign w:val="center"/>
          </w:tcPr>
          <w:p w14:paraId="67DC2954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7143" w:type="dxa"/>
            <w:vAlign w:val="center"/>
          </w:tcPr>
          <w:p w14:paraId="042A597B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4 октября – Всемирный день защиты животных</w:t>
            </w:r>
          </w:p>
        </w:tc>
        <w:tc>
          <w:tcPr>
            <w:tcW w:w="2409" w:type="dxa"/>
            <w:vAlign w:val="center"/>
          </w:tcPr>
          <w:p w14:paraId="67B76E9E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Октябрь</w:t>
            </w:r>
            <w:proofErr w:type="spellEnd"/>
          </w:p>
        </w:tc>
        <w:tc>
          <w:tcPr>
            <w:tcW w:w="1985" w:type="dxa"/>
          </w:tcPr>
          <w:p w14:paraId="031B8050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51163987" w14:textId="77777777" w:rsidR="00875D2D" w:rsidRPr="00D70FF3" w:rsidRDefault="00875D2D" w:rsidP="00C4688F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875D2D" w:rsidRPr="00D70FF3" w14:paraId="3E0459FB" w14:textId="77777777" w:rsidTr="00C4688F">
        <w:tc>
          <w:tcPr>
            <w:tcW w:w="649" w:type="dxa"/>
            <w:vAlign w:val="center"/>
          </w:tcPr>
          <w:p w14:paraId="7C0E451B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5.</w:t>
            </w:r>
          </w:p>
        </w:tc>
        <w:tc>
          <w:tcPr>
            <w:tcW w:w="7143" w:type="dxa"/>
            <w:vAlign w:val="center"/>
          </w:tcPr>
          <w:p w14:paraId="4A7E0EED" w14:textId="77777777" w:rsidR="00875D2D" w:rsidRPr="00D70FF3" w:rsidRDefault="00875D2D" w:rsidP="00875D2D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Квиз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«МУСОРА.БОЛЬШЕ.НЕТ»</w:t>
            </w:r>
          </w:p>
        </w:tc>
        <w:tc>
          <w:tcPr>
            <w:tcW w:w="2409" w:type="dxa"/>
            <w:vAlign w:val="center"/>
          </w:tcPr>
          <w:p w14:paraId="610F6626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Октябрь</w:t>
            </w:r>
            <w:proofErr w:type="spellEnd"/>
          </w:p>
        </w:tc>
        <w:tc>
          <w:tcPr>
            <w:tcW w:w="1985" w:type="dxa"/>
          </w:tcPr>
          <w:p w14:paraId="26CEA7A8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6102A86D" w14:textId="6C7410E3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3B7DBF"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58D57963" w14:textId="77777777" w:rsidTr="00C4688F">
        <w:tc>
          <w:tcPr>
            <w:tcW w:w="649" w:type="dxa"/>
            <w:vAlign w:val="center"/>
          </w:tcPr>
          <w:p w14:paraId="47FCB9BD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6.</w:t>
            </w:r>
          </w:p>
        </w:tc>
        <w:tc>
          <w:tcPr>
            <w:tcW w:w="7143" w:type="dxa"/>
            <w:vAlign w:val="center"/>
          </w:tcPr>
          <w:p w14:paraId="456E7368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20 октября – Международный день ленивца</w:t>
            </w:r>
          </w:p>
        </w:tc>
        <w:tc>
          <w:tcPr>
            <w:tcW w:w="2409" w:type="dxa"/>
            <w:vAlign w:val="center"/>
          </w:tcPr>
          <w:p w14:paraId="394E3E44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Октябрь</w:t>
            </w:r>
          </w:p>
        </w:tc>
        <w:tc>
          <w:tcPr>
            <w:tcW w:w="1985" w:type="dxa"/>
          </w:tcPr>
          <w:p w14:paraId="09B7763F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5E40038F" w14:textId="77777777" w:rsidR="00875D2D" w:rsidRPr="003B7DBF" w:rsidRDefault="00875D2D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ПДО</w:t>
            </w:r>
          </w:p>
        </w:tc>
      </w:tr>
      <w:tr w:rsidR="00875D2D" w:rsidRPr="00D70FF3" w14:paraId="1A6BA08C" w14:textId="77777777" w:rsidTr="00C4688F">
        <w:tc>
          <w:tcPr>
            <w:tcW w:w="649" w:type="dxa"/>
            <w:vAlign w:val="center"/>
          </w:tcPr>
          <w:p w14:paraId="109EAF26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7.</w:t>
            </w:r>
          </w:p>
        </w:tc>
        <w:tc>
          <w:tcPr>
            <w:tcW w:w="7143" w:type="dxa"/>
            <w:vAlign w:val="center"/>
          </w:tcPr>
          <w:p w14:paraId="32B1F2A9" w14:textId="77777777" w:rsidR="00875D2D" w:rsidRPr="00D70FF3" w:rsidRDefault="00875D2D" w:rsidP="00875D2D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3B7DBF">
              <w:rPr>
                <w:rFonts w:eastAsia="Times New Roman"/>
                <w:lang w:eastAsia="ru-RU"/>
              </w:rPr>
              <w:t>Мероприяти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>е «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По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следам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ирбиса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>»</w:t>
            </w:r>
          </w:p>
        </w:tc>
        <w:tc>
          <w:tcPr>
            <w:tcW w:w="2409" w:type="dxa"/>
            <w:vAlign w:val="center"/>
          </w:tcPr>
          <w:p w14:paraId="6FB71D86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Октябрь</w:t>
            </w:r>
            <w:proofErr w:type="spellEnd"/>
          </w:p>
        </w:tc>
        <w:tc>
          <w:tcPr>
            <w:tcW w:w="1985" w:type="dxa"/>
          </w:tcPr>
          <w:p w14:paraId="5EF49F9B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699BD5F2" w14:textId="21B81418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3B7DBF"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1322BED5" w14:textId="77777777" w:rsidTr="00C4688F">
        <w:tc>
          <w:tcPr>
            <w:tcW w:w="649" w:type="dxa"/>
            <w:vAlign w:val="center"/>
          </w:tcPr>
          <w:p w14:paraId="2DFAE976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8.</w:t>
            </w:r>
          </w:p>
        </w:tc>
        <w:tc>
          <w:tcPr>
            <w:tcW w:w="7143" w:type="dxa"/>
            <w:vAlign w:val="center"/>
          </w:tcPr>
          <w:p w14:paraId="0DDB1C1A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31 октября – Международный день Черного моря</w:t>
            </w:r>
          </w:p>
        </w:tc>
        <w:tc>
          <w:tcPr>
            <w:tcW w:w="2409" w:type="dxa"/>
            <w:vAlign w:val="center"/>
          </w:tcPr>
          <w:p w14:paraId="29D1C8D2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Октябрь</w:t>
            </w:r>
          </w:p>
        </w:tc>
        <w:tc>
          <w:tcPr>
            <w:tcW w:w="1985" w:type="dxa"/>
          </w:tcPr>
          <w:p w14:paraId="7011DCAE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784BE87B" w14:textId="77777777" w:rsidR="00875D2D" w:rsidRPr="003B7DBF" w:rsidRDefault="00875D2D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ПДО</w:t>
            </w:r>
          </w:p>
        </w:tc>
      </w:tr>
      <w:tr w:rsidR="00875D2D" w:rsidRPr="00D70FF3" w14:paraId="65BC3EB2" w14:textId="77777777" w:rsidTr="00C4688F">
        <w:tc>
          <w:tcPr>
            <w:tcW w:w="649" w:type="dxa"/>
            <w:vAlign w:val="center"/>
          </w:tcPr>
          <w:p w14:paraId="36FFA681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9.</w:t>
            </w:r>
          </w:p>
        </w:tc>
        <w:tc>
          <w:tcPr>
            <w:tcW w:w="7143" w:type="dxa"/>
            <w:vAlign w:val="center"/>
          </w:tcPr>
          <w:p w14:paraId="08A37464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11 ноября – Международный день энергосбережения</w:t>
            </w:r>
          </w:p>
        </w:tc>
        <w:tc>
          <w:tcPr>
            <w:tcW w:w="2409" w:type="dxa"/>
            <w:vAlign w:val="center"/>
          </w:tcPr>
          <w:p w14:paraId="01B4C56C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Ноябрь</w:t>
            </w:r>
            <w:proofErr w:type="spellEnd"/>
          </w:p>
        </w:tc>
        <w:tc>
          <w:tcPr>
            <w:tcW w:w="1985" w:type="dxa"/>
          </w:tcPr>
          <w:p w14:paraId="0F067057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0510849D" w14:textId="77777777" w:rsidR="00875D2D" w:rsidRPr="00D70FF3" w:rsidRDefault="00875D2D" w:rsidP="00C4688F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875D2D" w:rsidRPr="00D70FF3" w14:paraId="15468ABA" w14:textId="77777777" w:rsidTr="00C4688F">
        <w:tc>
          <w:tcPr>
            <w:tcW w:w="649" w:type="dxa"/>
            <w:vAlign w:val="center"/>
          </w:tcPr>
          <w:p w14:paraId="01BE0D55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10.</w:t>
            </w:r>
          </w:p>
        </w:tc>
        <w:tc>
          <w:tcPr>
            <w:tcW w:w="7143" w:type="dxa"/>
            <w:vAlign w:val="center"/>
          </w:tcPr>
          <w:p w14:paraId="7312211C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Досуговые площадки «Каникулы – время для отдыха»</w:t>
            </w:r>
          </w:p>
        </w:tc>
        <w:tc>
          <w:tcPr>
            <w:tcW w:w="2409" w:type="dxa"/>
            <w:vAlign w:val="center"/>
          </w:tcPr>
          <w:p w14:paraId="198D27F6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Ноябрь</w:t>
            </w:r>
            <w:proofErr w:type="spellEnd"/>
          </w:p>
        </w:tc>
        <w:tc>
          <w:tcPr>
            <w:tcW w:w="1985" w:type="dxa"/>
          </w:tcPr>
          <w:p w14:paraId="5742CB6D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3883043E" w14:textId="77777777" w:rsidR="00875D2D" w:rsidRPr="00D70FF3" w:rsidRDefault="00875D2D" w:rsidP="00C4688F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875D2D" w:rsidRPr="00D70FF3" w14:paraId="5F16BD16" w14:textId="77777777" w:rsidTr="00C4688F">
        <w:tc>
          <w:tcPr>
            <w:tcW w:w="649" w:type="dxa"/>
            <w:vAlign w:val="center"/>
          </w:tcPr>
          <w:p w14:paraId="4E44D0FE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11.</w:t>
            </w:r>
          </w:p>
        </w:tc>
        <w:tc>
          <w:tcPr>
            <w:tcW w:w="7143" w:type="dxa"/>
            <w:vAlign w:val="center"/>
          </w:tcPr>
          <w:p w14:paraId="41128ECB" w14:textId="77777777" w:rsidR="00875D2D" w:rsidRPr="00D70FF3" w:rsidRDefault="00875D2D" w:rsidP="00875D2D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Синичкин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день</w:t>
            </w:r>
            <w:proofErr w:type="spellEnd"/>
          </w:p>
        </w:tc>
        <w:tc>
          <w:tcPr>
            <w:tcW w:w="2409" w:type="dxa"/>
            <w:vAlign w:val="center"/>
          </w:tcPr>
          <w:p w14:paraId="7FFCD882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Ноябрь</w:t>
            </w:r>
            <w:proofErr w:type="spellEnd"/>
          </w:p>
        </w:tc>
        <w:tc>
          <w:tcPr>
            <w:tcW w:w="1985" w:type="dxa"/>
          </w:tcPr>
          <w:p w14:paraId="220B0078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1B1DBE35" w14:textId="51A816DA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3B7DBF"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61C48A6C" w14:textId="77777777" w:rsidTr="00C4688F">
        <w:tc>
          <w:tcPr>
            <w:tcW w:w="649" w:type="dxa"/>
            <w:vAlign w:val="center"/>
          </w:tcPr>
          <w:p w14:paraId="0660D9ED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12.</w:t>
            </w:r>
          </w:p>
        </w:tc>
        <w:tc>
          <w:tcPr>
            <w:tcW w:w="7143" w:type="dxa"/>
            <w:vAlign w:val="center"/>
          </w:tcPr>
          <w:p w14:paraId="4C94FFE9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15 ноября – День вторичной переработки</w:t>
            </w:r>
          </w:p>
        </w:tc>
        <w:tc>
          <w:tcPr>
            <w:tcW w:w="2409" w:type="dxa"/>
            <w:vAlign w:val="center"/>
          </w:tcPr>
          <w:p w14:paraId="0B2A6AEF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Ноябрь</w:t>
            </w:r>
          </w:p>
        </w:tc>
        <w:tc>
          <w:tcPr>
            <w:tcW w:w="1985" w:type="dxa"/>
          </w:tcPr>
          <w:p w14:paraId="75550BC4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5AB16034" w14:textId="77777777" w:rsidR="00875D2D" w:rsidRPr="003B7DBF" w:rsidRDefault="00875D2D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ПДО</w:t>
            </w:r>
          </w:p>
        </w:tc>
      </w:tr>
      <w:tr w:rsidR="00875D2D" w:rsidRPr="00D70FF3" w14:paraId="672EDA31" w14:textId="77777777" w:rsidTr="00C4688F">
        <w:tc>
          <w:tcPr>
            <w:tcW w:w="649" w:type="dxa"/>
            <w:vAlign w:val="center"/>
          </w:tcPr>
          <w:p w14:paraId="4BFF41C7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13.</w:t>
            </w:r>
          </w:p>
        </w:tc>
        <w:tc>
          <w:tcPr>
            <w:tcW w:w="7143" w:type="dxa"/>
            <w:vAlign w:val="center"/>
          </w:tcPr>
          <w:p w14:paraId="1A8B4264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Мероприятие «Неповоротливые на суше, подвижные в воде» (День моржа в России)</w:t>
            </w:r>
          </w:p>
        </w:tc>
        <w:tc>
          <w:tcPr>
            <w:tcW w:w="2409" w:type="dxa"/>
            <w:vAlign w:val="center"/>
          </w:tcPr>
          <w:p w14:paraId="6B7EBAA9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Ноябрь</w:t>
            </w:r>
            <w:proofErr w:type="spellEnd"/>
          </w:p>
        </w:tc>
        <w:tc>
          <w:tcPr>
            <w:tcW w:w="1985" w:type="dxa"/>
          </w:tcPr>
          <w:p w14:paraId="77CBD868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623A0717" w14:textId="1A99027D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3B7DBF"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2E76B275" w14:textId="77777777" w:rsidTr="00C4688F">
        <w:tc>
          <w:tcPr>
            <w:tcW w:w="649" w:type="dxa"/>
            <w:vAlign w:val="center"/>
          </w:tcPr>
          <w:p w14:paraId="0B7565AB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14.</w:t>
            </w:r>
          </w:p>
        </w:tc>
        <w:tc>
          <w:tcPr>
            <w:tcW w:w="7143" w:type="dxa"/>
            <w:vAlign w:val="center"/>
          </w:tcPr>
          <w:p w14:paraId="31C9F8C2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Викторина, посвященная Всемирному дню домашних животных</w:t>
            </w:r>
          </w:p>
        </w:tc>
        <w:tc>
          <w:tcPr>
            <w:tcW w:w="2409" w:type="dxa"/>
            <w:vAlign w:val="center"/>
          </w:tcPr>
          <w:p w14:paraId="2C5907B0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Ноябрь</w:t>
            </w:r>
          </w:p>
        </w:tc>
        <w:tc>
          <w:tcPr>
            <w:tcW w:w="1985" w:type="dxa"/>
          </w:tcPr>
          <w:p w14:paraId="6E88C347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0FB85A8E" w14:textId="389B91F5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692CF9ED" w14:textId="77777777" w:rsidTr="00C4688F">
        <w:tc>
          <w:tcPr>
            <w:tcW w:w="649" w:type="dxa"/>
            <w:vAlign w:val="center"/>
          </w:tcPr>
          <w:p w14:paraId="1AA9072D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15.</w:t>
            </w:r>
          </w:p>
        </w:tc>
        <w:tc>
          <w:tcPr>
            <w:tcW w:w="7143" w:type="dxa"/>
            <w:vAlign w:val="center"/>
          </w:tcPr>
          <w:p w14:paraId="61850690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Веселые старты «Зимушка, зима» в рамках Международного дня зимы (3 декабря)</w:t>
            </w:r>
          </w:p>
        </w:tc>
        <w:tc>
          <w:tcPr>
            <w:tcW w:w="2409" w:type="dxa"/>
            <w:vAlign w:val="center"/>
          </w:tcPr>
          <w:p w14:paraId="4759AB83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Декабрь</w:t>
            </w:r>
            <w:proofErr w:type="spellEnd"/>
          </w:p>
        </w:tc>
        <w:tc>
          <w:tcPr>
            <w:tcW w:w="1985" w:type="dxa"/>
          </w:tcPr>
          <w:p w14:paraId="56159B54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15F4BE15" w14:textId="5E3D5264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3B7DBF"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75D2C961" w14:textId="77777777" w:rsidTr="00C4688F">
        <w:tc>
          <w:tcPr>
            <w:tcW w:w="649" w:type="dxa"/>
            <w:vAlign w:val="center"/>
          </w:tcPr>
          <w:p w14:paraId="7D7CF22E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16.</w:t>
            </w:r>
          </w:p>
        </w:tc>
        <w:tc>
          <w:tcPr>
            <w:tcW w:w="7143" w:type="dxa"/>
            <w:vAlign w:val="center"/>
          </w:tcPr>
          <w:p w14:paraId="3D63BCEE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13 декабря – День медведя в России</w:t>
            </w:r>
          </w:p>
        </w:tc>
        <w:tc>
          <w:tcPr>
            <w:tcW w:w="2409" w:type="dxa"/>
            <w:vAlign w:val="center"/>
          </w:tcPr>
          <w:p w14:paraId="3653D7CB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Декабрь</w:t>
            </w:r>
          </w:p>
        </w:tc>
        <w:tc>
          <w:tcPr>
            <w:tcW w:w="1985" w:type="dxa"/>
          </w:tcPr>
          <w:p w14:paraId="498A5EB6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5C604F65" w14:textId="77777777" w:rsidR="00875D2D" w:rsidRPr="003B7DBF" w:rsidRDefault="00875D2D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ПДО</w:t>
            </w:r>
          </w:p>
        </w:tc>
      </w:tr>
      <w:tr w:rsidR="00875D2D" w:rsidRPr="00D70FF3" w14:paraId="5344792F" w14:textId="77777777" w:rsidTr="00C4688F">
        <w:tc>
          <w:tcPr>
            <w:tcW w:w="649" w:type="dxa"/>
            <w:vAlign w:val="center"/>
          </w:tcPr>
          <w:p w14:paraId="32847976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17.</w:t>
            </w:r>
          </w:p>
        </w:tc>
        <w:tc>
          <w:tcPr>
            <w:tcW w:w="7143" w:type="dxa"/>
            <w:vAlign w:val="center"/>
          </w:tcPr>
          <w:p w14:paraId="1F347B03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14 декабря – Международный день обезьян</w:t>
            </w:r>
          </w:p>
        </w:tc>
        <w:tc>
          <w:tcPr>
            <w:tcW w:w="2409" w:type="dxa"/>
            <w:vAlign w:val="center"/>
          </w:tcPr>
          <w:p w14:paraId="3B5FDF15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Декабрь</w:t>
            </w:r>
            <w:proofErr w:type="spellEnd"/>
          </w:p>
        </w:tc>
        <w:tc>
          <w:tcPr>
            <w:tcW w:w="1985" w:type="dxa"/>
          </w:tcPr>
          <w:p w14:paraId="67FDFCEC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15DCD0D7" w14:textId="77777777" w:rsidR="00875D2D" w:rsidRPr="00D70FF3" w:rsidRDefault="00875D2D" w:rsidP="00C4688F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875D2D" w:rsidRPr="00D70FF3" w14:paraId="7FBD24DA" w14:textId="77777777" w:rsidTr="00C4688F">
        <w:tc>
          <w:tcPr>
            <w:tcW w:w="649" w:type="dxa"/>
            <w:vAlign w:val="center"/>
          </w:tcPr>
          <w:p w14:paraId="04E9D8F1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18.</w:t>
            </w:r>
          </w:p>
        </w:tc>
        <w:tc>
          <w:tcPr>
            <w:tcW w:w="7143" w:type="dxa"/>
            <w:vAlign w:val="center"/>
          </w:tcPr>
          <w:p w14:paraId="1A34595D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Досуговые площадки «Каникулы – время для отдыха»</w:t>
            </w:r>
          </w:p>
        </w:tc>
        <w:tc>
          <w:tcPr>
            <w:tcW w:w="2409" w:type="dxa"/>
            <w:vAlign w:val="center"/>
          </w:tcPr>
          <w:p w14:paraId="65550705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Декабрь-Январь</w:t>
            </w:r>
            <w:proofErr w:type="spellEnd"/>
          </w:p>
        </w:tc>
        <w:tc>
          <w:tcPr>
            <w:tcW w:w="1985" w:type="dxa"/>
          </w:tcPr>
          <w:p w14:paraId="09FB3A8A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06016CF2" w14:textId="77777777" w:rsidR="00875D2D" w:rsidRPr="00D70FF3" w:rsidRDefault="00875D2D" w:rsidP="00C4688F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875D2D" w:rsidRPr="00D70FF3" w14:paraId="7C48AF0C" w14:textId="77777777" w:rsidTr="00C4688F">
        <w:tc>
          <w:tcPr>
            <w:tcW w:w="649" w:type="dxa"/>
            <w:vAlign w:val="center"/>
          </w:tcPr>
          <w:p w14:paraId="163BAE18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lastRenderedPageBreak/>
              <w:t>19.</w:t>
            </w:r>
          </w:p>
        </w:tc>
        <w:tc>
          <w:tcPr>
            <w:tcW w:w="7143" w:type="dxa"/>
            <w:vAlign w:val="center"/>
          </w:tcPr>
          <w:p w14:paraId="0A927B9B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11 января – День заповедников и национальных парков в России</w:t>
            </w:r>
          </w:p>
        </w:tc>
        <w:tc>
          <w:tcPr>
            <w:tcW w:w="2409" w:type="dxa"/>
            <w:vAlign w:val="center"/>
          </w:tcPr>
          <w:p w14:paraId="309C9538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Январь</w:t>
            </w:r>
            <w:proofErr w:type="spellEnd"/>
          </w:p>
        </w:tc>
        <w:tc>
          <w:tcPr>
            <w:tcW w:w="1985" w:type="dxa"/>
          </w:tcPr>
          <w:p w14:paraId="021549C2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05BB44BD" w14:textId="77777777" w:rsidR="00875D2D" w:rsidRPr="00D70FF3" w:rsidRDefault="00875D2D" w:rsidP="00C4688F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875D2D" w:rsidRPr="00D70FF3" w14:paraId="64166931" w14:textId="77777777" w:rsidTr="00C4688F">
        <w:tc>
          <w:tcPr>
            <w:tcW w:w="649" w:type="dxa"/>
            <w:vAlign w:val="center"/>
          </w:tcPr>
          <w:p w14:paraId="0B704C86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20.</w:t>
            </w:r>
          </w:p>
        </w:tc>
        <w:tc>
          <w:tcPr>
            <w:tcW w:w="7143" w:type="dxa"/>
            <w:vAlign w:val="center"/>
          </w:tcPr>
          <w:p w14:paraId="6E346DE5" w14:textId="77777777" w:rsidR="00875D2D" w:rsidRPr="00D70FF3" w:rsidRDefault="00875D2D" w:rsidP="00875D2D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Мероприятие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«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Мы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открываем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Антарктиду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>»</w:t>
            </w:r>
          </w:p>
        </w:tc>
        <w:tc>
          <w:tcPr>
            <w:tcW w:w="2409" w:type="dxa"/>
            <w:vAlign w:val="center"/>
          </w:tcPr>
          <w:p w14:paraId="6C68D363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Январь</w:t>
            </w:r>
            <w:proofErr w:type="spellEnd"/>
          </w:p>
        </w:tc>
        <w:tc>
          <w:tcPr>
            <w:tcW w:w="1985" w:type="dxa"/>
          </w:tcPr>
          <w:p w14:paraId="0C827E12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052B2AD2" w14:textId="4F39CB5B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3B7DBF"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7C5BA0DA" w14:textId="77777777" w:rsidTr="00C4688F">
        <w:tc>
          <w:tcPr>
            <w:tcW w:w="649" w:type="dxa"/>
            <w:vAlign w:val="center"/>
          </w:tcPr>
          <w:p w14:paraId="4ACE71C3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21.</w:t>
            </w:r>
          </w:p>
        </w:tc>
        <w:tc>
          <w:tcPr>
            <w:tcW w:w="7143" w:type="dxa"/>
            <w:vAlign w:val="center"/>
          </w:tcPr>
          <w:p w14:paraId="6CEF346E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Мероприятие «Пингвины – необычные птицы» (20 января)</w:t>
            </w:r>
          </w:p>
        </w:tc>
        <w:tc>
          <w:tcPr>
            <w:tcW w:w="2409" w:type="dxa"/>
            <w:vAlign w:val="center"/>
          </w:tcPr>
          <w:p w14:paraId="2FBB6410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Январь</w:t>
            </w:r>
          </w:p>
        </w:tc>
        <w:tc>
          <w:tcPr>
            <w:tcW w:w="1985" w:type="dxa"/>
          </w:tcPr>
          <w:p w14:paraId="42FA7648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1D98720A" w14:textId="7CAFA984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3A05A7B4" w14:textId="77777777" w:rsidTr="00C4688F">
        <w:tc>
          <w:tcPr>
            <w:tcW w:w="649" w:type="dxa"/>
            <w:vAlign w:val="center"/>
          </w:tcPr>
          <w:p w14:paraId="6236C660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22.</w:t>
            </w:r>
          </w:p>
        </w:tc>
        <w:tc>
          <w:tcPr>
            <w:tcW w:w="7143" w:type="dxa"/>
            <w:vAlign w:val="center"/>
          </w:tcPr>
          <w:p w14:paraId="6A654264" w14:textId="77777777" w:rsidR="00875D2D" w:rsidRPr="00D70FF3" w:rsidRDefault="00875D2D" w:rsidP="00875D2D">
            <w:pPr>
              <w:rPr>
                <w:rFonts w:eastAsia="Times New Roman"/>
                <w:lang w:val="en-US"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Мероприятие «Путешествие в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Арктику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>»</w:t>
            </w:r>
          </w:p>
        </w:tc>
        <w:tc>
          <w:tcPr>
            <w:tcW w:w="2409" w:type="dxa"/>
            <w:vAlign w:val="center"/>
          </w:tcPr>
          <w:p w14:paraId="49B0D749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Февраль</w:t>
            </w:r>
            <w:proofErr w:type="spellEnd"/>
          </w:p>
        </w:tc>
        <w:tc>
          <w:tcPr>
            <w:tcW w:w="1985" w:type="dxa"/>
          </w:tcPr>
          <w:p w14:paraId="203FE702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4E8E093F" w14:textId="5337470E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3B7DBF"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18B762D7" w14:textId="77777777" w:rsidTr="00C4688F">
        <w:tc>
          <w:tcPr>
            <w:tcW w:w="649" w:type="dxa"/>
            <w:vAlign w:val="center"/>
          </w:tcPr>
          <w:p w14:paraId="05FF7ADD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23.</w:t>
            </w:r>
          </w:p>
        </w:tc>
        <w:tc>
          <w:tcPr>
            <w:tcW w:w="7143" w:type="dxa"/>
            <w:vAlign w:val="center"/>
          </w:tcPr>
          <w:p w14:paraId="351914ED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Мероприятие «Они – как корабли в море» в рамках Всемирного дня защиты морских млекопитающих</w:t>
            </w:r>
          </w:p>
        </w:tc>
        <w:tc>
          <w:tcPr>
            <w:tcW w:w="2409" w:type="dxa"/>
          </w:tcPr>
          <w:p w14:paraId="1E449B1F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Февраль</w:t>
            </w:r>
          </w:p>
        </w:tc>
        <w:tc>
          <w:tcPr>
            <w:tcW w:w="1985" w:type="dxa"/>
          </w:tcPr>
          <w:p w14:paraId="48FFB1A1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144E3E44" w14:textId="232EE624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4FF6379A" w14:textId="77777777" w:rsidTr="00C4688F">
        <w:tc>
          <w:tcPr>
            <w:tcW w:w="649" w:type="dxa"/>
            <w:vAlign w:val="center"/>
          </w:tcPr>
          <w:p w14:paraId="4E57850E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24.</w:t>
            </w:r>
          </w:p>
        </w:tc>
        <w:tc>
          <w:tcPr>
            <w:tcW w:w="7143" w:type="dxa"/>
            <w:vAlign w:val="center"/>
          </w:tcPr>
          <w:p w14:paraId="0E9857B6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27 февраля – Международный день полярного медведя</w:t>
            </w:r>
          </w:p>
        </w:tc>
        <w:tc>
          <w:tcPr>
            <w:tcW w:w="2409" w:type="dxa"/>
          </w:tcPr>
          <w:p w14:paraId="05698AA2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Февраль</w:t>
            </w:r>
          </w:p>
        </w:tc>
        <w:tc>
          <w:tcPr>
            <w:tcW w:w="1985" w:type="dxa"/>
          </w:tcPr>
          <w:p w14:paraId="3CF80E17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13416CC3" w14:textId="77777777" w:rsidR="00875D2D" w:rsidRPr="003B7DBF" w:rsidRDefault="00875D2D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ПДО</w:t>
            </w:r>
          </w:p>
        </w:tc>
      </w:tr>
      <w:tr w:rsidR="00875D2D" w:rsidRPr="00D70FF3" w14:paraId="0E3CE7AB" w14:textId="77777777" w:rsidTr="00C4688F">
        <w:tc>
          <w:tcPr>
            <w:tcW w:w="649" w:type="dxa"/>
            <w:vAlign w:val="center"/>
          </w:tcPr>
          <w:p w14:paraId="33BFE2B7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3B7DBF">
              <w:rPr>
                <w:rFonts w:eastAsia="Times New Roman"/>
                <w:lang w:eastAsia="ru-RU"/>
              </w:rPr>
              <w:t>25</w:t>
            </w:r>
            <w:r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6369632A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3 марта – Всемирный день дикой природы</w:t>
            </w:r>
          </w:p>
        </w:tc>
        <w:tc>
          <w:tcPr>
            <w:tcW w:w="2409" w:type="dxa"/>
            <w:vAlign w:val="center"/>
          </w:tcPr>
          <w:p w14:paraId="5D0E368C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Март</w:t>
            </w:r>
            <w:proofErr w:type="spellEnd"/>
          </w:p>
        </w:tc>
        <w:tc>
          <w:tcPr>
            <w:tcW w:w="1985" w:type="dxa"/>
          </w:tcPr>
          <w:p w14:paraId="054F6F1B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536614E8" w14:textId="77777777" w:rsidR="00875D2D" w:rsidRPr="00D70FF3" w:rsidRDefault="00875D2D" w:rsidP="00C4688F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875D2D" w:rsidRPr="00D70FF3" w14:paraId="499BB893" w14:textId="77777777" w:rsidTr="00C4688F">
        <w:tc>
          <w:tcPr>
            <w:tcW w:w="649" w:type="dxa"/>
            <w:vAlign w:val="center"/>
          </w:tcPr>
          <w:p w14:paraId="5190475D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26.</w:t>
            </w:r>
          </w:p>
        </w:tc>
        <w:tc>
          <w:tcPr>
            <w:tcW w:w="7143" w:type="dxa"/>
            <w:vAlign w:val="center"/>
          </w:tcPr>
          <w:p w14:paraId="270E9620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Мероприятие «Такие разные воробьи» в рамках Всемирного дня воробья (20 марта)</w:t>
            </w:r>
          </w:p>
        </w:tc>
        <w:tc>
          <w:tcPr>
            <w:tcW w:w="2409" w:type="dxa"/>
            <w:vAlign w:val="center"/>
          </w:tcPr>
          <w:p w14:paraId="75A20D35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Март</w:t>
            </w:r>
            <w:proofErr w:type="spellEnd"/>
          </w:p>
        </w:tc>
        <w:tc>
          <w:tcPr>
            <w:tcW w:w="1985" w:type="dxa"/>
          </w:tcPr>
          <w:p w14:paraId="64E1A44F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3F6966DB" w14:textId="5A36E146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3B7DBF"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395D61EA" w14:textId="77777777" w:rsidTr="00C4688F">
        <w:tc>
          <w:tcPr>
            <w:tcW w:w="649" w:type="dxa"/>
            <w:vAlign w:val="center"/>
          </w:tcPr>
          <w:p w14:paraId="7604B125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27.</w:t>
            </w:r>
          </w:p>
        </w:tc>
        <w:tc>
          <w:tcPr>
            <w:tcW w:w="7143" w:type="dxa"/>
            <w:vAlign w:val="center"/>
          </w:tcPr>
          <w:p w14:paraId="2D0CDF2A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20 марта – День Земли</w:t>
            </w:r>
          </w:p>
        </w:tc>
        <w:tc>
          <w:tcPr>
            <w:tcW w:w="2409" w:type="dxa"/>
          </w:tcPr>
          <w:p w14:paraId="61DA1883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Март</w:t>
            </w:r>
          </w:p>
        </w:tc>
        <w:tc>
          <w:tcPr>
            <w:tcW w:w="1985" w:type="dxa"/>
          </w:tcPr>
          <w:p w14:paraId="06EB33A8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08297440" w14:textId="77777777" w:rsidR="00875D2D" w:rsidRPr="003B7DBF" w:rsidRDefault="00875D2D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ПДО</w:t>
            </w:r>
          </w:p>
        </w:tc>
      </w:tr>
      <w:tr w:rsidR="00875D2D" w:rsidRPr="00D70FF3" w14:paraId="25F607E4" w14:textId="77777777" w:rsidTr="00C4688F">
        <w:tc>
          <w:tcPr>
            <w:tcW w:w="649" w:type="dxa"/>
            <w:vAlign w:val="center"/>
          </w:tcPr>
          <w:p w14:paraId="4E821D5B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28.</w:t>
            </w:r>
          </w:p>
        </w:tc>
        <w:tc>
          <w:tcPr>
            <w:tcW w:w="7143" w:type="dxa"/>
            <w:vAlign w:val="center"/>
          </w:tcPr>
          <w:p w14:paraId="70AD139B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Мероприятие «Хранители леса» в рамках Международного дня леса (21 марта)</w:t>
            </w:r>
          </w:p>
        </w:tc>
        <w:tc>
          <w:tcPr>
            <w:tcW w:w="2409" w:type="dxa"/>
          </w:tcPr>
          <w:p w14:paraId="3AD6228F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Март</w:t>
            </w:r>
            <w:proofErr w:type="spellEnd"/>
          </w:p>
        </w:tc>
        <w:tc>
          <w:tcPr>
            <w:tcW w:w="1985" w:type="dxa"/>
          </w:tcPr>
          <w:p w14:paraId="43F8AE87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364C3E12" w14:textId="56059B3D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3B7DBF"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58D58E18" w14:textId="77777777" w:rsidTr="00C4688F">
        <w:tc>
          <w:tcPr>
            <w:tcW w:w="649" w:type="dxa"/>
            <w:vAlign w:val="center"/>
          </w:tcPr>
          <w:p w14:paraId="6A997703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29.</w:t>
            </w:r>
          </w:p>
        </w:tc>
        <w:tc>
          <w:tcPr>
            <w:tcW w:w="7143" w:type="dxa"/>
            <w:vAlign w:val="center"/>
          </w:tcPr>
          <w:p w14:paraId="1C77AF58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Досуговые площадки «Каникулы – время для отдыха»</w:t>
            </w:r>
          </w:p>
        </w:tc>
        <w:tc>
          <w:tcPr>
            <w:tcW w:w="2409" w:type="dxa"/>
          </w:tcPr>
          <w:p w14:paraId="368E831C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Март</w:t>
            </w:r>
          </w:p>
        </w:tc>
        <w:tc>
          <w:tcPr>
            <w:tcW w:w="1985" w:type="dxa"/>
          </w:tcPr>
          <w:p w14:paraId="14488F3C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3EAB9DE7" w14:textId="77777777" w:rsidR="00875D2D" w:rsidRPr="003B7DBF" w:rsidRDefault="00875D2D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ПДО</w:t>
            </w:r>
          </w:p>
        </w:tc>
      </w:tr>
      <w:tr w:rsidR="00875D2D" w:rsidRPr="00D70FF3" w14:paraId="6281D6AF" w14:textId="77777777" w:rsidTr="00C4688F">
        <w:tc>
          <w:tcPr>
            <w:tcW w:w="649" w:type="dxa"/>
            <w:vAlign w:val="center"/>
          </w:tcPr>
          <w:p w14:paraId="13B90D22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30.</w:t>
            </w:r>
          </w:p>
        </w:tc>
        <w:tc>
          <w:tcPr>
            <w:tcW w:w="7143" w:type="dxa"/>
            <w:vAlign w:val="center"/>
          </w:tcPr>
          <w:p w14:paraId="3D397FBC" w14:textId="5447BBE8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</w:t>
            </w:r>
            <w:r w:rsidR="00096348">
              <w:rPr>
                <w:rFonts w:eastAsia="Times New Roman"/>
                <w:lang w:eastAsia="ru-RU"/>
              </w:rPr>
              <w:t>ого двухмесячника «Эковесна-2026</w:t>
            </w:r>
            <w:r w:rsidRPr="00D70FF3"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2409" w:type="dxa"/>
            <w:vAlign w:val="center"/>
          </w:tcPr>
          <w:p w14:paraId="61E6137B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Апрель-Май</w:t>
            </w:r>
            <w:proofErr w:type="spellEnd"/>
          </w:p>
        </w:tc>
        <w:tc>
          <w:tcPr>
            <w:tcW w:w="1985" w:type="dxa"/>
          </w:tcPr>
          <w:p w14:paraId="52863AC3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028925F5" w14:textId="28B3E4C5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3B7DBF"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056EA3A8" w14:textId="77777777" w:rsidTr="00C4688F">
        <w:tc>
          <w:tcPr>
            <w:tcW w:w="649" w:type="dxa"/>
            <w:vAlign w:val="center"/>
          </w:tcPr>
          <w:p w14:paraId="2A15D7A3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31.</w:t>
            </w:r>
          </w:p>
        </w:tc>
        <w:tc>
          <w:tcPr>
            <w:tcW w:w="7143" w:type="dxa"/>
            <w:vAlign w:val="center"/>
          </w:tcPr>
          <w:p w14:paraId="22FE4D73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1 апреля – Международный день птиц</w:t>
            </w:r>
          </w:p>
        </w:tc>
        <w:tc>
          <w:tcPr>
            <w:tcW w:w="2409" w:type="dxa"/>
            <w:vAlign w:val="center"/>
          </w:tcPr>
          <w:p w14:paraId="10EE0853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Апрель</w:t>
            </w:r>
          </w:p>
        </w:tc>
        <w:tc>
          <w:tcPr>
            <w:tcW w:w="1985" w:type="dxa"/>
          </w:tcPr>
          <w:p w14:paraId="16C21FF0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304FEE1D" w14:textId="77777777" w:rsidR="00875D2D" w:rsidRPr="003B7DBF" w:rsidRDefault="00875D2D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ПДО</w:t>
            </w:r>
          </w:p>
        </w:tc>
      </w:tr>
      <w:tr w:rsidR="00875D2D" w:rsidRPr="00D70FF3" w14:paraId="6B6B3E2B" w14:textId="77777777" w:rsidTr="00C4688F">
        <w:tc>
          <w:tcPr>
            <w:tcW w:w="649" w:type="dxa"/>
            <w:vAlign w:val="center"/>
          </w:tcPr>
          <w:p w14:paraId="008924B3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32.</w:t>
            </w:r>
          </w:p>
        </w:tc>
        <w:tc>
          <w:tcPr>
            <w:tcW w:w="7143" w:type="dxa"/>
            <w:vAlign w:val="center"/>
          </w:tcPr>
          <w:p w14:paraId="28519124" w14:textId="77777777" w:rsidR="00875D2D" w:rsidRPr="00D70FF3" w:rsidRDefault="00875D2D" w:rsidP="00875D2D">
            <w:pPr>
              <w:rPr>
                <w:rFonts w:eastAsia="Times New Roman"/>
                <w:lang w:val="en-US"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Муниципальное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мероприятие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«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День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птиц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>»</w:t>
            </w:r>
          </w:p>
        </w:tc>
        <w:tc>
          <w:tcPr>
            <w:tcW w:w="2409" w:type="dxa"/>
            <w:vAlign w:val="center"/>
          </w:tcPr>
          <w:p w14:paraId="5C39C8B3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Апрель</w:t>
            </w:r>
            <w:proofErr w:type="spellEnd"/>
          </w:p>
        </w:tc>
        <w:tc>
          <w:tcPr>
            <w:tcW w:w="1985" w:type="dxa"/>
          </w:tcPr>
          <w:p w14:paraId="2FD57054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2A431AE3" w14:textId="18B33AED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3B7DBF"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6175A8DE" w14:textId="77777777" w:rsidTr="00C4688F">
        <w:tc>
          <w:tcPr>
            <w:tcW w:w="649" w:type="dxa"/>
            <w:vAlign w:val="center"/>
          </w:tcPr>
          <w:p w14:paraId="0C3CF14F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33.</w:t>
            </w:r>
          </w:p>
        </w:tc>
        <w:tc>
          <w:tcPr>
            <w:tcW w:w="7143" w:type="dxa"/>
            <w:vAlign w:val="center"/>
          </w:tcPr>
          <w:p w14:paraId="19021694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15 апреля – День экологических знаний</w:t>
            </w:r>
          </w:p>
        </w:tc>
        <w:tc>
          <w:tcPr>
            <w:tcW w:w="2409" w:type="dxa"/>
            <w:vAlign w:val="center"/>
          </w:tcPr>
          <w:p w14:paraId="0028EC0F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Апрель</w:t>
            </w:r>
          </w:p>
        </w:tc>
        <w:tc>
          <w:tcPr>
            <w:tcW w:w="1985" w:type="dxa"/>
          </w:tcPr>
          <w:p w14:paraId="3CF4A915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110755DD" w14:textId="77777777" w:rsidR="00875D2D" w:rsidRPr="003B7DBF" w:rsidRDefault="00875D2D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ПДО</w:t>
            </w:r>
          </w:p>
        </w:tc>
      </w:tr>
      <w:tr w:rsidR="00875D2D" w:rsidRPr="00D70FF3" w14:paraId="2178291B" w14:textId="77777777" w:rsidTr="00C4688F">
        <w:tc>
          <w:tcPr>
            <w:tcW w:w="649" w:type="dxa"/>
            <w:vAlign w:val="center"/>
          </w:tcPr>
          <w:p w14:paraId="79DC4594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34.</w:t>
            </w:r>
          </w:p>
        </w:tc>
        <w:tc>
          <w:tcPr>
            <w:tcW w:w="7143" w:type="dxa"/>
            <w:vAlign w:val="center"/>
          </w:tcPr>
          <w:p w14:paraId="1266456A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proofErr w:type="spellStart"/>
            <w:r w:rsidRPr="00D70FF3">
              <w:rPr>
                <w:rFonts w:eastAsia="Times New Roman"/>
                <w:lang w:eastAsia="ru-RU"/>
              </w:rPr>
              <w:t>Квест</w:t>
            </w:r>
            <w:proofErr w:type="spellEnd"/>
            <w:r w:rsidRPr="00D70FF3">
              <w:rPr>
                <w:rFonts w:eastAsia="Times New Roman"/>
                <w:lang w:eastAsia="ru-RU"/>
              </w:rPr>
              <w:t xml:space="preserve"> «Спасатели Земли» в рамках Международного дня Земли (22 апреля)</w:t>
            </w:r>
          </w:p>
        </w:tc>
        <w:tc>
          <w:tcPr>
            <w:tcW w:w="2409" w:type="dxa"/>
            <w:vAlign w:val="center"/>
          </w:tcPr>
          <w:p w14:paraId="7881B6B7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Апрель</w:t>
            </w:r>
            <w:proofErr w:type="spellEnd"/>
          </w:p>
        </w:tc>
        <w:tc>
          <w:tcPr>
            <w:tcW w:w="1985" w:type="dxa"/>
          </w:tcPr>
          <w:p w14:paraId="234B8810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23AF91C6" w14:textId="408A8A49" w:rsidR="00875D2D" w:rsidRPr="003B7DBF" w:rsidRDefault="003B7DBF" w:rsidP="00C4688F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3B7DBF"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7426B1DA" w14:textId="77777777" w:rsidTr="00C4688F">
        <w:tc>
          <w:tcPr>
            <w:tcW w:w="649" w:type="dxa"/>
            <w:vAlign w:val="center"/>
          </w:tcPr>
          <w:p w14:paraId="19CDB1ED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35.</w:t>
            </w:r>
          </w:p>
        </w:tc>
        <w:tc>
          <w:tcPr>
            <w:tcW w:w="7143" w:type="dxa"/>
            <w:vAlign w:val="center"/>
          </w:tcPr>
          <w:p w14:paraId="032F7EA8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proofErr w:type="spellStart"/>
            <w:r w:rsidRPr="00D70FF3">
              <w:rPr>
                <w:rFonts w:eastAsia="Times New Roman"/>
                <w:lang w:eastAsia="ru-RU"/>
              </w:rPr>
              <w:t>Экоквиз</w:t>
            </w:r>
            <w:proofErr w:type="spellEnd"/>
            <w:r w:rsidRPr="00D70FF3">
              <w:rPr>
                <w:rFonts w:eastAsia="Times New Roman"/>
                <w:lang w:eastAsia="ru-RU"/>
              </w:rPr>
              <w:t xml:space="preserve"> «Знатоки природы» в рамках Дня экологического образования (12 мая)</w:t>
            </w:r>
          </w:p>
        </w:tc>
        <w:tc>
          <w:tcPr>
            <w:tcW w:w="2409" w:type="dxa"/>
            <w:vAlign w:val="center"/>
          </w:tcPr>
          <w:p w14:paraId="501AB74A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Май</w:t>
            </w:r>
          </w:p>
        </w:tc>
        <w:tc>
          <w:tcPr>
            <w:tcW w:w="1985" w:type="dxa"/>
          </w:tcPr>
          <w:p w14:paraId="2BF67DEF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2A4A0175" w14:textId="35E9B474" w:rsidR="00875D2D" w:rsidRPr="003B7DBF" w:rsidRDefault="0072557D" w:rsidP="00C4688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>
              <w:rPr>
                <w:rFonts w:eastAsia="Times New Roman"/>
                <w:lang w:eastAsia="ru-RU"/>
              </w:rPr>
              <w:t>э</w:t>
            </w:r>
            <w:r w:rsidR="00875D2D" w:rsidRPr="003B7DB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875D2D" w:rsidRPr="00D70FF3" w14:paraId="0A75CAC7" w14:textId="77777777" w:rsidTr="00C4688F">
        <w:tc>
          <w:tcPr>
            <w:tcW w:w="649" w:type="dxa"/>
            <w:vAlign w:val="center"/>
          </w:tcPr>
          <w:p w14:paraId="0B81FBEC" w14:textId="77777777" w:rsidR="00875D2D" w:rsidRPr="003B7DBF" w:rsidRDefault="00875D2D" w:rsidP="00875D2D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36.</w:t>
            </w:r>
          </w:p>
        </w:tc>
        <w:tc>
          <w:tcPr>
            <w:tcW w:w="7143" w:type="dxa"/>
            <w:vAlign w:val="center"/>
          </w:tcPr>
          <w:p w14:paraId="14AA4CCD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20 мая –День Волги; Всемирный день пчел</w:t>
            </w:r>
          </w:p>
        </w:tc>
        <w:tc>
          <w:tcPr>
            <w:tcW w:w="2409" w:type="dxa"/>
          </w:tcPr>
          <w:p w14:paraId="6451138F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Май</w:t>
            </w:r>
            <w:proofErr w:type="spellEnd"/>
          </w:p>
        </w:tc>
        <w:tc>
          <w:tcPr>
            <w:tcW w:w="1985" w:type="dxa"/>
          </w:tcPr>
          <w:p w14:paraId="156852E8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5E414EB8" w14:textId="77777777" w:rsidR="00875D2D" w:rsidRPr="00D70FF3" w:rsidRDefault="00875D2D" w:rsidP="00C4688F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875D2D" w:rsidRPr="00D70FF3" w14:paraId="652D4C2A" w14:textId="77777777" w:rsidTr="00C4688F">
        <w:tc>
          <w:tcPr>
            <w:tcW w:w="649" w:type="dxa"/>
            <w:vAlign w:val="center"/>
          </w:tcPr>
          <w:p w14:paraId="63F0F747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37.</w:t>
            </w:r>
          </w:p>
        </w:tc>
        <w:tc>
          <w:tcPr>
            <w:tcW w:w="7143" w:type="dxa"/>
            <w:vAlign w:val="center"/>
          </w:tcPr>
          <w:p w14:paraId="2E4B4778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22 мая – Международный день биологического разнообразия</w:t>
            </w:r>
          </w:p>
        </w:tc>
        <w:tc>
          <w:tcPr>
            <w:tcW w:w="2409" w:type="dxa"/>
          </w:tcPr>
          <w:p w14:paraId="190196EB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Май</w:t>
            </w:r>
            <w:proofErr w:type="spellEnd"/>
          </w:p>
        </w:tc>
        <w:tc>
          <w:tcPr>
            <w:tcW w:w="1985" w:type="dxa"/>
          </w:tcPr>
          <w:p w14:paraId="6D07846B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546FEEE9" w14:textId="77777777" w:rsidR="00875D2D" w:rsidRPr="00D70FF3" w:rsidRDefault="00875D2D" w:rsidP="00C4688F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875D2D" w:rsidRPr="00D70FF3" w14:paraId="764FA2CE" w14:textId="77777777" w:rsidTr="00C4688F">
        <w:tc>
          <w:tcPr>
            <w:tcW w:w="649" w:type="dxa"/>
            <w:vAlign w:val="center"/>
          </w:tcPr>
          <w:p w14:paraId="15CFDA33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lastRenderedPageBreak/>
              <w:t>38.</w:t>
            </w:r>
          </w:p>
        </w:tc>
        <w:tc>
          <w:tcPr>
            <w:tcW w:w="7143" w:type="dxa"/>
            <w:vAlign w:val="center"/>
          </w:tcPr>
          <w:p w14:paraId="61F2A26E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экологического календаря: 23 мая – Всемирный день черепахи</w:t>
            </w:r>
          </w:p>
        </w:tc>
        <w:tc>
          <w:tcPr>
            <w:tcW w:w="2409" w:type="dxa"/>
          </w:tcPr>
          <w:p w14:paraId="344E2FE0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Май</w:t>
            </w:r>
            <w:proofErr w:type="spellEnd"/>
          </w:p>
        </w:tc>
        <w:tc>
          <w:tcPr>
            <w:tcW w:w="1985" w:type="dxa"/>
          </w:tcPr>
          <w:p w14:paraId="368F7D04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39BBD7B9" w14:textId="77777777" w:rsidR="00875D2D" w:rsidRPr="00D70FF3" w:rsidRDefault="00875D2D" w:rsidP="00C4688F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875D2D" w:rsidRPr="00D70FF3" w14:paraId="551B101E" w14:textId="77777777" w:rsidTr="00C4688F">
        <w:tc>
          <w:tcPr>
            <w:tcW w:w="649" w:type="dxa"/>
            <w:vAlign w:val="center"/>
          </w:tcPr>
          <w:p w14:paraId="6825A76E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39.</w:t>
            </w:r>
          </w:p>
        </w:tc>
        <w:tc>
          <w:tcPr>
            <w:tcW w:w="7143" w:type="dxa"/>
            <w:vAlign w:val="center"/>
          </w:tcPr>
          <w:p w14:paraId="079504B3" w14:textId="77777777" w:rsidR="00875D2D" w:rsidRPr="00D70FF3" w:rsidRDefault="00875D2D" w:rsidP="00875D2D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 xml:space="preserve">Мероприятия в рамках экологического календаря: 25 мая – День </w:t>
            </w:r>
            <w:proofErr w:type="spellStart"/>
            <w:r w:rsidRPr="00D70FF3">
              <w:rPr>
                <w:rFonts w:eastAsia="Times New Roman"/>
                <w:lang w:eastAsia="ru-RU"/>
              </w:rPr>
              <w:t>Нерпенка</w:t>
            </w:r>
            <w:proofErr w:type="spellEnd"/>
            <w:r w:rsidRPr="00D70FF3">
              <w:rPr>
                <w:rFonts w:eastAsia="Times New Roman"/>
                <w:lang w:eastAsia="ru-RU"/>
              </w:rPr>
              <w:t xml:space="preserve"> в России</w:t>
            </w:r>
          </w:p>
        </w:tc>
        <w:tc>
          <w:tcPr>
            <w:tcW w:w="2409" w:type="dxa"/>
          </w:tcPr>
          <w:p w14:paraId="7AE2036B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Май</w:t>
            </w:r>
            <w:proofErr w:type="spellEnd"/>
          </w:p>
        </w:tc>
        <w:tc>
          <w:tcPr>
            <w:tcW w:w="1985" w:type="dxa"/>
          </w:tcPr>
          <w:p w14:paraId="4BAA0925" w14:textId="77777777" w:rsidR="00875D2D" w:rsidRPr="00D70FF3" w:rsidRDefault="00875D2D" w:rsidP="00875D2D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552DB239" w14:textId="77777777" w:rsidR="00875D2D" w:rsidRPr="00D70FF3" w:rsidRDefault="00875D2D" w:rsidP="00C4688F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096348" w:rsidRPr="00D70FF3" w14:paraId="56E7C923" w14:textId="77777777" w:rsidTr="00C4688F">
        <w:tc>
          <w:tcPr>
            <w:tcW w:w="649" w:type="dxa"/>
            <w:vAlign w:val="center"/>
          </w:tcPr>
          <w:p w14:paraId="5E8AA9B9" w14:textId="2A05E666" w:rsidR="00096348" w:rsidRPr="00096348" w:rsidRDefault="00096348" w:rsidP="00875D2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40</w:t>
            </w:r>
            <w:r w:rsidR="00937B97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089DF966" w14:textId="35983D30" w:rsidR="00096348" w:rsidRPr="00D70FF3" w:rsidRDefault="00096348" w:rsidP="00875D2D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Тематические </w:t>
            </w:r>
            <w:proofErr w:type="spellStart"/>
            <w:r>
              <w:rPr>
                <w:rFonts w:eastAsia="Times New Roman"/>
                <w:lang w:eastAsia="ru-RU"/>
              </w:rPr>
              <w:t>ЭКОуроки</w:t>
            </w:r>
            <w:proofErr w:type="spellEnd"/>
            <w:r>
              <w:rPr>
                <w:rFonts w:eastAsia="Times New Roman"/>
                <w:lang w:eastAsia="ru-RU"/>
              </w:rPr>
              <w:t xml:space="preserve"> на базе образовательного пространства «</w:t>
            </w:r>
            <w:proofErr w:type="spellStart"/>
            <w:r>
              <w:rPr>
                <w:rFonts w:eastAsia="Times New Roman"/>
                <w:lang w:eastAsia="ru-RU"/>
              </w:rPr>
              <w:t>ЭкоДом</w:t>
            </w:r>
            <w:proofErr w:type="spellEnd"/>
            <w:r>
              <w:rPr>
                <w:rFonts w:eastAsia="Times New Roman"/>
                <w:lang w:eastAsia="ru-RU"/>
              </w:rPr>
              <w:t>» по отдельному графику</w:t>
            </w:r>
          </w:p>
        </w:tc>
        <w:tc>
          <w:tcPr>
            <w:tcW w:w="2409" w:type="dxa"/>
          </w:tcPr>
          <w:p w14:paraId="2F7573B4" w14:textId="173DC972" w:rsidR="00096348" w:rsidRPr="00096348" w:rsidRDefault="00096348" w:rsidP="00875D2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течение учебного года в ежедневном формате</w:t>
            </w:r>
          </w:p>
        </w:tc>
        <w:tc>
          <w:tcPr>
            <w:tcW w:w="1985" w:type="dxa"/>
          </w:tcPr>
          <w:p w14:paraId="47E49C54" w14:textId="58F2C82C" w:rsidR="00096348" w:rsidRPr="00096348" w:rsidRDefault="00096348" w:rsidP="00875D2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284E177C" w14:textId="60E8AD05" w:rsidR="00096348" w:rsidRPr="00096348" w:rsidRDefault="00096348" w:rsidP="00C4688F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Орлова Д.В.</w:t>
            </w:r>
          </w:p>
        </w:tc>
      </w:tr>
      <w:tr w:rsidR="00096348" w:rsidRPr="00D70FF3" w14:paraId="5CDD334B" w14:textId="77777777" w:rsidTr="00C4688F">
        <w:tc>
          <w:tcPr>
            <w:tcW w:w="649" w:type="dxa"/>
            <w:vAlign w:val="center"/>
          </w:tcPr>
          <w:p w14:paraId="7EA85A81" w14:textId="3F64A74E" w:rsidR="00096348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41</w:t>
            </w:r>
            <w:r w:rsidR="00937B97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1BA5135B" w14:textId="18447B89" w:rsidR="00096348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Мастер-классы в Мастерской </w:t>
            </w:r>
            <w:proofErr w:type="spellStart"/>
            <w:r>
              <w:rPr>
                <w:rFonts w:eastAsia="Times New Roman"/>
                <w:lang w:eastAsia="ru-RU"/>
              </w:rPr>
              <w:t>ресайклинга</w:t>
            </w:r>
            <w:proofErr w:type="spellEnd"/>
            <w:r>
              <w:rPr>
                <w:rFonts w:eastAsia="Times New Roman"/>
                <w:lang w:eastAsia="ru-RU"/>
              </w:rPr>
              <w:t xml:space="preserve"> по отдельному графику</w:t>
            </w:r>
          </w:p>
        </w:tc>
        <w:tc>
          <w:tcPr>
            <w:tcW w:w="2409" w:type="dxa"/>
          </w:tcPr>
          <w:p w14:paraId="26E453B7" w14:textId="3E32E975" w:rsidR="00096348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течение учебного года в ежедневном формате</w:t>
            </w:r>
          </w:p>
        </w:tc>
        <w:tc>
          <w:tcPr>
            <w:tcW w:w="1985" w:type="dxa"/>
          </w:tcPr>
          <w:p w14:paraId="206C5C2A" w14:textId="42330924" w:rsidR="00096348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78187213" w14:textId="3AF2898A" w:rsidR="00096348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Орлова Д.В.</w:t>
            </w:r>
          </w:p>
        </w:tc>
      </w:tr>
      <w:tr w:rsidR="00096348" w:rsidRPr="00D70FF3" w14:paraId="440B0480" w14:textId="77777777" w:rsidTr="00875D2D">
        <w:tc>
          <w:tcPr>
            <w:tcW w:w="15021" w:type="dxa"/>
            <w:gridSpan w:val="5"/>
          </w:tcPr>
          <w:p w14:paraId="0A463FD2" w14:textId="77777777" w:rsidR="00096348" w:rsidRPr="00D70FF3" w:rsidRDefault="00096348" w:rsidP="00096348">
            <w:pPr>
              <w:jc w:val="center"/>
              <w:rPr>
                <w:rFonts w:eastAsia="Times New Roman"/>
                <w:b/>
                <w:bCs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b/>
                <w:bCs/>
                <w:lang w:val="en-US" w:eastAsia="ru-RU"/>
              </w:rPr>
              <w:t>Природоохранные</w:t>
            </w:r>
            <w:proofErr w:type="spellEnd"/>
            <w:r w:rsidRPr="00D70FF3">
              <w:rPr>
                <w:rFonts w:eastAsia="Times New Roman"/>
                <w:b/>
                <w:bCs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b/>
                <w:bCs/>
                <w:lang w:val="en-US" w:eastAsia="ru-RU"/>
              </w:rPr>
              <w:t>мероприятия</w:t>
            </w:r>
            <w:proofErr w:type="spellEnd"/>
          </w:p>
        </w:tc>
      </w:tr>
      <w:tr w:rsidR="00096348" w:rsidRPr="00D70FF3" w14:paraId="4A9FE43A" w14:textId="77777777" w:rsidTr="00C4688F">
        <w:tc>
          <w:tcPr>
            <w:tcW w:w="649" w:type="dxa"/>
            <w:vAlign w:val="center"/>
          </w:tcPr>
          <w:p w14:paraId="75B87897" w14:textId="1FEE7E1F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42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40F72DBE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Всемирный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день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чистоты</w:t>
            </w:r>
            <w:proofErr w:type="spellEnd"/>
          </w:p>
        </w:tc>
        <w:tc>
          <w:tcPr>
            <w:tcW w:w="2409" w:type="dxa"/>
          </w:tcPr>
          <w:p w14:paraId="65A2B9A6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14:paraId="2EB8F72A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НМР</w:t>
            </w:r>
          </w:p>
        </w:tc>
        <w:tc>
          <w:tcPr>
            <w:tcW w:w="2835" w:type="dxa"/>
          </w:tcPr>
          <w:p w14:paraId="08EEC247" w14:textId="6AFC8016" w:rsidR="00096348" w:rsidRPr="0072557D" w:rsidRDefault="00096348" w:rsidP="00096348">
            <w:pPr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72557D">
              <w:rPr>
                <w:rFonts w:eastAsia="Times New Roman"/>
                <w:lang w:eastAsia="ru-RU"/>
              </w:rPr>
              <w:t>экопросвещения</w:t>
            </w:r>
            <w:proofErr w:type="spellEnd"/>
          </w:p>
        </w:tc>
      </w:tr>
      <w:tr w:rsidR="00096348" w:rsidRPr="00D70FF3" w14:paraId="2E6A0F78" w14:textId="77777777" w:rsidTr="00C4688F">
        <w:tc>
          <w:tcPr>
            <w:tcW w:w="649" w:type="dxa"/>
            <w:vAlign w:val="center"/>
          </w:tcPr>
          <w:p w14:paraId="73035504" w14:textId="04FB4AD8" w:rsidR="00096348" w:rsidRPr="0072557D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43</w:t>
            </w:r>
            <w:r w:rsidR="00096348" w:rsidRPr="0072557D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61E17363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Акция по учету птиц, в рамках Международных дней учета птиц</w:t>
            </w:r>
          </w:p>
        </w:tc>
        <w:tc>
          <w:tcPr>
            <w:tcW w:w="2409" w:type="dxa"/>
          </w:tcPr>
          <w:p w14:paraId="21147D66" w14:textId="77777777" w:rsidR="00096348" w:rsidRPr="0072557D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14:paraId="2A1B8321" w14:textId="77777777" w:rsidR="00096348" w:rsidRPr="0072557D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НМР</w:t>
            </w:r>
          </w:p>
        </w:tc>
        <w:tc>
          <w:tcPr>
            <w:tcW w:w="2835" w:type="dxa"/>
          </w:tcPr>
          <w:p w14:paraId="7C8250FE" w14:textId="77777777" w:rsidR="00096348" w:rsidRPr="0072557D" w:rsidRDefault="00096348" w:rsidP="00096348">
            <w:pPr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ПДО</w:t>
            </w:r>
          </w:p>
        </w:tc>
      </w:tr>
      <w:tr w:rsidR="00096348" w:rsidRPr="00D70FF3" w14:paraId="50D55AFD" w14:textId="77777777" w:rsidTr="00C4688F">
        <w:tc>
          <w:tcPr>
            <w:tcW w:w="649" w:type="dxa"/>
            <w:vAlign w:val="center"/>
          </w:tcPr>
          <w:p w14:paraId="35E0375A" w14:textId="40016FA4" w:rsidR="00096348" w:rsidRPr="0072557D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44</w:t>
            </w:r>
            <w:r w:rsidR="00096348" w:rsidRPr="0072557D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75B8397B" w14:textId="77777777" w:rsidR="00096348" w:rsidRPr="0072557D" w:rsidRDefault="00096348" w:rsidP="00096348">
            <w:pPr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День без автомобиля</w:t>
            </w:r>
          </w:p>
        </w:tc>
        <w:tc>
          <w:tcPr>
            <w:tcW w:w="2409" w:type="dxa"/>
          </w:tcPr>
          <w:p w14:paraId="37820FF5" w14:textId="77777777" w:rsidR="00096348" w:rsidRPr="0072557D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14:paraId="13AAEF9E" w14:textId="77777777" w:rsidR="00096348" w:rsidRPr="0072557D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1FB72A10" w14:textId="24DFB5BC" w:rsidR="00096348" w:rsidRPr="0072557D" w:rsidRDefault="00096348" w:rsidP="00096348">
            <w:pPr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72557D">
              <w:rPr>
                <w:rFonts w:eastAsia="Times New Roman"/>
                <w:lang w:eastAsia="ru-RU"/>
              </w:rPr>
              <w:t>экопросвещения</w:t>
            </w:r>
            <w:proofErr w:type="spellEnd"/>
          </w:p>
        </w:tc>
      </w:tr>
      <w:tr w:rsidR="00096348" w:rsidRPr="00D70FF3" w14:paraId="63F411DA" w14:textId="77777777" w:rsidTr="00C4688F">
        <w:tc>
          <w:tcPr>
            <w:tcW w:w="649" w:type="dxa"/>
            <w:vAlign w:val="center"/>
          </w:tcPr>
          <w:p w14:paraId="24107813" w14:textId="16EB81AA" w:rsidR="00096348" w:rsidRPr="0072557D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45</w:t>
            </w:r>
            <w:r w:rsidR="00096348" w:rsidRPr="0072557D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26DB346A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Акция по подкормке диких животных</w:t>
            </w:r>
          </w:p>
        </w:tc>
        <w:tc>
          <w:tcPr>
            <w:tcW w:w="2409" w:type="dxa"/>
          </w:tcPr>
          <w:p w14:paraId="4276933C" w14:textId="77777777" w:rsidR="00096348" w:rsidRPr="0072557D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14:paraId="59FB3EA2" w14:textId="77777777" w:rsidR="00096348" w:rsidRPr="0072557D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НМР</w:t>
            </w:r>
          </w:p>
        </w:tc>
        <w:tc>
          <w:tcPr>
            <w:tcW w:w="2835" w:type="dxa"/>
          </w:tcPr>
          <w:p w14:paraId="169EC4E4" w14:textId="77777777" w:rsidR="00096348" w:rsidRPr="0072557D" w:rsidRDefault="00096348" w:rsidP="00096348">
            <w:pPr>
              <w:rPr>
                <w:rFonts w:eastAsia="Times New Roman"/>
                <w:lang w:eastAsia="ru-RU"/>
              </w:rPr>
            </w:pPr>
            <w:proofErr w:type="spellStart"/>
            <w:r w:rsidRPr="00D70FF3">
              <w:rPr>
                <w:rFonts w:eastAsia="Times New Roman"/>
                <w:lang w:eastAsia="ru-RU"/>
              </w:rPr>
              <w:t>Луцкова</w:t>
            </w:r>
            <w:proofErr w:type="spellEnd"/>
            <w:r w:rsidRPr="00D70FF3">
              <w:rPr>
                <w:rFonts w:eastAsia="Times New Roman"/>
                <w:lang w:eastAsia="ru-RU"/>
              </w:rPr>
              <w:t xml:space="preserve"> Р.Ф., начальник отдела Гос. </w:t>
            </w:r>
            <w:r w:rsidRPr="0072557D">
              <w:rPr>
                <w:rFonts w:eastAsia="Times New Roman"/>
                <w:lang w:eastAsia="ru-RU"/>
              </w:rPr>
              <w:t>Комитета по биологическим ресурсам</w:t>
            </w:r>
          </w:p>
        </w:tc>
      </w:tr>
      <w:tr w:rsidR="00096348" w:rsidRPr="00D70FF3" w14:paraId="0591B0F1" w14:textId="77777777" w:rsidTr="00C4688F">
        <w:tc>
          <w:tcPr>
            <w:tcW w:w="649" w:type="dxa"/>
            <w:vAlign w:val="center"/>
          </w:tcPr>
          <w:p w14:paraId="255DCCC9" w14:textId="7815BDD9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46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1A8606C6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Акция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«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Встреча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зимующих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птиц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>»</w:t>
            </w:r>
          </w:p>
        </w:tc>
        <w:tc>
          <w:tcPr>
            <w:tcW w:w="2409" w:type="dxa"/>
          </w:tcPr>
          <w:p w14:paraId="22BEA5E9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Ноябрь</w:t>
            </w:r>
            <w:proofErr w:type="spellEnd"/>
          </w:p>
        </w:tc>
        <w:tc>
          <w:tcPr>
            <w:tcW w:w="1985" w:type="dxa"/>
          </w:tcPr>
          <w:p w14:paraId="06EF962B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 xml:space="preserve">г.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Нижнекамск</w:t>
            </w:r>
            <w:proofErr w:type="spellEnd"/>
          </w:p>
        </w:tc>
        <w:tc>
          <w:tcPr>
            <w:tcW w:w="2835" w:type="dxa"/>
          </w:tcPr>
          <w:p w14:paraId="30609DC7" w14:textId="3802936A" w:rsidR="00096348" w:rsidRPr="0072557D" w:rsidRDefault="00096348" w:rsidP="00096348">
            <w:pPr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72557D">
              <w:rPr>
                <w:rFonts w:eastAsia="Times New Roman"/>
                <w:lang w:eastAsia="ru-RU"/>
              </w:rPr>
              <w:t>экопросвещения</w:t>
            </w:r>
            <w:proofErr w:type="spellEnd"/>
          </w:p>
        </w:tc>
      </w:tr>
      <w:tr w:rsidR="00096348" w:rsidRPr="00D70FF3" w14:paraId="4BA21D8B" w14:textId="77777777" w:rsidTr="00C4688F">
        <w:tc>
          <w:tcPr>
            <w:tcW w:w="649" w:type="dxa"/>
            <w:vAlign w:val="center"/>
          </w:tcPr>
          <w:p w14:paraId="413DB244" w14:textId="35FED523" w:rsidR="00096348" w:rsidRPr="0072557D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47</w:t>
            </w:r>
            <w:r w:rsidR="00096348" w:rsidRPr="0072557D">
              <w:rPr>
                <w:rFonts w:eastAsia="Times New Roman"/>
                <w:lang w:eastAsia="ru-RU"/>
              </w:rPr>
              <w:t>.</w:t>
            </w:r>
          </w:p>
          <w:p w14:paraId="76ECB4B0" w14:textId="77777777" w:rsidR="00096348" w:rsidRPr="0072557D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143" w:type="dxa"/>
            <w:vAlign w:val="center"/>
          </w:tcPr>
          <w:p w14:paraId="71DCC9E8" w14:textId="77777777" w:rsidR="00096348" w:rsidRPr="0072557D" w:rsidRDefault="00096348" w:rsidP="00096348">
            <w:pPr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Операция «Ель»</w:t>
            </w:r>
          </w:p>
        </w:tc>
        <w:tc>
          <w:tcPr>
            <w:tcW w:w="2409" w:type="dxa"/>
          </w:tcPr>
          <w:p w14:paraId="3E3AC0CB" w14:textId="77777777" w:rsidR="00096348" w:rsidRPr="0072557D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Декабрь</w:t>
            </w:r>
          </w:p>
        </w:tc>
        <w:tc>
          <w:tcPr>
            <w:tcW w:w="1985" w:type="dxa"/>
          </w:tcPr>
          <w:p w14:paraId="6F02FACB" w14:textId="77777777" w:rsidR="00096348" w:rsidRPr="0072557D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г. Нижнекамск</w:t>
            </w:r>
          </w:p>
        </w:tc>
        <w:tc>
          <w:tcPr>
            <w:tcW w:w="2835" w:type="dxa"/>
          </w:tcPr>
          <w:p w14:paraId="605C2FC9" w14:textId="77777777" w:rsidR="00096348" w:rsidRPr="0072557D" w:rsidRDefault="00096348" w:rsidP="00096348">
            <w:pPr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ПДО</w:t>
            </w:r>
          </w:p>
        </w:tc>
      </w:tr>
      <w:tr w:rsidR="00096348" w:rsidRPr="00D70FF3" w14:paraId="455D3F5F" w14:textId="77777777" w:rsidTr="00C4688F">
        <w:tc>
          <w:tcPr>
            <w:tcW w:w="649" w:type="dxa"/>
            <w:vAlign w:val="center"/>
          </w:tcPr>
          <w:p w14:paraId="25542A13" w14:textId="4E518569" w:rsidR="00096348" w:rsidRPr="0072557D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48</w:t>
            </w:r>
            <w:r w:rsidR="00096348" w:rsidRPr="0072557D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28DEE6CE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Природоохранный двухмесячник «</w:t>
            </w:r>
            <w:proofErr w:type="spellStart"/>
            <w:r w:rsidRPr="00D70FF3">
              <w:rPr>
                <w:rFonts w:eastAsia="Times New Roman"/>
                <w:lang w:eastAsia="ru-RU"/>
              </w:rPr>
              <w:t>ЭкоВесна</w:t>
            </w:r>
            <w:proofErr w:type="spellEnd"/>
            <w:r w:rsidRPr="00D70FF3">
              <w:rPr>
                <w:rFonts w:eastAsia="Times New Roman"/>
                <w:lang w:eastAsia="ru-RU"/>
              </w:rPr>
              <w:t>»:</w:t>
            </w:r>
          </w:p>
          <w:p w14:paraId="0A4946C1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-Акция «Поможем реке»;</w:t>
            </w:r>
          </w:p>
          <w:p w14:paraId="382C0C64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-Акция «Зеленый трамвай»;</w:t>
            </w:r>
          </w:p>
          <w:p w14:paraId="0CE42D9A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-Акция «Живи родник»</w:t>
            </w:r>
          </w:p>
        </w:tc>
        <w:tc>
          <w:tcPr>
            <w:tcW w:w="2409" w:type="dxa"/>
            <w:vAlign w:val="center"/>
          </w:tcPr>
          <w:p w14:paraId="28B6152F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Апрель-май</w:t>
            </w:r>
            <w:proofErr w:type="spellEnd"/>
          </w:p>
        </w:tc>
        <w:tc>
          <w:tcPr>
            <w:tcW w:w="1985" w:type="dxa"/>
          </w:tcPr>
          <w:p w14:paraId="6C57744D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 xml:space="preserve">г.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Нижнекамск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и НМР</w:t>
            </w:r>
          </w:p>
        </w:tc>
        <w:tc>
          <w:tcPr>
            <w:tcW w:w="2835" w:type="dxa"/>
          </w:tcPr>
          <w:p w14:paraId="7215B212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096348" w:rsidRPr="00D70FF3" w14:paraId="34A17D3C" w14:textId="77777777" w:rsidTr="00C4688F">
        <w:tc>
          <w:tcPr>
            <w:tcW w:w="649" w:type="dxa"/>
            <w:vAlign w:val="center"/>
          </w:tcPr>
          <w:p w14:paraId="2554E978" w14:textId="7AD419ED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49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458D5EC9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Акция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«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Отходы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в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доходы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>»</w:t>
            </w:r>
          </w:p>
        </w:tc>
        <w:tc>
          <w:tcPr>
            <w:tcW w:w="2409" w:type="dxa"/>
          </w:tcPr>
          <w:p w14:paraId="5B7A15B7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По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отдельному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графику</w:t>
            </w:r>
            <w:proofErr w:type="spellEnd"/>
          </w:p>
        </w:tc>
        <w:tc>
          <w:tcPr>
            <w:tcW w:w="1985" w:type="dxa"/>
          </w:tcPr>
          <w:p w14:paraId="759FFF5E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 xml:space="preserve">г.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Нижнекамск</w:t>
            </w:r>
            <w:proofErr w:type="spellEnd"/>
          </w:p>
        </w:tc>
        <w:tc>
          <w:tcPr>
            <w:tcW w:w="2835" w:type="dxa"/>
          </w:tcPr>
          <w:p w14:paraId="1614BCF3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Луцкова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Р.Ф.</w:t>
            </w:r>
          </w:p>
        </w:tc>
      </w:tr>
      <w:tr w:rsidR="00096348" w:rsidRPr="00D70FF3" w14:paraId="33DB5467" w14:textId="77777777" w:rsidTr="00C4688F">
        <w:tc>
          <w:tcPr>
            <w:tcW w:w="649" w:type="dxa"/>
            <w:vAlign w:val="center"/>
          </w:tcPr>
          <w:p w14:paraId="324E4129" w14:textId="749612DA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50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7F269DFA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Акции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по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посадке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деревьев</w:t>
            </w:r>
            <w:proofErr w:type="spellEnd"/>
          </w:p>
        </w:tc>
        <w:tc>
          <w:tcPr>
            <w:tcW w:w="2409" w:type="dxa"/>
          </w:tcPr>
          <w:p w14:paraId="07878918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По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отдельному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графику</w:t>
            </w:r>
            <w:proofErr w:type="spellEnd"/>
          </w:p>
        </w:tc>
        <w:tc>
          <w:tcPr>
            <w:tcW w:w="1985" w:type="dxa"/>
          </w:tcPr>
          <w:p w14:paraId="75A30833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 xml:space="preserve">г.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Нижнекамск</w:t>
            </w:r>
            <w:proofErr w:type="spellEnd"/>
          </w:p>
        </w:tc>
        <w:tc>
          <w:tcPr>
            <w:tcW w:w="2835" w:type="dxa"/>
          </w:tcPr>
          <w:p w14:paraId="0A7E8C5C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Луцкова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Р.Ф.</w:t>
            </w:r>
          </w:p>
        </w:tc>
      </w:tr>
      <w:tr w:rsidR="00096348" w:rsidRPr="00D70FF3" w14:paraId="47ECD851" w14:textId="77777777" w:rsidTr="00C4688F">
        <w:tc>
          <w:tcPr>
            <w:tcW w:w="649" w:type="dxa"/>
            <w:vAlign w:val="center"/>
          </w:tcPr>
          <w:p w14:paraId="0041C8FE" w14:textId="28BC194F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51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76C85604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Акция «Возрождение ландышей в лесу»</w:t>
            </w:r>
          </w:p>
        </w:tc>
        <w:tc>
          <w:tcPr>
            <w:tcW w:w="2409" w:type="dxa"/>
          </w:tcPr>
          <w:p w14:paraId="7E98DBED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По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отдельному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графику</w:t>
            </w:r>
            <w:proofErr w:type="spellEnd"/>
          </w:p>
        </w:tc>
        <w:tc>
          <w:tcPr>
            <w:tcW w:w="1985" w:type="dxa"/>
          </w:tcPr>
          <w:p w14:paraId="493A00B8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 xml:space="preserve">г.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Нижнекамск</w:t>
            </w:r>
            <w:proofErr w:type="spellEnd"/>
          </w:p>
        </w:tc>
        <w:tc>
          <w:tcPr>
            <w:tcW w:w="2835" w:type="dxa"/>
          </w:tcPr>
          <w:p w14:paraId="513A62CB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Луцкова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Р.Ф.</w:t>
            </w:r>
          </w:p>
        </w:tc>
      </w:tr>
      <w:tr w:rsidR="00096348" w:rsidRPr="00D70FF3" w14:paraId="5D3265DC" w14:textId="77777777" w:rsidTr="00875D2D">
        <w:tc>
          <w:tcPr>
            <w:tcW w:w="649" w:type="dxa"/>
            <w:vAlign w:val="center"/>
          </w:tcPr>
          <w:p w14:paraId="64337BB5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</w:p>
        </w:tc>
        <w:tc>
          <w:tcPr>
            <w:tcW w:w="14372" w:type="dxa"/>
            <w:gridSpan w:val="4"/>
          </w:tcPr>
          <w:p w14:paraId="261DB841" w14:textId="77777777" w:rsidR="00096348" w:rsidRPr="00D70FF3" w:rsidRDefault="00096348" w:rsidP="00096348">
            <w:pPr>
              <w:jc w:val="center"/>
              <w:rPr>
                <w:rFonts w:eastAsia="Times New Roman"/>
                <w:b/>
                <w:bCs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b/>
                <w:bCs/>
                <w:lang w:val="en-US" w:eastAsia="ru-RU"/>
              </w:rPr>
              <w:t>Организационно-информационные</w:t>
            </w:r>
            <w:proofErr w:type="spellEnd"/>
            <w:r w:rsidRPr="00D70FF3">
              <w:rPr>
                <w:rFonts w:eastAsia="Times New Roman"/>
                <w:b/>
                <w:bCs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b/>
                <w:bCs/>
                <w:lang w:val="en-US" w:eastAsia="ru-RU"/>
              </w:rPr>
              <w:t>мероприятия</w:t>
            </w:r>
            <w:proofErr w:type="spellEnd"/>
          </w:p>
        </w:tc>
      </w:tr>
      <w:tr w:rsidR="00096348" w:rsidRPr="00D70FF3" w14:paraId="107E6702" w14:textId="77777777" w:rsidTr="00C4688F">
        <w:tc>
          <w:tcPr>
            <w:tcW w:w="649" w:type="dxa"/>
            <w:vAlign w:val="center"/>
          </w:tcPr>
          <w:p w14:paraId="717A975D" w14:textId="21CF8CE9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lastRenderedPageBreak/>
              <w:t>52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070DC0F3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Неделя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безопасности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дорожного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движения</w:t>
            </w:r>
            <w:proofErr w:type="spellEnd"/>
          </w:p>
        </w:tc>
        <w:tc>
          <w:tcPr>
            <w:tcW w:w="2409" w:type="dxa"/>
          </w:tcPr>
          <w:p w14:paraId="35AFEEFD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14:paraId="3970290A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76C0F244" w14:textId="27195B42" w:rsidR="00096348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Тимофеева А.В.</w:t>
            </w:r>
          </w:p>
          <w:p w14:paraId="1EE34944" w14:textId="0C24B1AD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 xml:space="preserve"> Орлова Е.М.</w:t>
            </w:r>
          </w:p>
        </w:tc>
      </w:tr>
      <w:tr w:rsidR="00096348" w:rsidRPr="00D70FF3" w14:paraId="47735326" w14:textId="77777777" w:rsidTr="00C4688F">
        <w:tc>
          <w:tcPr>
            <w:tcW w:w="649" w:type="dxa"/>
            <w:vAlign w:val="center"/>
          </w:tcPr>
          <w:p w14:paraId="5C427F22" w14:textId="1A00DC9E" w:rsidR="00096348" w:rsidRPr="00C4688F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53</w:t>
            </w:r>
            <w:r w:rsidR="00096348" w:rsidRPr="00C4688F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7E141929" w14:textId="77777777" w:rsidR="00096348" w:rsidRPr="00C4688F" w:rsidRDefault="00096348" w:rsidP="00096348">
            <w:pPr>
              <w:rPr>
                <w:rFonts w:eastAsia="Times New Roman"/>
                <w:lang w:eastAsia="ru-RU"/>
              </w:rPr>
            </w:pPr>
            <w:r w:rsidRPr="00C4688F">
              <w:rPr>
                <w:rFonts w:eastAsia="Times New Roman"/>
                <w:lang w:eastAsia="ru-RU"/>
              </w:rPr>
              <w:t>Месячник «Экстремизму – нет!»</w:t>
            </w:r>
          </w:p>
        </w:tc>
        <w:tc>
          <w:tcPr>
            <w:tcW w:w="2409" w:type="dxa"/>
          </w:tcPr>
          <w:p w14:paraId="6416239E" w14:textId="77777777" w:rsidR="00096348" w:rsidRPr="00C4688F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C4688F">
              <w:rPr>
                <w:rFonts w:eastAsia="Times New Roman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14:paraId="406149A0" w14:textId="77777777" w:rsidR="00096348" w:rsidRPr="00C4688F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C4688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1477D42A" w14:textId="28AE1D0E" w:rsidR="00096348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Тимофеева А.В.</w:t>
            </w:r>
          </w:p>
          <w:p w14:paraId="6F52682C" w14:textId="299D594E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Орлова Е.М.</w:t>
            </w:r>
          </w:p>
        </w:tc>
      </w:tr>
      <w:tr w:rsidR="00096348" w:rsidRPr="00D70FF3" w14:paraId="3D7A14F7" w14:textId="77777777" w:rsidTr="00C4688F">
        <w:tc>
          <w:tcPr>
            <w:tcW w:w="649" w:type="dxa"/>
            <w:vAlign w:val="center"/>
          </w:tcPr>
          <w:p w14:paraId="2E49B9B0" w14:textId="3F184FAA" w:rsidR="00096348" w:rsidRPr="00C4688F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54</w:t>
            </w:r>
            <w:r w:rsidR="00096348" w:rsidRPr="00C4688F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5D656975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Вечер встреч «Вечно молоды душой»</w:t>
            </w:r>
          </w:p>
        </w:tc>
        <w:tc>
          <w:tcPr>
            <w:tcW w:w="2409" w:type="dxa"/>
          </w:tcPr>
          <w:p w14:paraId="168B8326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C4688F">
              <w:rPr>
                <w:rFonts w:eastAsia="Times New Roman"/>
                <w:lang w:eastAsia="ru-RU"/>
              </w:rPr>
              <w:t>О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ктябрь</w:t>
            </w:r>
            <w:proofErr w:type="spellEnd"/>
          </w:p>
        </w:tc>
        <w:tc>
          <w:tcPr>
            <w:tcW w:w="1985" w:type="dxa"/>
          </w:tcPr>
          <w:p w14:paraId="013313E3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1F8E9F18" w14:textId="04FEF71A" w:rsidR="00096348" w:rsidRPr="0072557D" w:rsidRDefault="00096348" w:rsidP="00096348">
            <w:pPr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72557D">
              <w:rPr>
                <w:rFonts w:eastAsia="Times New Roman"/>
                <w:lang w:eastAsia="ru-RU"/>
              </w:rPr>
              <w:t>экопросвещения</w:t>
            </w:r>
            <w:proofErr w:type="spellEnd"/>
          </w:p>
        </w:tc>
      </w:tr>
      <w:tr w:rsidR="00096348" w:rsidRPr="00D70FF3" w14:paraId="07F079D9" w14:textId="77777777" w:rsidTr="00C4688F">
        <w:tc>
          <w:tcPr>
            <w:tcW w:w="649" w:type="dxa"/>
            <w:vAlign w:val="center"/>
          </w:tcPr>
          <w:p w14:paraId="0F832462" w14:textId="3085257E" w:rsidR="00096348" w:rsidRPr="0072557D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55</w:t>
            </w:r>
            <w:r w:rsidR="00096348" w:rsidRPr="0072557D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35177AE6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Дня отца</w:t>
            </w:r>
          </w:p>
        </w:tc>
        <w:tc>
          <w:tcPr>
            <w:tcW w:w="2409" w:type="dxa"/>
          </w:tcPr>
          <w:p w14:paraId="60D2A557" w14:textId="77777777" w:rsidR="00096348" w:rsidRPr="0072557D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Октябрь</w:t>
            </w:r>
          </w:p>
        </w:tc>
        <w:tc>
          <w:tcPr>
            <w:tcW w:w="1985" w:type="dxa"/>
          </w:tcPr>
          <w:p w14:paraId="0C1DE801" w14:textId="77777777" w:rsidR="00096348" w:rsidRPr="0072557D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725A2954" w14:textId="696C55D9" w:rsidR="00096348" w:rsidRPr="0072557D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>
              <w:rPr>
                <w:rFonts w:eastAsia="Times New Roman"/>
                <w:lang w:eastAsia="ru-RU"/>
              </w:rPr>
              <w:t>э</w:t>
            </w:r>
            <w:r w:rsidRPr="0072557D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096348" w:rsidRPr="00D70FF3" w14:paraId="49326AA1" w14:textId="77777777" w:rsidTr="00C4688F">
        <w:tc>
          <w:tcPr>
            <w:tcW w:w="649" w:type="dxa"/>
            <w:vAlign w:val="center"/>
          </w:tcPr>
          <w:p w14:paraId="2F7F36E6" w14:textId="791AE3AB" w:rsidR="00096348" w:rsidRPr="0072557D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56</w:t>
            </w:r>
            <w:r w:rsidR="00096348" w:rsidRPr="0072557D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3E69F0D1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Дня матери</w:t>
            </w:r>
          </w:p>
        </w:tc>
        <w:tc>
          <w:tcPr>
            <w:tcW w:w="2409" w:type="dxa"/>
          </w:tcPr>
          <w:p w14:paraId="014864E9" w14:textId="77777777" w:rsidR="00096348" w:rsidRPr="0072557D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Ноябрь</w:t>
            </w:r>
          </w:p>
        </w:tc>
        <w:tc>
          <w:tcPr>
            <w:tcW w:w="1985" w:type="dxa"/>
          </w:tcPr>
          <w:p w14:paraId="5153F019" w14:textId="77777777" w:rsidR="00096348" w:rsidRPr="0072557D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1C2EC46E" w14:textId="77777777" w:rsidR="00096348" w:rsidRPr="0072557D" w:rsidRDefault="00096348" w:rsidP="00096348">
            <w:pPr>
              <w:rPr>
                <w:rFonts w:eastAsia="Times New Roman"/>
                <w:lang w:eastAsia="ru-RU"/>
              </w:rPr>
            </w:pPr>
            <w:r w:rsidRPr="0072557D">
              <w:rPr>
                <w:rFonts w:eastAsia="Times New Roman"/>
                <w:lang w:eastAsia="ru-RU"/>
              </w:rPr>
              <w:t>ПДО</w:t>
            </w:r>
          </w:p>
        </w:tc>
      </w:tr>
      <w:tr w:rsidR="00096348" w:rsidRPr="00D70FF3" w14:paraId="5381CD03" w14:textId="77777777" w:rsidTr="00C4688F">
        <w:tc>
          <w:tcPr>
            <w:tcW w:w="649" w:type="dxa"/>
            <w:vAlign w:val="center"/>
          </w:tcPr>
          <w:p w14:paraId="2E3184F2" w14:textId="370FEE44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57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3CC60551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Месячник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по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профилактике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правонарушений</w:t>
            </w:r>
            <w:proofErr w:type="spellEnd"/>
          </w:p>
        </w:tc>
        <w:tc>
          <w:tcPr>
            <w:tcW w:w="2409" w:type="dxa"/>
          </w:tcPr>
          <w:p w14:paraId="13C6C042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Ноябрь-декабрь</w:t>
            </w:r>
            <w:proofErr w:type="spellEnd"/>
          </w:p>
        </w:tc>
        <w:tc>
          <w:tcPr>
            <w:tcW w:w="1985" w:type="dxa"/>
          </w:tcPr>
          <w:p w14:paraId="4ACA508F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72E66FD3" w14:textId="6EB39338" w:rsidR="00096348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Тимофеева А.В.</w:t>
            </w:r>
          </w:p>
          <w:p w14:paraId="4E815AB6" w14:textId="3D369B09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 xml:space="preserve"> Орлова Е.М.</w:t>
            </w:r>
          </w:p>
        </w:tc>
      </w:tr>
      <w:tr w:rsidR="00096348" w:rsidRPr="00D70FF3" w14:paraId="63070EFA" w14:textId="77777777" w:rsidTr="00C4688F">
        <w:tc>
          <w:tcPr>
            <w:tcW w:w="649" w:type="dxa"/>
            <w:vAlign w:val="center"/>
          </w:tcPr>
          <w:p w14:paraId="35A2BE36" w14:textId="7B5E5F96" w:rsidR="00096348" w:rsidRPr="00C4688F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58</w:t>
            </w:r>
            <w:r w:rsidR="00096348" w:rsidRPr="00C4688F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3F67FA74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Мероприятия, приуроченные к Международному дню инвалидов</w:t>
            </w:r>
          </w:p>
        </w:tc>
        <w:tc>
          <w:tcPr>
            <w:tcW w:w="2409" w:type="dxa"/>
          </w:tcPr>
          <w:p w14:paraId="13001001" w14:textId="77777777" w:rsidR="00096348" w:rsidRPr="00C4688F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C4688F">
              <w:rPr>
                <w:rFonts w:eastAsia="Times New Roman"/>
                <w:lang w:eastAsia="ru-RU"/>
              </w:rPr>
              <w:t xml:space="preserve">Декабрь </w:t>
            </w:r>
          </w:p>
        </w:tc>
        <w:tc>
          <w:tcPr>
            <w:tcW w:w="1985" w:type="dxa"/>
          </w:tcPr>
          <w:p w14:paraId="0472C45E" w14:textId="77777777" w:rsidR="00096348" w:rsidRPr="00C4688F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C4688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15C8999F" w14:textId="77777777" w:rsidR="00096348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Тимофеева А.В.</w:t>
            </w:r>
          </w:p>
          <w:p w14:paraId="41E400FF" w14:textId="11842693" w:rsidR="00096348" w:rsidRPr="00C4688F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 xml:space="preserve"> </w:t>
            </w:r>
            <w:r w:rsidRPr="00C4688F">
              <w:rPr>
                <w:rFonts w:eastAsia="Times New Roman"/>
                <w:lang w:eastAsia="ru-RU"/>
              </w:rPr>
              <w:t>ПДО</w:t>
            </w:r>
          </w:p>
        </w:tc>
      </w:tr>
      <w:tr w:rsidR="00096348" w:rsidRPr="00D70FF3" w14:paraId="3EA9C112" w14:textId="77777777" w:rsidTr="00C4688F">
        <w:tc>
          <w:tcPr>
            <w:tcW w:w="649" w:type="dxa"/>
            <w:vAlign w:val="center"/>
          </w:tcPr>
          <w:p w14:paraId="20D66C95" w14:textId="1288D472" w:rsidR="00096348" w:rsidRPr="00C4688F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59</w:t>
            </w:r>
            <w:r w:rsidR="00096348" w:rsidRPr="00C4688F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5D1048D9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Урок в рамках дня борьбы со СПИДом</w:t>
            </w:r>
          </w:p>
        </w:tc>
        <w:tc>
          <w:tcPr>
            <w:tcW w:w="2409" w:type="dxa"/>
          </w:tcPr>
          <w:p w14:paraId="54C799ED" w14:textId="77777777" w:rsidR="00096348" w:rsidRPr="003B7DBF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Декабрь</w:t>
            </w:r>
          </w:p>
        </w:tc>
        <w:tc>
          <w:tcPr>
            <w:tcW w:w="1985" w:type="dxa"/>
          </w:tcPr>
          <w:p w14:paraId="086904EC" w14:textId="77777777" w:rsidR="00096348" w:rsidRPr="003B7DBF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3FEE93D2" w14:textId="77777777" w:rsidR="00096348" w:rsidRPr="003B7DBF" w:rsidRDefault="00096348" w:rsidP="00096348">
            <w:pPr>
              <w:tabs>
                <w:tab w:val="left" w:pos="480"/>
              </w:tabs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ПДО</w:t>
            </w:r>
          </w:p>
        </w:tc>
      </w:tr>
      <w:tr w:rsidR="00096348" w:rsidRPr="00D70FF3" w14:paraId="218D7CD8" w14:textId="77777777" w:rsidTr="00C4688F">
        <w:tc>
          <w:tcPr>
            <w:tcW w:w="649" w:type="dxa"/>
            <w:vAlign w:val="center"/>
          </w:tcPr>
          <w:p w14:paraId="1160AAF4" w14:textId="7A889A5E" w:rsidR="00096348" w:rsidRPr="003B7DBF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60</w:t>
            </w:r>
            <w:r w:rsidR="00096348" w:rsidRPr="003B7DBF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448B1D32" w14:textId="77777777" w:rsidR="00096348" w:rsidRPr="003B7DBF" w:rsidRDefault="00096348" w:rsidP="00096348">
            <w:pPr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Новогодние представления</w:t>
            </w:r>
          </w:p>
        </w:tc>
        <w:tc>
          <w:tcPr>
            <w:tcW w:w="2409" w:type="dxa"/>
            <w:vAlign w:val="center"/>
          </w:tcPr>
          <w:p w14:paraId="27EBD6BD" w14:textId="77777777" w:rsidR="00096348" w:rsidRPr="003B7DBF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Декабрь</w:t>
            </w:r>
          </w:p>
        </w:tc>
        <w:tc>
          <w:tcPr>
            <w:tcW w:w="1985" w:type="dxa"/>
          </w:tcPr>
          <w:p w14:paraId="1D99E6C1" w14:textId="77777777" w:rsidR="00096348" w:rsidRPr="003B7DBF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3B7DB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343648A4" w14:textId="77777777" w:rsidR="00096348" w:rsidRPr="003B7DBF" w:rsidRDefault="00096348" w:rsidP="00096348">
            <w:pPr>
              <w:rPr>
                <w:rFonts w:eastAsia="Times New Roman"/>
                <w:lang w:eastAsia="ru-RU"/>
              </w:rPr>
            </w:pPr>
            <w:proofErr w:type="spellStart"/>
            <w:r w:rsidRPr="003B7DBF">
              <w:rPr>
                <w:rFonts w:eastAsia="Times New Roman"/>
                <w:lang w:eastAsia="ru-RU"/>
              </w:rPr>
              <w:t>Хуснуллина</w:t>
            </w:r>
            <w:proofErr w:type="spellEnd"/>
            <w:r w:rsidRPr="003B7DBF">
              <w:rPr>
                <w:rFonts w:eastAsia="Times New Roman"/>
                <w:lang w:eastAsia="ru-RU"/>
              </w:rPr>
              <w:t xml:space="preserve"> Г.Ф.</w:t>
            </w:r>
          </w:p>
        </w:tc>
      </w:tr>
      <w:tr w:rsidR="00096348" w:rsidRPr="00D70FF3" w14:paraId="2E0E5D09" w14:textId="77777777" w:rsidTr="00C4688F">
        <w:tc>
          <w:tcPr>
            <w:tcW w:w="649" w:type="dxa"/>
            <w:vAlign w:val="center"/>
          </w:tcPr>
          <w:p w14:paraId="4BFB25F6" w14:textId="68642345" w:rsidR="00096348" w:rsidRPr="003B7DBF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61</w:t>
            </w:r>
            <w:r w:rsidR="00096348" w:rsidRPr="003B7DBF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7CEC30BF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r w:rsidRPr="003B7DBF">
              <w:rPr>
                <w:rFonts w:eastAsia="Times New Roman"/>
                <w:lang w:eastAsia="ru-RU"/>
              </w:rPr>
              <w:t>Нового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дние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мероприятия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для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старшеклассников</w:t>
            </w:r>
            <w:proofErr w:type="spellEnd"/>
          </w:p>
        </w:tc>
        <w:tc>
          <w:tcPr>
            <w:tcW w:w="2409" w:type="dxa"/>
            <w:vAlign w:val="center"/>
          </w:tcPr>
          <w:p w14:paraId="0C16FC30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Декабрь</w:t>
            </w:r>
            <w:proofErr w:type="spellEnd"/>
          </w:p>
        </w:tc>
        <w:tc>
          <w:tcPr>
            <w:tcW w:w="1985" w:type="dxa"/>
          </w:tcPr>
          <w:p w14:paraId="68D56705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5DDE23C0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096348" w:rsidRPr="00D70FF3" w14:paraId="7E51CA4A" w14:textId="77777777" w:rsidTr="00C4688F">
        <w:tc>
          <w:tcPr>
            <w:tcW w:w="649" w:type="dxa"/>
            <w:vAlign w:val="center"/>
          </w:tcPr>
          <w:p w14:paraId="7813E567" w14:textId="06354E04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62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2E549708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Вечер встреч выпускников «Как здорово, что все мы здесь сегодня собрались»</w:t>
            </w:r>
          </w:p>
        </w:tc>
        <w:tc>
          <w:tcPr>
            <w:tcW w:w="2409" w:type="dxa"/>
          </w:tcPr>
          <w:p w14:paraId="7E32D60F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Январь</w:t>
            </w:r>
            <w:proofErr w:type="spellEnd"/>
          </w:p>
        </w:tc>
        <w:tc>
          <w:tcPr>
            <w:tcW w:w="1985" w:type="dxa"/>
          </w:tcPr>
          <w:p w14:paraId="7F4AFA93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7A7BE6CA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Башкирова О.А.</w:t>
            </w:r>
          </w:p>
        </w:tc>
      </w:tr>
      <w:tr w:rsidR="00096348" w:rsidRPr="00D70FF3" w14:paraId="23A578E4" w14:textId="77777777" w:rsidTr="00C4688F">
        <w:tc>
          <w:tcPr>
            <w:tcW w:w="649" w:type="dxa"/>
            <w:vAlign w:val="center"/>
          </w:tcPr>
          <w:p w14:paraId="22CA8347" w14:textId="5ED9AE8B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63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4E1B0126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месячника гражданско-патриотического воспитания: города-герои; эхо Афганской войны; грай родной, ты сердцу дорог; военно-патриот. игра «Зарница»; веселые старты «А ну-ка, мальчики».</w:t>
            </w:r>
          </w:p>
        </w:tc>
        <w:tc>
          <w:tcPr>
            <w:tcW w:w="2409" w:type="dxa"/>
          </w:tcPr>
          <w:p w14:paraId="7D07FE25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Январь-Февраль</w:t>
            </w:r>
            <w:proofErr w:type="spellEnd"/>
          </w:p>
        </w:tc>
        <w:tc>
          <w:tcPr>
            <w:tcW w:w="1985" w:type="dxa"/>
          </w:tcPr>
          <w:p w14:paraId="36ADCE7F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743456D6" w14:textId="41D00374" w:rsidR="00096348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Тимофеева А.В.</w:t>
            </w:r>
          </w:p>
          <w:p w14:paraId="44D7BE1F" w14:textId="0315BE5B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Орлова Е.М.</w:t>
            </w:r>
          </w:p>
        </w:tc>
      </w:tr>
      <w:tr w:rsidR="00096348" w:rsidRPr="00D70FF3" w14:paraId="236DCE9C" w14:textId="77777777" w:rsidTr="00C4688F">
        <w:tc>
          <w:tcPr>
            <w:tcW w:w="649" w:type="dxa"/>
            <w:vAlign w:val="center"/>
          </w:tcPr>
          <w:p w14:paraId="1E1B7D33" w14:textId="2509E756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64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1F9ED41D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Международного женского дня</w:t>
            </w:r>
          </w:p>
        </w:tc>
        <w:tc>
          <w:tcPr>
            <w:tcW w:w="2409" w:type="dxa"/>
          </w:tcPr>
          <w:p w14:paraId="2B3C140F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Март</w:t>
            </w:r>
            <w:proofErr w:type="spellEnd"/>
          </w:p>
        </w:tc>
        <w:tc>
          <w:tcPr>
            <w:tcW w:w="1985" w:type="dxa"/>
          </w:tcPr>
          <w:p w14:paraId="3ADA4DC7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63E6AC53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096348" w:rsidRPr="00D70FF3" w14:paraId="61B20FD0" w14:textId="77777777" w:rsidTr="00C4688F">
        <w:tc>
          <w:tcPr>
            <w:tcW w:w="649" w:type="dxa"/>
            <w:vAlign w:val="center"/>
          </w:tcPr>
          <w:p w14:paraId="469C0413" w14:textId="6C1D3BE4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65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6A5518BA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Всемирный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день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здоровья</w:t>
            </w:r>
            <w:proofErr w:type="spellEnd"/>
          </w:p>
        </w:tc>
        <w:tc>
          <w:tcPr>
            <w:tcW w:w="2409" w:type="dxa"/>
          </w:tcPr>
          <w:p w14:paraId="5DA290E1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Апрель</w:t>
            </w:r>
            <w:proofErr w:type="spellEnd"/>
          </w:p>
        </w:tc>
        <w:tc>
          <w:tcPr>
            <w:tcW w:w="1985" w:type="dxa"/>
          </w:tcPr>
          <w:p w14:paraId="409CE480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5DF6D764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096348" w:rsidRPr="00D70FF3" w14:paraId="7DA4849D" w14:textId="77777777" w:rsidTr="00C4688F">
        <w:tc>
          <w:tcPr>
            <w:tcW w:w="649" w:type="dxa"/>
            <w:vAlign w:val="center"/>
          </w:tcPr>
          <w:p w14:paraId="07157B67" w14:textId="6ED6ABEC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66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5E2BD3EA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День космонавтики. Гагаринский урок «Космос – это мы»</w:t>
            </w:r>
          </w:p>
        </w:tc>
        <w:tc>
          <w:tcPr>
            <w:tcW w:w="2409" w:type="dxa"/>
          </w:tcPr>
          <w:p w14:paraId="526DAC5F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Апрель</w:t>
            </w:r>
            <w:proofErr w:type="spellEnd"/>
          </w:p>
        </w:tc>
        <w:tc>
          <w:tcPr>
            <w:tcW w:w="1985" w:type="dxa"/>
          </w:tcPr>
          <w:p w14:paraId="547A95B9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7DCEB28B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ПДО</w:t>
            </w:r>
          </w:p>
        </w:tc>
      </w:tr>
      <w:tr w:rsidR="00096348" w:rsidRPr="00D70FF3" w14:paraId="7E3562C0" w14:textId="77777777" w:rsidTr="00C4688F">
        <w:tc>
          <w:tcPr>
            <w:tcW w:w="649" w:type="dxa"/>
            <w:vAlign w:val="center"/>
          </w:tcPr>
          <w:p w14:paraId="2B8080A2" w14:textId="40809DFC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67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7BD39B98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Мероприятия в рамках празднования Дня Победы.</w:t>
            </w:r>
          </w:p>
        </w:tc>
        <w:tc>
          <w:tcPr>
            <w:tcW w:w="2409" w:type="dxa"/>
          </w:tcPr>
          <w:p w14:paraId="000500C5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Май</w:t>
            </w:r>
            <w:proofErr w:type="spellEnd"/>
          </w:p>
        </w:tc>
        <w:tc>
          <w:tcPr>
            <w:tcW w:w="1985" w:type="dxa"/>
          </w:tcPr>
          <w:p w14:paraId="5AFB446E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747D1902" w14:textId="25DFDE5B" w:rsidR="00096348" w:rsidRPr="00E92744" w:rsidRDefault="00096348" w:rsidP="00096348">
            <w:pPr>
              <w:rPr>
                <w:rFonts w:eastAsia="Times New Roman"/>
                <w:lang w:eastAsia="ru-RU"/>
              </w:rPr>
            </w:pPr>
            <w:r w:rsidRPr="00E92744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E92744">
              <w:rPr>
                <w:rFonts w:eastAsia="Times New Roman"/>
                <w:lang w:eastAsia="ru-RU"/>
              </w:rPr>
              <w:t>экопросвещения</w:t>
            </w:r>
            <w:proofErr w:type="spellEnd"/>
          </w:p>
        </w:tc>
      </w:tr>
      <w:tr w:rsidR="00096348" w:rsidRPr="00D70FF3" w14:paraId="4892975E" w14:textId="77777777" w:rsidTr="00C4688F">
        <w:tc>
          <w:tcPr>
            <w:tcW w:w="649" w:type="dxa"/>
            <w:vAlign w:val="center"/>
          </w:tcPr>
          <w:p w14:paraId="611A57DC" w14:textId="1AF04EA2" w:rsidR="00096348" w:rsidRPr="00E92744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68</w:t>
            </w:r>
            <w:r w:rsidR="00096348" w:rsidRPr="00E92744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4AA9735B" w14:textId="77777777" w:rsidR="00096348" w:rsidRPr="00E92744" w:rsidRDefault="00096348" w:rsidP="00096348">
            <w:pPr>
              <w:rPr>
                <w:rFonts w:eastAsia="Times New Roman"/>
                <w:lang w:eastAsia="ru-RU"/>
              </w:rPr>
            </w:pPr>
            <w:r w:rsidRPr="00E92744">
              <w:rPr>
                <w:rFonts w:eastAsia="Times New Roman"/>
                <w:lang w:eastAsia="ru-RU"/>
              </w:rPr>
              <w:t>Выпускные вечера</w:t>
            </w:r>
          </w:p>
        </w:tc>
        <w:tc>
          <w:tcPr>
            <w:tcW w:w="2409" w:type="dxa"/>
          </w:tcPr>
          <w:p w14:paraId="61BB3B21" w14:textId="77777777" w:rsidR="00096348" w:rsidRPr="00E92744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E92744">
              <w:rPr>
                <w:rFonts w:eastAsia="Times New Roman"/>
                <w:lang w:eastAsia="ru-RU"/>
              </w:rPr>
              <w:t>Май</w:t>
            </w:r>
          </w:p>
        </w:tc>
        <w:tc>
          <w:tcPr>
            <w:tcW w:w="1985" w:type="dxa"/>
          </w:tcPr>
          <w:p w14:paraId="66D84F5B" w14:textId="77777777" w:rsidR="00096348" w:rsidRPr="00E92744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E92744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13694541" w14:textId="77777777" w:rsidR="00096348" w:rsidRPr="00E92744" w:rsidRDefault="00096348" w:rsidP="00096348">
            <w:pPr>
              <w:rPr>
                <w:rFonts w:eastAsia="Times New Roman"/>
                <w:lang w:eastAsia="ru-RU"/>
              </w:rPr>
            </w:pPr>
            <w:r w:rsidRPr="00E92744">
              <w:rPr>
                <w:rFonts w:eastAsia="Times New Roman"/>
                <w:lang w:eastAsia="ru-RU"/>
              </w:rPr>
              <w:t>ПДО</w:t>
            </w:r>
          </w:p>
        </w:tc>
      </w:tr>
      <w:tr w:rsidR="00096348" w:rsidRPr="00D70FF3" w14:paraId="532E24E1" w14:textId="77777777" w:rsidTr="00875D2D">
        <w:tc>
          <w:tcPr>
            <w:tcW w:w="15021" w:type="dxa"/>
            <w:gridSpan w:val="5"/>
          </w:tcPr>
          <w:p w14:paraId="3AC5D94D" w14:textId="77777777" w:rsidR="00096348" w:rsidRPr="00D70FF3" w:rsidRDefault="00096348" w:rsidP="0009634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70FF3">
              <w:rPr>
                <w:rFonts w:eastAsia="Times New Roman"/>
                <w:b/>
                <w:bCs/>
                <w:lang w:eastAsia="ru-RU"/>
              </w:rPr>
              <w:t>Научно-исследовательские мероприятия (конкурсы, конференции)</w:t>
            </w:r>
          </w:p>
        </w:tc>
      </w:tr>
      <w:tr w:rsidR="00096348" w:rsidRPr="00D70FF3" w14:paraId="39FFEB79" w14:textId="77777777" w:rsidTr="00C4688F">
        <w:tc>
          <w:tcPr>
            <w:tcW w:w="649" w:type="dxa"/>
            <w:vAlign w:val="center"/>
          </w:tcPr>
          <w:p w14:paraId="2C49B7A3" w14:textId="7AB438EF" w:rsidR="00096348" w:rsidRPr="00E92744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69</w:t>
            </w:r>
            <w:r w:rsidR="00096348" w:rsidRPr="00E92744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2316B146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r w:rsidRPr="00E92744">
              <w:rPr>
                <w:rFonts w:eastAsia="Times New Roman"/>
                <w:lang w:eastAsia="ru-RU"/>
              </w:rPr>
              <w:t>Муниципальный конкур</w:t>
            </w:r>
            <w:r w:rsidRPr="00D70FF3">
              <w:rPr>
                <w:rFonts w:eastAsia="Times New Roman"/>
                <w:lang w:val="en-US" w:eastAsia="ru-RU"/>
              </w:rPr>
              <w:t>с «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Дары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осени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>»</w:t>
            </w:r>
          </w:p>
        </w:tc>
        <w:tc>
          <w:tcPr>
            <w:tcW w:w="2409" w:type="dxa"/>
          </w:tcPr>
          <w:p w14:paraId="389B81BA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14:paraId="40CC985C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03FDC875" w14:textId="74D551D2" w:rsidR="00096348" w:rsidRPr="00E92744" w:rsidRDefault="00096348" w:rsidP="00096348">
            <w:pPr>
              <w:rPr>
                <w:rFonts w:eastAsia="Times New Roman"/>
                <w:lang w:eastAsia="ru-RU"/>
              </w:rPr>
            </w:pPr>
            <w:r w:rsidRPr="00E92744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E92744">
              <w:rPr>
                <w:rFonts w:eastAsia="Times New Roman"/>
                <w:lang w:eastAsia="ru-RU"/>
              </w:rPr>
              <w:t>экопросвещения</w:t>
            </w:r>
            <w:proofErr w:type="spellEnd"/>
          </w:p>
        </w:tc>
      </w:tr>
      <w:tr w:rsidR="00096348" w:rsidRPr="00D70FF3" w14:paraId="488E4B34" w14:textId="77777777" w:rsidTr="00C4688F">
        <w:tc>
          <w:tcPr>
            <w:tcW w:w="649" w:type="dxa"/>
            <w:vAlign w:val="center"/>
          </w:tcPr>
          <w:p w14:paraId="29F958ED" w14:textId="12ACBD78" w:rsidR="00096348" w:rsidRPr="00E92744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70</w:t>
            </w:r>
            <w:r w:rsidR="00096348" w:rsidRPr="00E92744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5DD53903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Международная детско-юношеская премия «Экология - дело каждого»</w:t>
            </w:r>
          </w:p>
        </w:tc>
        <w:tc>
          <w:tcPr>
            <w:tcW w:w="2409" w:type="dxa"/>
          </w:tcPr>
          <w:p w14:paraId="57F91BC7" w14:textId="0B2A2263" w:rsidR="00096348" w:rsidRPr="003B7DBF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Август-апрель</w:t>
            </w:r>
          </w:p>
        </w:tc>
        <w:tc>
          <w:tcPr>
            <w:tcW w:w="1985" w:type="dxa"/>
          </w:tcPr>
          <w:p w14:paraId="0AAB8C85" w14:textId="77777777" w:rsidR="00096348" w:rsidRPr="00E92744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</w:tcPr>
          <w:p w14:paraId="723A7B04" w14:textId="77777777" w:rsidR="00096348" w:rsidRPr="00E92744" w:rsidRDefault="00096348" w:rsidP="00096348">
            <w:pPr>
              <w:rPr>
                <w:rFonts w:eastAsia="Times New Roman"/>
                <w:lang w:eastAsia="ru-RU"/>
              </w:rPr>
            </w:pPr>
            <w:proofErr w:type="spellStart"/>
            <w:r w:rsidRPr="00E92744">
              <w:rPr>
                <w:rFonts w:eastAsia="Times New Roman"/>
                <w:lang w:eastAsia="ru-RU"/>
              </w:rPr>
              <w:t>Луцкова</w:t>
            </w:r>
            <w:proofErr w:type="spellEnd"/>
            <w:r w:rsidRPr="00E92744">
              <w:rPr>
                <w:rFonts w:eastAsia="Times New Roman"/>
                <w:lang w:eastAsia="ru-RU"/>
              </w:rPr>
              <w:t xml:space="preserve"> Р.Ф.</w:t>
            </w:r>
          </w:p>
        </w:tc>
      </w:tr>
      <w:tr w:rsidR="00096348" w:rsidRPr="00D70FF3" w14:paraId="0B76D2B4" w14:textId="77777777" w:rsidTr="00C4688F">
        <w:tc>
          <w:tcPr>
            <w:tcW w:w="649" w:type="dxa"/>
            <w:vAlign w:val="center"/>
          </w:tcPr>
          <w:p w14:paraId="15E7E262" w14:textId="5FBD4BBF" w:rsidR="00096348" w:rsidRPr="00D70FF3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71</w:t>
            </w:r>
            <w:r w:rsidR="00096348" w:rsidRPr="00D70FF3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7BE490EE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Всероссийский географический диктант</w:t>
            </w:r>
          </w:p>
        </w:tc>
        <w:tc>
          <w:tcPr>
            <w:tcW w:w="2409" w:type="dxa"/>
          </w:tcPr>
          <w:p w14:paraId="0A98F7AB" w14:textId="77777777" w:rsidR="00096348" w:rsidRPr="00D70FF3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 xml:space="preserve">Октябрь </w:t>
            </w:r>
          </w:p>
        </w:tc>
        <w:tc>
          <w:tcPr>
            <w:tcW w:w="1985" w:type="dxa"/>
          </w:tcPr>
          <w:p w14:paraId="296222AE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</w:p>
        </w:tc>
        <w:tc>
          <w:tcPr>
            <w:tcW w:w="2835" w:type="dxa"/>
          </w:tcPr>
          <w:p w14:paraId="34D93298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Башкирова О.А.</w:t>
            </w:r>
          </w:p>
        </w:tc>
      </w:tr>
      <w:tr w:rsidR="00096348" w:rsidRPr="00D70FF3" w14:paraId="4C789C77" w14:textId="77777777" w:rsidTr="00C4688F">
        <w:tc>
          <w:tcPr>
            <w:tcW w:w="649" w:type="dxa"/>
            <w:vAlign w:val="center"/>
          </w:tcPr>
          <w:p w14:paraId="687E02ED" w14:textId="5813DA94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72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45433F80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Всероссийский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экологический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диктант</w:t>
            </w:r>
            <w:proofErr w:type="spellEnd"/>
          </w:p>
        </w:tc>
        <w:tc>
          <w:tcPr>
            <w:tcW w:w="2409" w:type="dxa"/>
          </w:tcPr>
          <w:p w14:paraId="3FE7DF93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Ноябрь</w:t>
            </w:r>
            <w:proofErr w:type="spellEnd"/>
          </w:p>
        </w:tc>
        <w:tc>
          <w:tcPr>
            <w:tcW w:w="1985" w:type="dxa"/>
          </w:tcPr>
          <w:p w14:paraId="3D78EE95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ДЭБЦ</w:t>
            </w:r>
          </w:p>
        </w:tc>
        <w:tc>
          <w:tcPr>
            <w:tcW w:w="2835" w:type="dxa"/>
          </w:tcPr>
          <w:p w14:paraId="63659E59" w14:textId="69EDCFA0" w:rsidR="00096348" w:rsidRPr="00E92744" w:rsidRDefault="00096348" w:rsidP="00096348">
            <w:pPr>
              <w:rPr>
                <w:rFonts w:eastAsia="Times New Roman"/>
                <w:lang w:eastAsia="ru-RU"/>
              </w:rPr>
            </w:pPr>
            <w:r w:rsidRPr="00E92744"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 w:rsidRPr="00E92744">
              <w:rPr>
                <w:rFonts w:eastAsia="Times New Roman"/>
                <w:lang w:eastAsia="ru-RU"/>
              </w:rPr>
              <w:t>экопросвещения</w:t>
            </w:r>
            <w:proofErr w:type="spellEnd"/>
          </w:p>
        </w:tc>
      </w:tr>
      <w:tr w:rsidR="00096348" w:rsidRPr="00D70FF3" w14:paraId="154B5F64" w14:textId="77777777" w:rsidTr="00C4688F">
        <w:tc>
          <w:tcPr>
            <w:tcW w:w="649" w:type="dxa"/>
            <w:vAlign w:val="center"/>
          </w:tcPr>
          <w:p w14:paraId="4A175CCB" w14:textId="549D172E" w:rsidR="00096348" w:rsidRPr="00E92744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73</w:t>
            </w:r>
            <w:r w:rsidR="00096348" w:rsidRPr="00E92744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7D4FB03C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Республиканский фестиваль школьников «Природа и мы»</w:t>
            </w:r>
          </w:p>
        </w:tc>
        <w:tc>
          <w:tcPr>
            <w:tcW w:w="2409" w:type="dxa"/>
          </w:tcPr>
          <w:p w14:paraId="7528DB7D" w14:textId="77777777" w:rsidR="00096348" w:rsidRPr="00E92744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E92744">
              <w:rPr>
                <w:rFonts w:eastAsia="Times New Roman"/>
                <w:lang w:eastAsia="ru-RU"/>
              </w:rPr>
              <w:t>Ноябрь</w:t>
            </w:r>
          </w:p>
        </w:tc>
        <w:tc>
          <w:tcPr>
            <w:tcW w:w="1985" w:type="dxa"/>
          </w:tcPr>
          <w:p w14:paraId="3B79479E" w14:textId="77777777" w:rsidR="00096348" w:rsidRPr="00E92744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E92744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36BD3FF5" w14:textId="4FB8F6C8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Хуснуллина</w:t>
            </w:r>
            <w:proofErr w:type="spellEnd"/>
            <w:r>
              <w:rPr>
                <w:rFonts w:eastAsia="Times New Roman"/>
                <w:lang w:eastAsia="ru-RU"/>
              </w:rPr>
              <w:t xml:space="preserve"> Г.Ф. Орлова Е.М.</w:t>
            </w:r>
          </w:p>
        </w:tc>
      </w:tr>
      <w:tr w:rsidR="00096348" w:rsidRPr="00D70FF3" w14:paraId="1C67EE40" w14:textId="77777777" w:rsidTr="00C4688F">
        <w:tc>
          <w:tcPr>
            <w:tcW w:w="649" w:type="dxa"/>
            <w:vAlign w:val="center"/>
          </w:tcPr>
          <w:p w14:paraId="07973A73" w14:textId="4B0AC393" w:rsidR="00096348" w:rsidRPr="00C4688F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74</w:t>
            </w:r>
            <w:r w:rsidR="00096348" w:rsidRPr="00C4688F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4FAA0D51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Муниципальный конкурс «Каждой пичужке – кормушка»</w:t>
            </w:r>
          </w:p>
        </w:tc>
        <w:tc>
          <w:tcPr>
            <w:tcW w:w="2409" w:type="dxa"/>
          </w:tcPr>
          <w:p w14:paraId="49CDB777" w14:textId="77777777" w:rsidR="00096348" w:rsidRPr="00C4688F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C4688F">
              <w:rPr>
                <w:rFonts w:eastAsia="Times New Roman"/>
                <w:lang w:eastAsia="ru-RU"/>
              </w:rPr>
              <w:t>Ноябрь</w:t>
            </w:r>
          </w:p>
        </w:tc>
        <w:tc>
          <w:tcPr>
            <w:tcW w:w="1985" w:type="dxa"/>
          </w:tcPr>
          <w:p w14:paraId="74041E4E" w14:textId="77777777" w:rsidR="00096348" w:rsidRPr="00C4688F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C4688F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5D0B7A83" w14:textId="61C112EA" w:rsidR="00096348" w:rsidRPr="00C4688F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>
              <w:rPr>
                <w:rFonts w:eastAsia="Times New Roman"/>
                <w:lang w:eastAsia="ru-RU"/>
              </w:rPr>
              <w:t>э</w:t>
            </w:r>
            <w:r w:rsidRPr="00C4688F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096348" w:rsidRPr="00D70FF3" w14:paraId="40863BA4" w14:textId="77777777" w:rsidTr="00C4688F">
        <w:tc>
          <w:tcPr>
            <w:tcW w:w="649" w:type="dxa"/>
            <w:vAlign w:val="center"/>
          </w:tcPr>
          <w:p w14:paraId="5A2BCDFD" w14:textId="53951E68" w:rsidR="00096348" w:rsidRPr="00C4688F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75</w:t>
            </w:r>
            <w:r w:rsidR="00096348" w:rsidRPr="00C4688F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5D8A3A5A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Муниципальный конкурс, посвященный учету диких животных «Я-следопыт»</w:t>
            </w:r>
          </w:p>
        </w:tc>
        <w:tc>
          <w:tcPr>
            <w:tcW w:w="2409" w:type="dxa"/>
          </w:tcPr>
          <w:p w14:paraId="1AED6790" w14:textId="77777777" w:rsidR="00096348" w:rsidRPr="00E92744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E92744">
              <w:rPr>
                <w:rFonts w:eastAsia="Times New Roman"/>
                <w:lang w:eastAsia="ru-RU"/>
              </w:rPr>
              <w:t>Февраль</w:t>
            </w:r>
          </w:p>
        </w:tc>
        <w:tc>
          <w:tcPr>
            <w:tcW w:w="1985" w:type="dxa"/>
          </w:tcPr>
          <w:p w14:paraId="20AAC320" w14:textId="77777777" w:rsidR="00096348" w:rsidRPr="00E92744" w:rsidRDefault="00096348" w:rsidP="00096348">
            <w:pPr>
              <w:jc w:val="center"/>
              <w:rPr>
                <w:rFonts w:eastAsia="Times New Roman"/>
                <w:lang w:eastAsia="ru-RU"/>
              </w:rPr>
            </w:pPr>
            <w:r w:rsidRPr="00E92744">
              <w:rPr>
                <w:rFonts w:eastAsia="Times New Roman"/>
                <w:lang w:eastAsia="ru-RU"/>
              </w:rPr>
              <w:t>ДЭБЦ</w:t>
            </w:r>
          </w:p>
        </w:tc>
        <w:tc>
          <w:tcPr>
            <w:tcW w:w="2835" w:type="dxa"/>
          </w:tcPr>
          <w:p w14:paraId="520C64DC" w14:textId="33CE8AAF" w:rsidR="00096348" w:rsidRPr="00E92744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Отд. </w:t>
            </w:r>
            <w:proofErr w:type="spellStart"/>
            <w:r>
              <w:rPr>
                <w:rFonts w:eastAsia="Times New Roman"/>
                <w:lang w:eastAsia="ru-RU"/>
              </w:rPr>
              <w:t>э</w:t>
            </w:r>
            <w:r w:rsidRPr="00E92744">
              <w:rPr>
                <w:rFonts w:eastAsia="Times New Roman"/>
                <w:lang w:eastAsia="ru-RU"/>
              </w:rPr>
              <w:t>копросвещения</w:t>
            </w:r>
            <w:proofErr w:type="spellEnd"/>
          </w:p>
        </w:tc>
      </w:tr>
      <w:tr w:rsidR="00096348" w:rsidRPr="00D70FF3" w14:paraId="4B9A8851" w14:textId="77777777" w:rsidTr="00C4688F">
        <w:tc>
          <w:tcPr>
            <w:tcW w:w="649" w:type="dxa"/>
            <w:vAlign w:val="center"/>
          </w:tcPr>
          <w:p w14:paraId="78AAD5BF" w14:textId="5F48F719" w:rsidR="00096348" w:rsidRPr="00E92744" w:rsidRDefault="00937B97" w:rsidP="00096348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76</w:t>
            </w:r>
            <w:r w:rsidR="00096348" w:rsidRPr="00E92744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7143" w:type="dxa"/>
            <w:vAlign w:val="center"/>
          </w:tcPr>
          <w:p w14:paraId="4CD6F20D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eastAsia="ru-RU"/>
              </w:rPr>
              <w:t xml:space="preserve">Республиканская научно- практическая конференция им.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Терентьева</w:t>
            </w:r>
            <w:proofErr w:type="spellEnd"/>
          </w:p>
        </w:tc>
        <w:tc>
          <w:tcPr>
            <w:tcW w:w="2409" w:type="dxa"/>
          </w:tcPr>
          <w:p w14:paraId="6D10CBB0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Февраль</w:t>
            </w:r>
            <w:proofErr w:type="spellEnd"/>
          </w:p>
        </w:tc>
        <w:tc>
          <w:tcPr>
            <w:tcW w:w="1985" w:type="dxa"/>
          </w:tcPr>
          <w:p w14:paraId="38631F84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 xml:space="preserve">Г.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Казань</w:t>
            </w:r>
            <w:proofErr w:type="spellEnd"/>
          </w:p>
        </w:tc>
        <w:tc>
          <w:tcPr>
            <w:tcW w:w="2835" w:type="dxa"/>
          </w:tcPr>
          <w:p w14:paraId="4DBCD91A" w14:textId="0F3DE098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Башкирова О.А.</w:t>
            </w:r>
          </w:p>
          <w:p w14:paraId="60E1A597" w14:textId="60D3EEC0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</w:p>
        </w:tc>
      </w:tr>
      <w:tr w:rsidR="00096348" w:rsidRPr="00D70FF3" w14:paraId="05BF27E3" w14:textId="77777777" w:rsidTr="00C4688F">
        <w:tc>
          <w:tcPr>
            <w:tcW w:w="649" w:type="dxa"/>
            <w:vAlign w:val="center"/>
          </w:tcPr>
          <w:p w14:paraId="026C6BF0" w14:textId="40352060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77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</w:tcPr>
          <w:p w14:paraId="147587DE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Региональная конференция «Экология, город и мы»</w:t>
            </w:r>
          </w:p>
        </w:tc>
        <w:tc>
          <w:tcPr>
            <w:tcW w:w="2409" w:type="dxa"/>
          </w:tcPr>
          <w:p w14:paraId="7BEA1388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Октябрь</w:t>
            </w:r>
            <w:proofErr w:type="spellEnd"/>
          </w:p>
        </w:tc>
        <w:tc>
          <w:tcPr>
            <w:tcW w:w="1985" w:type="dxa"/>
          </w:tcPr>
          <w:p w14:paraId="5DFC4EFA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 xml:space="preserve">г.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Наб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Челны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>, ДЭБЦ №4</w:t>
            </w:r>
          </w:p>
        </w:tc>
        <w:tc>
          <w:tcPr>
            <w:tcW w:w="2835" w:type="dxa"/>
          </w:tcPr>
          <w:p w14:paraId="3849E411" w14:textId="3EEDC8FF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Башкирова О.А.</w:t>
            </w:r>
          </w:p>
        </w:tc>
      </w:tr>
      <w:tr w:rsidR="00096348" w:rsidRPr="00D70FF3" w14:paraId="15194D43" w14:textId="77777777" w:rsidTr="00C4688F">
        <w:tc>
          <w:tcPr>
            <w:tcW w:w="649" w:type="dxa"/>
            <w:vAlign w:val="center"/>
          </w:tcPr>
          <w:p w14:paraId="1169DC6D" w14:textId="45DA1685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7</w:t>
            </w:r>
            <w:r>
              <w:rPr>
                <w:rFonts w:eastAsia="Times New Roman"/>
                <w:lang w:eastAsia="ru-RU"/>
              </w:rPr>
              <w:t>8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</w:tcPr>
          <w:p w14:paraId="2539F47A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Республиканский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турнир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юных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биологов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</w:t>
            </w:r>
          </w:p>
        </w:tc>
        <w:tc>
          <w:tcPr>
            <w:tcW w:w="2409" w:type="dxa"/>
          </w:tcPr>
          <w:p w14:paraId="3B64AC9C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Ноябрь</w:t>
            </w:r>
            <w:proofErr w:type="spellEnd"/>
          </w:p>
        </w:tc>
        <w:tc>
          <w:tcPr>
            <w:tcW w:w="1985" w:type="dxa"/>
          </w:tcPr>
          <w:p w14:paraId="203EB0AB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 xml:space="preserve">г.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Казань</w:t>
            </w:r>
            <w:proofErr w:type="spellEnd"/>
          </w:p>
        </w:tc>
        <w:tc>
          <w:tcPr>
            <w:tcW w:w="2835" w:type="dxa"/>
          </w:tcPr>
          <w:p w14:paraId="200C5B5A" w14:textId="2408F0E8" w:rsidR="00096348" w:rsidRPr="00096348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Башкирова О.А.</w:t>
            </w:r>
          </w:p>
        </w:tc>
      </w:tr>
      <w:tr w:rsidR="00096348" w:rsidRPr="00D70FF3" w14:paraId="03B710BC" w14:textId="77777777" w:rsidTr="00C4688F">
        <w:tc>
          <w:tcPr>
            <w:tcW w:w="649" w:type="dxa"/>
            <w:vAlign w:val="center"/>
          </w:tcPr>
          <w:p w14:paraId="06B5B459" w14:textId="4B27BCE0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79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</w:tcPr>
          <w:p w14:paraId="03D465DF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Всероссийский конкурс детского рисунки «</w:t>
            </w:r>
            <w:proofErr w:type="spellStart"/>
            <w:r w:rsidRPr="00D70FF3">
              <w:rPr>
                <w:rFonts w:eastAsia="Times New Roman"/>
                <w:lang w:eastAsia="ru-RU"/>
              </w:rPr>
              <w:t>Эколята</w:t>
            </w:r>
            <w:proofErr w:type="spellEnd"/>
            <w:r w:rsidRPr="00D70FF3">
              <w:rPr>
                <w:rFonts w:eastAsia="Times New Roman"/>
                <w:lang w:eastAsia="ru-RU"/>
              </w:rPr>
              <w:t xml:space="preserve">–друзья и защитники природы» </w:t>
            </w:r>
          </w:p>
        </w:tc>
        <w:tc>
          <w:tcPr>
            <w:tcW w:w="2409" w:type="dxa"/>
          </w:tcPr>
          <w:p w14:paraId="0654BD95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Ноябрь</w:t>
            </w:r>
            <w:proofErr w:type="spellEnd"/>
          </w:p>
        </w:tc>
        <w:tc>
          <w:tcPr>
            <w:tcW w:w="1985" w:type="dxa"/>
          </w:tcPr>
          <w:p w14:paraId="7BF9BEFD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 xml:space="preserve">г.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Москва</w:t>
            </w:r>
            <w:proofErr w:type="spellEnd"/>
          </w:p>
        </w:tc>
        <w:tc>
          <w:tcPr>
            <w:tcW w:w="2835" w:type="dxa"/>
          </w:tcPr>
          <w:p w14:paraId="3720E327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Луцкова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Р.Ф.</w:t>
            </w:r>
          </w:p>
        </w:tc>
      </w:tr>
      <w:tr w:rsidR="00096348" w:rsidRPr="00D70FF3" w14:paraId="79CE7765" w14:textId="77777777" w:rsidTr="00C4688F">
        <w:tc>
          <w:tcPr>
            <w:tcW w:w="649" w:type="dxa"/>
            <w:vAlign w:val="center"/>
          </w:tcPr>
          <w:p w14:paraId="2109AD4D" w14:textId="5A3A63C0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>8</w:t>
            </w:r>
            <w:r w:rsidR="00937B97">
              <w:rPr>
                <w:rFonts w:eastAsia="Times New Roman"/>
                <w:lang w:eastAsia="ru-RU"/>
              </w:rPr>
              <w:t>0</w:t>
            </w:r>
            <w:r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</w:tcPr>
          <w:p w14:paraId="0B4A34DF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 xml:space="preserve">Республиканский долгосрочный природоохранный орнитологический проект «Феникс» </w:t>
            </w:r>
          </w:p>
        </w:tc>
        <w:tc>
          <w:tcPr>
            <w:tcW w:w="2409" w:type="dxa"/>
          </w:tcPr>
          <w:p w14:paraId="38DB16F2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Ноябрь-Апрель</w:t>
            </w:r>
            <w:proofErr w:type="spellEnd"/>
          </w:p>
        </w:tc>
        <w:tc>
          <w:tcPr>
            <w:tcW w:w="1985" w:type="dxa"/>
          </w:tcPr>
          <w:p w14:paraId="480C03C7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Казань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>, ГДЭБЦ</w:t>
            </w:r>
          </w:p>
        </w:tc>
        <w:tc>
          <w:tcPr>
            <w:tcW w:w="2835" w:type="dxa"/>
          </w:tcPr>
          <w:p w14:paraId="0FF9B62C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Луцкова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Р.Ф.</w:t>
            </w:r>
          </w:p>
        </w:tc>
      </w:tr>
      <w:tr w:rsidR="00096348" w:rsidRPr="00D70FF3" w14:paraId="5C6884A9" w14:textId="77777777" w:rsidTr="00C4688F">
        <w:tc>
          <w:tcPr>
            <w:tcW w:w="649" w:type="dxa"/>
            <w:vAlign w:val="center"/>
          </w:tcPr>
          <w:p w14:paraId="00C74D7D" w14:textId="5013B178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81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</w:tcPr>
          <w:p w14:paraId="78F4682F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 xml:space="preserve">Республиканский конкурс экологической социальной рекламы «Город под защитой детства» </w:t>
            </w:r>
          </w:p>
        </w:tc>
        <w:tc>
          <w:tcPr>
            <w:tcW w:w="2409" w:type="dxa"/>
          </w:tcPr>
          <w:p w14:paraId="534DC09F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Декабрь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-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Март</w:t>
            </w:r>
            <w:proofErr w:type="spellEnd"/>
          </w:p>
        </w:tc>
        <w:tc>
          <w:tcPr>
            <w:tcW w:w="1985" w:type="dxa"/>
          </w:tcPr>
          <w:p w14:paraId="68E36834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 xml:space="preserve">г.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Заинск</w:t>
            </w:r>
            <w:proofErr w:type="spellEnd"/>
          </w:p>
        </w:tc>
        <w:tc>
          <w:tcPr>
            <w:tcW w:w="2835" w:type="dxa"/>
          </w:tcPr>
          <w:p w14:paraId="772187ED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Луцкова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Р.Ф.</w:t>
            </w:r>
          </w:p>
        </w:tc>
      </w:tr>
      <w:tr w:rsidR="00096348" w:rsidRPr="00D70FF3" w14:paraId="785C43BC" w14:textId="77777777" w:rsidTr="00C4688F">
        <w:tc>
          <w:tcPr>
            <w:tcW w:w="649" w:type="dxa"/>
            <w:vAlign w:val="center"/>
          </w:tcPr>
          <w:p w14:paraId="30B62116" w14:textId="26A816F1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82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</w:tcPr>
          <w:p w14:paraId="56200CBA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>Региональный этап всероссийского юниорского лесного конкурса «Подрост»</w:t>
            </w:r>
          </w:p>
        </w:tc>
        <w:tc>
          <w:tcPr>
            <w:tcW w:w="2409" w:type="dxa"/>
          </w:tcPr>
          <w:p w14:paraId="26951D34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Январь</w:t>
            </w:r>
            <w:proofErr w:type="spellEnd"/>
          </w:p>
        </w:tc>
        <w:tc>
          <w:tcPr>
            <w:tcW w:w="1985" w:type="dxa"/>
          </w:tcPr>
          <w:p w14:paraId="418E215E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 xml:space="preserve">г.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Казань</w:t>
            </w:r>
            <w:proofErr w:type="spellEnd"/>
          </w:p>
        </w:tc>
        <w:tc>
          <w:tcPr>
            <w:tcW w:w="2835" w:type="dxa"/>
          </w:tcPr>
          <w:p w14:paraId="04A2E5F3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Луцкова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Р.Ф.</w:t>
            </w:r>
          </w:p>
        </w:tc>
      </w:tr>
      <w:tr w:rsidR="00096348" w:rsidRPr="00D70FF3" w14:paraId="2DB62973" w14:textId="77777777" w:rsidTr="00C4688F">
        <w:tc>
          <w:tcPr>
            <w:tcW w:w="649" w:type="dxa"/>
            <w:vAlign w:val="center"/>
          </w:tcPr>
          <w:p w14:paraId="069F86CD" w14:textId="458424DE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83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</w:tcPr>
          <w:p w14:paraId="3103118F" w14:textId="77777777" w:rsidR="00096348" w:rsidRPr="00D70FF3" w:rsidRDefault="00096348" w:rsidP="00096348">
            <w:pPr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eastAsia="ru-RU"/>
              </w:rPr>
              <w:t xml:space="preserve">Региональная научно- практическая конференция им.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Молодцова</w:t>
            </w:r>
            <w:proofErr w:type="spellEnd"/>
          </w:p>
        </w:tc>
        <w:tc>
          <w:tcPr>
            <w:tcW w:w="2409" w:type="dxa"/>
          </w:tcPr>
          <w:p w14:paraId="5DC55F6F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Январь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 xml:space="preserve"> -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февраль</w:t>
            </w:r>
            <w:proofErr w:type="spellEnd"/>
          </w:p>
        </w:tc>
        <w:tc>
          <w:tcPr>
            <w:tcW w:w="1985" w:type="dxa"/>
          </w:tcPr>
          <w:p w14:paraId="77EAFFE9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 xml:space="preserve">Г.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Нижнекамск</w:t>
            </w:r>
            <w:proofErr w:type="spellEnd"/>
          </w:p>
        </w:tc>
        <w:tc>
          <w:tcPr>
            <w:tcW w:w="2835" w:type="dxa"/>
          </w:tcPr>
          <w:p w14:paraId="7CCF09C1" w14:textId="7D3C23FB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Башкирова О.А.</w:t>
            </w:r>
          </w:p>
        </w:tc>
      </w:tr>
      <w:tr w:rsidR="00096348" w:rsidRPr="00D70FF3" w14:paraId="2158AB62" w14:textId="77777777" w:rsidTr="00C4688F">
        <w:tc>
          <w:tcPr>
            <w:tcW w:w="649" w:type="dxa"/>
            <w:vAlign w:val="center"/>
          </w:tcPr>
          <w:p w14:paraId="4060EFD4" w14:textId="041E678C" w:rsidR="00096348" w:rsidRPr="00D70FF3" w:rsidRDefault="00937B97" w:rsidP="00096348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84</w:t>
            </w:r>
            <w:r w:rsidR="00096348" w:rsidRPr="00D70FF3">
              <w:rPr>
                <w:rFonts w:eastAsia="Times New Roman"/>
                <w:lang w:val="en-US" w:eastAsia="ru-RU"/>
              </w:rPr>
              <w:t>.</w:t>
            </w:r>
          </w:p>
        </w:tc>
        <w:tc>
          <w:tcPr>
            <w:tcW w:w="7143" w:type="dxa"/>
          </w:tcPr>
          <w:p w14:paraId="61DD63B1" w14:textId="77777777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 w:rsidRPr="00D70FF3">
              <w:rPr>
                <w:rFonts w:eastAsia="Times New Roman"/>
                <w:lang w:eastAsia="ru-RU"/>
              </w:rPr>
              <w:t xml:space="preserve">Республиканская научно- практическая конференция «От школьных знаний к научному поиску» </w:t>
            </w:r>
          </w:p>
        </w:tc>
        <w:tc>
          <w:tcPr>
            <w:tcW w:w="2409" w:type="dxa"/>
          </w:tcPr>
          <w:p w14:paraId="054668AD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proofErr w:type="spellStart"/>
            <w:r w:rsidRPr="00D70FF3">
              <w:rPr>
                <w:rFonts w:eastAsia="Times New Roman"/>
                <w:lang w:val="en-US" w:eastAsia="ru-RU"/>
              </w:rPr>
              <w:t>Январь</w:t>
            </w:r>
            <w:proofErr w:type="spellEnd"/>
          </w:p>
        </w:tc>
        <w:tc>
          <w:tcPr>
            <w:tcW w:w="1985" w:type="dxa"/>
          </w:tcPr>
          <w:p w14:paraId="792A737C" w14:textId="77777777" w:rsidR="00096348" w:rsidRPr="00D70FF3" w:rsidRDefault="00096348" w:rsidP="00096348">
            <w:pPr>
              <w:jc w:val="center"/>
              <w:rPr>
                <w:rFonts w:eastAsia="Times New Roman"/>
                <w:lang w:val="en-US" w:eastAsia="ru-RU"/>
              </w:rPr>
            </w:pPr>
            <w:r w:rsidRPr="00D70FF3">
              <w:rPr>
                <w:rFonts w:eastAsia="Times New Roman"/>
                <w:lang w:val="en-US" w:eastAsia="ru-RU"/>
              </w:rPr>
              <w:t xml:space="preserve">г. </w:t>
            </w:r>
            <w:proofErr w:type="spellStart"/>
            <w:r w:rsidRPr="00D70FF3">
              <w:rPr>
                <w:rFonts w:eastAsia="Times New Roman"/>
                <w:lang w:val="en-US" w:eastAsia="ru-RU"/>
              </w:rPr>
              <w:t>Елабуга</w:t>
            </w:r>
            <w:proofErr w:type="spellEnd"/>
            <w:r w:rsidRPr="00D70FF3">
              <w:rPr>
                <w:rFonts w:eastAsia="Times New Roman"/>
                <w:lang w:val="en-US" w:eastAsia="ru-RU"/>
              </w:rPr>
              <w:t>, ДЭБЦ</w:t>
            </w:r>
          </w:p>
        </w:tc>
        <w:tc>
          <w:tcPr>
            <w:tcW w:w="2835" w:type="dxa"/>
          </w:tcPr>
          <w:p w14:paraId="6B0E5ED3" w14:textId="2C959CB2" w:rsidR="00096348" w:rsidRPr="00D70FF3" w:rsidRDefault="00096348" w:rsidP="00096348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Башкирова О.А.</w:t>
            </w:r>
          </w:p>
        </w:tc>
      </w:tr>
    </w:tbl>
    <w:p w14:paraId="070FCE86" w14:textId="77777777" w:rsidR="003B7DBF" w:rsidRDefault="003B7DBF" w:rsidP="00817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1B38346" w14:textId="05E0404F" w:rsidR="00817CBB" w:rsidRPr="00D70FF3" w:rsidRDefault="00817CBB" w:rsidP="00817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Работа по профилактике дорожно-транспортного травматизма среди детей и подростков</w:t>
      </w:r>
    </w:p>
    <w:p w14:paraId="3EC008DE" w14:textId="77777777" w:rsidR="00817CBB" w:rsidRPr="00D70FF3" w:rsidRDefault="00817CBB" w:rsidP="0081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</w:t>
      </w: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профилактика детского дорожно-транспортного травматизма.</w:t>
      </w:r>
    </w:p>
    <w:p w14:paraId="682110D3" w14:textId="77777777" w:rsidR="00817CBB" w:rsidRPr="00D70FF3" w:rsidRDefault="00817CBB" w:rsidP="00817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дать необходимые знания участникам воспитательного процесса (педагоги, родители, обучающиеся) по ПДД, совершенствовать навыки и умения безопасного и право - послушного поведения на улицах, дорогах и в транспорте.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521"/>
        <w:gridCol w:w="3827"/>
        <w:gridCol w:w="4111"/>
      </w:tblGrid>
      <w:tr w:rsidR="00817CBB" w:rsidRPr="00D70FF3" w14:paraId="31C8D3D1" w14:textId="77777777" w:rsidTr="00742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693C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02EE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4006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Сроки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FEAC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Ответственные</w:t>
            </w:r>
          </w:p>
        </w:tc>
      </w:tr>
      <w:tr w:rsidR="00817CBB" w:rsidRPr="00D70FF3" w14:paraId="4F99800C" w14:textId="77777777" w:rsidTr="00742C73"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CFC6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</w:t>
            </w:r>
            <w:r w:rsidRPr="00D70F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 Методическая работа</w:t>
            </w:r>
          </w:p>
        </w:tc>
      </w:tr>
      <w:tr w:rsidR="00817CBB" w:rsidRPr="00D70FF3" w14:paraId="10D4C68A" w14:textId="77777777" w:rsidTr="00742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3123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FCC7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 Паспорта дорожной безопасности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622B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необходимости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D979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  <w:p w14:paraId="6F7AC63B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14:paraId="5413A604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17CBB" w:rsidRPr="00D70FF3" w14:paraId="683C06A1" w14:textId="77777777" w:rsidTr="00742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62DD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A41B" w14:textId="77777777" w:rsidR="00817CBB" w:rsidRPr="00D70FF3" w:rsidRDefault="00817CBB" w:rsidP="00817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Обновление приказа о назначении ответственного за профилактику ДДТТ в учреждении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8843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2DE9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Г.Ф.</w:t>
            </w:r>
          </w:p>
        </w:tc>
      </w:tr>
      <w:tr w:rsidR="00817CBB" w:rsidRPr="00D70FF3" w14:paraId="471C9A56" w14:textId="77777777" w:rsidTr="00742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3729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1695" w14:textId="77777777" w:rsidR="00817CBB" w:rsidRPr="00D70FF3" w:rsidRDefault="00817CBB" w:rsidP="00817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Ознакомление педагогического коллектива с нормативными и методическими документами по предупреждению 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ДДТТ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212F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AD64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</w:tc>
      </w:tr>
      <w:tr w:rsidR="00817CBB" w:rsidRPr="00D70FF3" w14:paraId="08C44861" w14:textId="77777777" w:rsidTr="00742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BA3F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D709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Проведение профилактической работы по предупреждению детского травматизма (инструктажи, беседы, консультации, игры)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2711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BD3A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  <w:p w14:paraId="1EBB0BE6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ПДО</w:t>
            </w:r>
          </w:p>
        </w:tc>
      </w:tr>
      <w:tr w:rsidR="00817CBB" w:rsidRPr="00D70FF3" w14:paraId="09996B74" w14:textId="77777777" w:rsidTr="00742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7233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FAE1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Оформление отчетной документации по профилактике 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ДДТТ в учреждении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3006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4F6A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</w:tc>
      </w:tr>
      <w:tr w:rsidR="00817CBB" w:rsidRPr="00D70FF3" w14:paraId="109B2C71" w14:textId="77777777" w:rsidTr="00742C73"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01BA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II</w:t>
            </w:r>
            <w:r w:rsidRPr="00D70F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 Работа с родителями</w:t>
            </w:r>
          </w:p>
        </w:tc>
      </w:tr>
      <w:tr w:rsidR="00817CBB" w:rsidRPr="00D70FF3" w14:paraId="778F4169" w14:textId="77777777" w:rsidTr="00742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A5CC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462C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 для родителей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CF45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2FE9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  <w:p w14:paraId="2B33A6B5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ПДО</w:t>
            </w:r>
          </w:p>
        </w:tc>
      </w:tr>
      <w:tr w:rsidR="00817CBB" w:rsidRPr="00D70FF3" w14:paraId="55E5DB46" w14:textId="77777777" w:rsidTr="00742C73"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3E8F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III</w:t>
            </w:r>
            <w:r w:rsidRPr="00D70F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 Работа с обучающимися</w:t>
            </w:r>
          </w:p>
        </w:tc>
      </w:tr>
      <w:tr w:rsidR="00817CBB" w:rsidRPr="00D70FF3" w14:paraId="2496F6D1" w14:textId="77777777" w:rsidTr="00742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F8C6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B6CB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Реализация </w:t>
            </w: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образовательного модуля</w:t>
            </w:r>
          </w:p>
          <w:p w14:paraId="7396751E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«ДОРОЖНАЯ БЕЗОПАСНОСТЬ»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E4F9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2603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ПДО</w:t>
            </w:r>
          </w:p>
        </w:tc>
      </w:tr>
      <w:tr w:rsidR="00817CBB" w:rsidRPr="00D70FF3" w14:paraId="6D0A3F09" w14:textId="77777777" w:rsidTr="00742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6C78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0871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Организация и проведение НЕДЕЛИ БЕЗОПАСНОСТИ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B084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 графику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8D25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  <w:p w14:paraId="2040B270" w14:textId="6CC6ED32" w:rsidR="00817CBB" w:rsidRPr="00D70FF3" w:rsidRDefault="00E92744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Тимофеева А.В.</w:t>
            </w:r>
          </w:p>
        </w:tc>
      </w:tr>
      <w:tr w:rsidR="00817CBB" w:rsidRPr="00D70FF3" w14:paraId="08CFC45E" w14:textId="77777777" w:rsidTr="00742C73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3FFE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D9B3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Беседы с обучающимися перед каникулами на тему «Улица полна опасностей и неожиданностей», «Уходя на каникулы, помни…»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8D7C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</w:t>
            </w:r>
          </w:p>
          <w:p w14:paraId="7A5C7F46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каникулами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873B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ПДО</w:t>
            </w:r>
          </w:p>
        </w:tc>
      </w:tr>
      <w:tr w:rsidR="00817CBB" w:rsidRPr="00D70FF3" w14:paraId="31B6EC96" w14:textId="77777777" w:rsidTr="00742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0D23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BA06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Проведение бесед, презентаций, игр с детьми с целью профилактики ДДТТ</w:t>
            </w:r>
          </w:p>
          <w:p w14:paraId="27366EDE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09B2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E3B4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Педагог-организатор</w:t>
            </w:r>
          </w:p>
          <w:p w14:paraId="56345BE9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ПДО</w:t>
            </w:r>
          </w:p>
        </w:tc>
      </w:tr>
      <w:tr w:rsidR="00817CBB" w:rsidRPr="00D70FF3" w14:paraId="1F065C76" w14:textId="77777777" w:rsidTr="00742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0265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B69B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Проведение «Минуток безопасности» в конце каждого занятия 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30F4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Ежедневно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AF8C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ПДО</w:t>
            </w:r>
          </w:p>
        </w:tc>
      </w:tr>
      <w:tr w:rsidR="00817CBB" w:rsidRPr="00D70FF3" w14:paraId="4D8B018F" w14:textId="77777777" w:rsidTr="00742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E319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13D2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Участие обучающихся в конкурсах и  выставках рисунков и плакатов разного уровня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1BAE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CB7C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Педагог-организатор</w:t>
            </w:r>
          </w:p>
          <w:p w14:paraId="4D3035C1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ПДО</w:t>
            </w:r>
          </w:p>
        </w:tc>
      </w:tr>
      <w:tr w:rsidR="00817CBB" w:rsidRPr="00D70FF3" w14:paraId="1141C3A2" w14:textId="77777777" w:rsidTr="00742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999F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5E53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Экскурсии в городской парк «Велики»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6FC5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9555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ПДО</w:t>
            </w:r>
          </w:p>
        </w:tc>
      </w:tr>
    </w:tbl>
    <w:p w14:paraId="22FAEAF4" w14:textId="77777777" w:rsidR="008F6E3A" w:rsidRPr="00D70FF3" w:rsidRDefault="008F6E3A" w:rsidP="00B41A64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14:paraId="1D0B6270" w14:textId="77777777" w:rsidR="008F6E3A" w:rsidRPr="00D70FF3" w:rsidRDefault="008F6E3A" w:rsidP="00B41A64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14:paraId="58CC1796" w14:textId="77777777" w:rsidR="00817CBB" w:rsidRPr="00D70FF3" w:rsidRDefault="00817CBB" w:rsidP="00817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Деятельность Центра по совершенствованию воспитательной системы и организационно-массовой работы</w:t>
      </w:r>
    </w:p>
    <w:p w14:paraId="28B1B879" w14:textId="77777777" w:rsidR="00817CBB" w:rsidRPr="00D70FF3" w:rsidRDefault="00817CBB" w:rsidP="00817C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Задачи:</w:t>
      </w:r>
    </w:p>
    <w:p w14:paraId="44FED1C6" w14:textId="77777777" w:rsidR="00817CBB" w:rsidRPr="00D70FF3" w:rsidRDefault="00817CBB" w:rsidP="00817C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совершенствовать формы и методы эффективного воспитания, способствующие приобщению воспитанников к опыту созидательной деятельности на благо города и горожан;</w:t>
      </w:r>
    </w:p>
    <w:p w14:paraId="7EC26E45" w14:textId="77777777" w:rsidR="00817CBB" w:rsidRPr="00D70FF3" w:rsidRDefault="00817CBB" w:rsidP="00817C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разнообразить массовую деятельность с воспитанниками в целях повышения уровня их воспитанности и удовлетворения их интересов, потребностей</w:t>
      </w:r>
    </w:p>
    <w:p w14:paraId="040D4900" w14:textId="77777777" w:rsidR="00817CBB" w:rsidRPr="00D70FF3" w:rsidRDefault="00817CBB" w:rsidP="00817C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7205"/>
        <w:gridCol w:w="3119"/>
        <w:gridCol w:w="4111"/>
      </w:tblGrid>
      <w:tr w:rsidR="00817CBB" w:rsidRPr="00D70FF3" w14:paraId="5ACDF2F4" w14:textId="77777777" w:rsidTr="00742C73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4943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5506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Основные направления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9E2C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D368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817CBB" w:rsidRPr="00D70FF3" w14:paraId="1B2D920E" w14:textId="77777777" w:rsidTr="00742C73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60FF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CEC2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Совершенствование системы воспитательной работы в центре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C431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Постоянно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4BDD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Г.Ф.</w:t>
            </w:r>
          </w:p>
          <w:p w14:paraId="67B142BC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  <w:p w14:paraId="165A2441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17CBB" w:rsidRPr="00D70FF3" w14:paraId="4DA47D8D" w14:textId="77777777" w:rsidTr="00742C73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DEA8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9605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Разработка мероприятий по реализации следующих направлений воспитания:</w:t>
            </w:r>
          </w:p>
          <w:p w14:paraId="6E920020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культурно-нравственное</w:t>
            </w:r>
          </w:p>
          <w:p w14:paraId="721BC24F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гражданско-патриотическое</w:t>
            </w:r>
          </w:p>
          <w:p w14:paraId="2DFA461D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эколого-просветительское</w:t>
            </w:r>
          </w:p>
          <w:p w14:paraId="75609249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знакомство с национально-культурными традициями</w:t>
            </w:r>
          </w:p>
          <w:p w14:paraId="14D8ECDD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94F4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Постоянно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3718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Орлова Е.М. </w:t>
            </w:r>
          </w:p>
          <w:p w14:paraId="0F2C877C" w14:textId="202411DD" w:rsidR="00817CBB" w:rsidRPr="00D70FF3" w:rsidRDefault="00E92744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Тимофеева А.В.</w:t>
            </w:r>
          </w:p>
          <w:p w14:paraId="3A566BE0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Луцкова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Р.Ф.</w:t>
            </w:r>
          </w:p>
          <w:p w14:paraId="20754353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17CBB" w:rsidRPr="00D70FF3" w14:paraId="4AB1E98E" w14:textId="77777777" w:rsidTr="00742C73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5F1E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D406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Развитие и поддержка традиций ДЭБЦ (праздники, коллективные творческие дела)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A0A6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Постоянно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0287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Коллектив</w:t>
            </w:r>
          </w:p>
        </w:tc>
      </w:tr>
      <w:tr w:rsidR="00817CBB" w:rsidRPr="00D70FF3" w14:paraId="593F1CB9" w14:textId="77777777" w:rsidTr="00742C73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D7CF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F744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Организация каникулярного досуга и летнего труда и отдыха детей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C817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Сезонные каникулы и летний период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F2C5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Г. Ф.</w:t>
            </w:r>
          </w:p>
          <w:p w14:paraId="4C58564B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Орлова Е.М.</w:t>
            </w:r>
          </w:p>
          <w:p w14:paraId="73F35635" w14:textId="5A6D0870" w:rsidR="00817CBB" w:rsidRPr="00D70FF3" w:rsidRDefault="00E92744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Тимофеева А.В.</w:t>
            </w:r>
          </w:p>
        </w:tc>
      </w:tr>
      <w:tr w:rsidR="00817CBB" w:rsidRPr="00D70FF3" w14:paraId="2CFE5115" w14:textId="77777777" w:rsidTr="00742C73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CD95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4A7F2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Участие в муниципальных, региональных, и федеральных НПК, олимпиадах, конкурсах, смотрах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A816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Постоянно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1E2D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ПДО</w:t>
            </w:r>
          </w:p>
        </w:tc>
      </w:tr>
      <w:tr w:rsidR="00817CBB" w:rsidRPr="00D70FF3" w14:paraId="37587DF3" w14:textId="77777777" w:rsidTr="00742C73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56F7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0E62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Участие в мероприятиях, направленных на развитие экологического образования детей и молодежи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987A" w14:textId="77777777" w:rsidR="00817CBB" w:rsidRPr="00D70FF3" w:rsidRDefault="00817CBB" w:rsidP="0081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Постоянно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2FC1" w14:textId="0C992EE7" w:rsidR="00817CBB" w:rsidRPr="00D70FF3" w:rsidRDefault="00E92744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Тимофеева А.В.</w:t>
            </w:r>
          </w:p>
          <w:p w14:paraId="1DC8B1C4" w14:textId="77777777" w:rsidR="00817CBB" w:rsidRPr="00D70FF3" w:rsidRDefault="00817CBB" w:rsidP="00817C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Луцкова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Р.Ф.</w:t>
            </w:r>
          </w:p>
        </w:tc>
      </w:tr>
    </w:tbl>
    <w:p w14:paraId="58E4B3A2" w14:textId="77777777" w:rsidR="0003395A" w:rsidRPr="00D70FF3" w:rsidRDefault="0003395A" w:rsidP="000339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8CC3E51" w14:textId="77777777" w:rsidR="00875D2D" w:rsidRPr="00D70FF3" w:rsidRDefault="00875D2D" w:rsidP="000339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F9BEB" w14:textId="77777777" w:rsidR="0003395A" w:rsidRPr="00D70FF3" w:rsidRDefault="0003395A" w:rsidP="0003395A">
      <w:pPr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План работы</w:t>
      </w:r>
    </w:p>
    <w:p w14:paraId="708D4ED3" w14:textId="77777777" w:rsidR="0003395A" w:rsidRPr="00D70FF3" w:rsidRDefault="0003395A" w:rsidP="0003395A">
      <w:pPr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 профилактике правонарушений с обучающимися группы риска</w:t>
      </w:r>
    </w:p>
    <w:p w14:paraId="7815E74A" w14:textId="19BD486D" w:rsidR="0003395A" w:rsidRPr="00D70FF3" w:rsidRDefault="00A35DA7" w:rsidP="0003395A">
      <w:pPr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2025-2026</w:t>
      </w:r>
      <w:r w:rsidR="0003395A"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учебный год</w:t>
      </w:r>
    </w:p>
    <w:p w14:paraId="7B56FEC9" w14:textId="77777777" w:rsidR="0003395A" w:rsidRPr="00D70FF3" w:rsidRDefault="0003395A" w:rsidP="0003395A">
      <w:pPr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14:paraId="53795D6E" w14:textId="77777777" w:rsidR="0003395A" w:rsidRPr="00D70FF3" w:rsidRDefault="0003395A" w:rsidP="00033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Цели: </w:t>
      </w:r>
    </w:p>
    <w:p w14:paraId="72021AE7" w14:textId="77777777" w:rsidR="0003395A" w:rsidRPr="00D70FF3" w:rsidRDefault="0003395A" w:rsidP="000963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активизация работы по профилактике асоциального поведения и различных форм </w:t>
      </w:r>
    </w:p>
    <w:p w14:paraId="55CEF6DE" w14:textId="77777777" w:rsidR="0003395A" w:rsidRPr="00D70FF3" w:rsidRDefault="0003395A" w:rsidP="000963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зависимостей среди детей и подростков; </w:t>
      </w:r>
    </w:p>
    <w:p w14:paraId="7FE192AA" w14:textId="77777777" w:rsidR="0003395A" w:rsidRPr="00D70FF3" w:rsidRDefault="0003395A" w:rsidP="000963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обеспечение единства действий участников образовательного процесса по </w:t>
      </w:r>
    </w:p>
    <w:p w14:paraId="0BC472CE" w14:textId="77777777" w:rsidR="0003395A" w:rsidRPr="00D70FF3" w:rsidRDefault="0003395A" w:rsidP="000963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профилактике правонарушений. </w:t>
      </w:r>
    </w:p>
    <w:p w14:paraId="0A7503CF" w14:textId="77777777" w:rsidR="0003395A" w:rsidRPr="00D70FF3" w:rsidRDefault="0003395A" w:rsidP="0009634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Задачи: </w:t>
      </w:r>
    </w:p>
    <w:p w14:paraId="461FCDCD" w14:textId="77777777" w:rsidR="0003395A" w:rsidRPr="00D70FF3" w:rsidRDefault="0003395A" w:rsidP="000963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выявлять и устранять причины и условия, способствующие совершению ими </w:t>
      </w:r>
    </w:p>
    <w:p w14:paraId="4D2714C1" w14:textId="77777777" w:rsidR="0003395A" w:rsidRPr="00D70FF3" w:rsidRDefault="0003395A" w:rsidP="000963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преступлений, правонарушений, антиобщественных действий; </w:t>
      </w:r>
    </w:p>
    <w:p w14:paraId="6F53FD70" w14:textId="77777777" w:rsidR="0003395A" w:rsidRPr="00D70FF3" w:rsidRDefault="0003395A" w:rsidP="000963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обеспечивать защиту прав и законных интересов несовершеннолетних; </w:t>
      </w:r>
    </w:p>
    <w:p w14:paraId="042E9CEA" w14:textId="77777777" w:rsidR="0003395A" w:rsidRPr="00D70FF3" w:rsidRDefault="0003395A" w:rsidP="000963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выявлять и пресекать случаи </w:t>
      </w:r>
      <w:proofErr w:type="spellStart"/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девиантного</w:t>
      </w:r>
      <w:proofErr w:type="spellEnd"/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поведения обучающихся; </w:t>
      </w:r>
    </w:p>
    <w:p w14:paraId="0B466DCA" w14:textId="77777777" w:rsidR="0003395A" w:rsidRPr="00D70FF3" w:rsidRDefault="0003395A" w:rsidP="000963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формировать потребность ведения здорового образа жизни; </w:t>
      </w:r>
    </w:p>
    <w:p w14:paraId="27EE9B60" w14:textId="77777777" w:rsidR="0003395A" w:rsidRPr="00D70FF3" w:rsidRDefault="0003395A" w:rsidP="000339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обеспечить педагогов новыми подходами и технологиями в вопросах организации </w:t>
      </w:r>
    </w:p>
    <w:p w14:paraId="07CB862C" w14:textId="77777777" w:rsidR="0003395A" w:rsidRPr="00D70FF3" w:rsidRDefault="0003395A" w:rsidP="000339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профилактической работы с детьми и подростками. </w:t>
      </w:r>
    </w:p>
    <w:p w14:paraId="25E706B9" w14:textId="77777777" w:rsidR="0003395A" w:rsidRPr="00D70FF3" w:rsidRDefault="0003395A" w:rsidP="00033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48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3402"/>
        <w:gridCol w:w="4111"/>
      </w:tblGrid>
      <w:tr w:rsidR="0003395A" w:rsidRPr="00D70FF3" w14:paraId="264BD1B0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BEA6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BF2B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BECB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5A59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3395A" w:rsidRPr="00D70FF3" w14:paraId="0CEF2C3C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201C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9D7A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детей нуждающихся в социально-педагогическом патронаже, вовлечение их в объединения ДЭБЦ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19DB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Сентябрь-</w:t>
            </w:r>
          </w:p>
          <w:p w14:paraId="358E9371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2853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5C06D390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</w:tr>
      <w:tr w:rsidR="0003395A" w:rsidRPr="00D70FF3" w14:paraId="5695F8A0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A302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59D2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во Всероссийской акции</w:t>
            </w:r>
          </w:p>
          <w:p w14:paraId="1A549BD1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«Я выбираю спорт как альтернативу пагубными привычкам».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6230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По плану проведения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D4B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</w:tc>
      </w:tr>
      <w:tr w:rsidR="0003395A" w:rsidRPr="00D70FF3" w14:paraId="0634EC02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FEEC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73AF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Выявление, обновление списков детей: группы риска, состоящих на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внутришкольном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учете, состоящих на учете в ОДН, КДН, занимающихся в объединениях ДЭБЦ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D326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Сентябрь- 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12BA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24F92CB5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</w:tr>
      <w:tr w:rsidR="0003395A" w:rsidRPr="00D70FF3" w14:paraId="7C8366D3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AA72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A736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систематического контроля </w:t>
            </w:r>
          </w:p>
          <w:p w14:paraId="6EF5488F" w14:textId="681FF864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посещением</w:t>
            </w:r>
            <w:r w:rsidR="00365085" w:rsidRPr="00D70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детей группы риска объединений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7EB3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7077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50418475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</w:tr>
      <w:tr w:rsidR="0003395A" w:rsidRPr="00D70FF3" w14:paraId="3629A9BA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A330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500F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целевых мероприятий по профилактике употребления алкоголя, </w:t>
            </w: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-активных веществ. Пропаганда ЗОЖ: беседы, встречи, конференции, акции, игры, и т.д.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57AC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Согласно плану организационно-массовой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1DA6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5CAB640A" w14:textId="47D4BCD8" w:rsidR="0003395A" w:rsidRPr="00D70FF3" w:rsidRDefault="00A35DA7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</w:tc>
      </w:tr>
      <w:tr w:rsidR="0003395A" w:rsidRPr="00D70FF3" w14:paraId="7F81A453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1318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6758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Индивидуальная работа с обучающимися группы риска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7CE6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6CE8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  <w:p w14:paraId="57F8D148" w14:textId="54475688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3395A" w:rsidRPr="00D70FF3" w14:paraId="479C097C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F6F2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5FE1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месячнике  профилактики безнадзорности и правонарушений несовершеннолетних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1CE5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Согласно плану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5516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522BE2F1" w14:textId="67647C0F" w:rsidR="0003395A" w:rsidRPr="00D70FF3" w:rsidRDefault="00A35DA7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  <w:p w14:paraId="78AE08FF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</w:tr>
      <w:tr w:rsidR="0003395A" w:rsidRPr="00D70FF3" w14:paraId="50159873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B4C9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5B96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республиканских и городских мероприятиях, пропагандирующих ЗОЖ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57CA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D977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</w:tc>
      </w:tr>
      <w:tr w:rsidR="0003395A" w:rsidRPr="00D70FF3" w14:paraId="3634EBFE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551B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EB24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досуга  детей в осенние каникулы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80FE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3AF8" w14:textId="77777777" w:rsidR="0003395A" w:rsidRDefault="00A35DA7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7D07FAFE" w14:textId="2A35279F" w:rsidR="00A35DA7" w:rsidRPr="00D70FF3" w:rsidRDefault="00A35DA7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</w:tc>
      </w:tr>
      <w:tr w:rsidR="0003395A" w:rsidRPr="00D70FF3" w14:paraId="438C234F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3B8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B886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Единый правовой день «Законы, по которым мы живем». День толерантности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9585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16 ноября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C291" w14:textId="6E3375F2" w:rsidR="0003395A" w:rsidRPr="00D70FF3" w:rsidRDefault="00A35DA7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</w:tc>
      </w:tr>
      <w:tr w:rsidR="0003395A" w:rsidRPr="00D70FF3" w14:paraId="03BDF295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5BD9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7EFB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Кинолекторий  «Скажи наркотикам – НЕТ!»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336F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F169" w14:textId="6557777C" w:rsidR="0003395A" w:rsidRPr="00D70FF3" w:rsidRDefault="00A35DA7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</w:tc>
      </w:tr>
      <w:tr w:rsidR="0003395A" w:rsidRPr="00D70FF3" w14:paraId="6C604F13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02C4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DB5D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Единый день здоровья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6789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CA0F" w14:textId="3F5945E9" w:rsidR="0003395A" w:rsidRPr="00D70FF3" w:rsidRDefault="00A35DA7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  <w:p w14:paraId="074E92BF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</w:tr>
      <w:tr w:rsidR="0003395A" w:rsidRPr="00D70FF3" w14:paraId="2F12C339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73C1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83A9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бесед с обучающимися «Когда жизнь теряет смысл…»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CE59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1203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</w:tr>
      <w:tr w:rsidR="0003395A" w:rsidRPr="00D70FF3" w14:paraId="677F074F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3C24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3A7F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досуга детей в зимние каникулы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F912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06C5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46E8AE99" w14:textId="45A14CCB" w:rsidR="0003395A" w:rsidRPr="00D70FF3" w:rsidRDefault="00A35DA7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</w:tc>
      </w:tr>
      <w:tr w:rsidR="0003395A" w:rsidRPr="00D70FF3" w14:paraId="24F09C2F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58D7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DC3C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Выставка рисунков «Правовые знания всем»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E97A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B494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702A61A3" w14:textId="22D4798C" w:rsidR="0003395A" w:rsidRPr="00D70FF3" w:rsidRDefault="00A35DA7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</w:tc>
      </w:tr>
      <w:tr w:rsidR="0003395A" w:rsidRPr="00D70FF3" w14:paraId="0E614242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7531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A287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Спортивные игры на улице «Олимпийский резерв»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0B0F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Зимние каникулы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F526" w14:textId="40B2AF7A" w:rsidR="0003395A" w:rsidRPr="00D70FF3" w:rsidRDefault="00A35DA7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  <w:p w14:paraId="17C57D36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</w:tr>
      <w:tr w:rsidR="0003395A" w:rsidRPr="00D70FF3" w14:paraId="036A348B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95F3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590E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Встреча обучающихся ММА с наркологом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3665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7F09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ПДО</w:t>
            </w:r>
          </w:p>
        </w:tc>
      </w:tr>
      <w:tr w:rsidR="0003395A" w:rsidRPr="00D70FF3" w14:paraId="0F13AE0C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7BC9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85D7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досуга детей в весенние  каникулы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6F4E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FA40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Орлова Е.М.</w:t>
            </w:r>
          </w:p>
          <w:p w14:paraId="0F6ACBA8" w14:textId="7BC96F95" w:rsidR="0003395A" w:rsidRPr="00D70FF3" w:rsidRDefault="00A35DA7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Тимофеева А.В.</w:t>
            </w:r>
          </w:p>
        </w:tc>
      </w:tr>
      <w:tr w:rsidR="0003395A" w:rsidRPr="00D70FF3" w14:paraId="3AB0232D" w14:textId="77777777" w:rsidTr="00742C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B6D0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02BC" w14:textId="77777777" w:rsidR="0003395A" w:rsidRPr="00D70FF3" w:rsidRDefault="0003395A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Реализация программы летнего отдыха и занятости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B07B" w14:textId="77777777" w:rsidR="0003395A" w:rsidRPr="00D70FF3" w:rsidRDefault="0003395A" w:rsidP="000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Май-август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986C" w14:textId="4CA15B0B" w:rsidR="0003395A" w:rsidRPr="00D70FF3" w:rsidRDefault="00365085" w:rsidP="000339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</w:tbl>
    <w:p w14:paraId="12425B2E" w14:textId="77777777" w:rsidR="008F6E3A" w:rsidRPr="00D70FF3" w:rsidRDefault="008F6E3A" w:rsidP="00B41A64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14:paraId="16B0A16C" w14:textId="77777777" w:rsidR="00307726" w:rsidRPr="00D70FF3" w:rsidRDefault="00307726" w:rsidP="00307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Работа с р</w:t>
      </w:r>
      <w:r w:rsidR="00A37C47"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одителями обучающихся </w:t>
      </w:r>
    </w:p>
    <w:p w14:paraId="112D5812" w14:textId="77777777" w:rsidR="00307726" w:rsidRPr="00D70FF3" w:rsidRDefault="00307726" w:rsidP="0030772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Задача: расширить сферу деятельности социального направления в области просвещения родителей и привлечения их к образовательно-воспитательной деятельности.</w:t>
      </w:r>
    </w:p>
    <w:p w14:paraId="139867FC" w14:textId="77777777" w:rsidR="00307726" w:rsidRPr="00D70FF3" w:rsidRDefault="00307726" w:rsidP="00B41A64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4884" w:type="dxa"/>
        <w:tblInd w:w="137" w:type="dxa"/>
        <w:tblLook w:val="04A0" w:firstRow="1" w:lastRow="0" w:firstColumn="1" w:lastColumn="0" w:noHBand="0" w:noVBand="1"/>
      </w:tblPr>
      <w:tblGrid>
        <w:gridCol w:w="567"/>
        <w:gridCol w:w="7547"/>
        <w:gridCol w:w="3803"/>
        <w:gridCol w:w="2967"/>
      </w:tblGrid>
      <w:tr w:rsidR="004E38BA" w:rsidRPr="00D70FF3" w14:paraId="6E4EB143" w14:textId="77777777" w:rsidTr="00742C73">
        <w:tc>
          <w:tcPr>
            <w:tcW w:w="567" w:type="dxa"/>
          </w:tcPr>
          <w:p w14:paraId="58D9DFEC" w14:textId="77777777" w:rsidR="00307726" w:rsidRPr="00D70FF3" w:rsidRDefault="00307726" w:rsidP="0030772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547" w:type="dxa"/>
          </w:tcPr>
          <w:p w14:paraId="39705579" w14:textId="77777777" w:rsidR="00307726" w:rsidRPr="00D70FF3" w:rsidRDefault="00307726" w:rsidP="00307726">
            <w:pPr>
              <w:pStyle w:val="a3"/>
              <w:spacing w:after="160" w:line="259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Планируемые мероприятия</w:t>
            </w:r>
          </w:p>
        </w:tc>
        <w:tc>
          <w:tcPr>
            <w:tcW w:w="3803" w:type="dxa"/>
          </w:tcPr>
          <w:p w14:paraId="258BDCA6" w14:textId="77777777" w:rsidR="00307726" w:rsidRPr="00D70FF3" w:rsidRDefault="00307726" w:rsidP="00307726">
            <w:pPr>
              <w:pStyle w:val="a3"/>
              <w:spacing w:after="160" w:line="259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2967" w:type="dxa"/>
          </w:tcPr>
          <w:p w14:paraId="019C900B" w14:textId="77777777" w:rsidR="00307726" w:rsidRPr="00D70FF3" w:rsidRDefault="00307726" w:rsidP="00307726">
            <w:pPr>
              <w:pStyle w:val="a3"/>
              <w:spacing w:after="160" w:line="259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4E38BA" w:rsidRPr="00D70FF3" w14:paraId="0F552386" w14:textId="77777777" w:rsidTr="00742C73">
        <w:tc>
          <w:tcPr>
            <w:tcW w:w="567" w:type="dxa"/>
          </w:tcPr>
          <w:p w14:paraId="5BF34B2E" w14:textId="77777777" w:rsidR="00307726" w:rsidRPr="00D70FF3" w:rsidRDefault="004E38BA" w:rsidP="004E3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47" w:type="dxa"/>
          </w:tcPr>
          <w:p w14:paraId="1F98020C" w14:textId="77777777" w:rsidR="00307726" w:rsidRPr="00D70FF3" w:rsidRDefault="00CD3D68" w:rsidP="00CD3D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Родительские собрания в объединениях: «Организация учебного процесса»</w:t>
            </w:r>
          </w:p>
        </w:tc>
        <w:tc>
          <w:tcPr>
            <w:tcW w:w="3803" w:type="dxa"/>
          </w:tcPr>
          <w:p w14:paraId="25935423" w14:textId="77777777" w:rsidR="00307726" w:rsidRPr="00D70FF3" w:rsidRDefault="004E38BA" w:rsidP="00CD3D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D3D68" w:rsidRPr="00D70FF3">
              <w:rPr>
                <w:rFonts w:ascii="Times New Roman" w:hAnsi="Times New Roman" w:cs="Times New Roman"/>
                <w:sz w:val="26"/>
                <w:szCs w:val="26"/>
              </w:rPr>
              <w:t>едагоги дополнительного образования</w:t>
            </w:r>
          </w:p>
        </w:tc>
        <w:tc>
          <w:tcPr>
            <w:tcW w:w="2967" w:type="dxa"/>
          </w:tcPr>
          <w:p w14:paraId="200F8B06" w14:textId="77777777" w:rsidR="00307726" w:rsidRPr="00D70FF3" w:rsidRDefault="00CD3D68" w:rsidP="00525A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4E38BA" w:rsidRPr="00D70FF3" w14:paraId="795B0DF7" w14:textId="77777777" w:rsidTr="00742C73">
        <w:tc>
          <w:tcPr>
            <w:tcW w:w="567" w:type="dxa"/>
          </w:tcPr>
          <w:p w14:paraId="504083F3" w14:textId="77777777" w:rsidR="00307726" w:rsidRPr="00D70FF3" w:rsidRDefault="004E38BA" w:rsidP="004E3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47" w:type="dxa"/>
          </w:tcPr>
          <w:p w14:paraId="5612EAED" w14:textId="77777777" w:rsidR="00307726" w:rsidRPr="00D70FF3" w:rsidRDefault="00CD3D68" w:rsidP="00CD3D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Индивидуальные беседы, консультации с родителями</w:t>
            </w:r>
          </w:p>
        </w:tc>
        <w:tc>
          <w:tcPr>
            <w:tcW w:w="3803" w:type="dxa"/>
          </w:tcPr>
          <w:p w14:paraId="2ECB6449" w14:textId="77777777" w:rsidR="00307726" w:rsidRPr="00D70FF3" w:rsidRDefault="004E38BA" w:rsidP="00CD3D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D3D68" w:rsidRPr="00D70FF3">
              <w:rPr>
                <w:rFonts w:ascii="Times New Roman" w:hAnsi="Times New Roman" w:cs="Times New Roman"/>
                <w:sz w:val="26"/>
                <w:szCs w:val="26"/>
              </w:rPr>
              <w:t>едагоги дополнительного образования</w:t>
            </w:r>
          </w:p>
        </w:tc>
        <w:tc>
          <w:tcPr>
            <w:tcW w:w="2967" w:type="dxa"/>
          </w:tcPr>
          <w:p w14:paraId="4BD3045C" w14:textId="77777777" w:rsidR="00307726" w:rsidRPr="00D70FF3" w:rsidRDefault="00CD3D68" w:rsidP="00525A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4E38BA" w:rsidRPr="00D70FF3" w14:paraId="635FEA09" w14:textId="77777777" w:rsidTr="00742C73">
        <w:tc>
          <w:tcPr>
            <w:tcW w:w="567" w:type="dxa"/>
          </w:tcPr>
          <w:p w14:paraId="3533C70D" w14:textId="77777777" w:rsidR="00307726" w:rsidRPr="00D70FF3" w:rsidRDefault="004E38BA" w:rsidP="004E3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47" w:type="dxa"/>
          </w:tcPr>
          <w:p w14:paraId="1E67FD30" w14:textId="77777777" w:rsidR="00307726" w:rsidRPr="00D70FF3" w:rsidRDefault="00CD3D68" w:rsidP="00CD3D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групп </w:t>
            </w:r>
            <w:proofErr w:type="spellStart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с родителями обучающихся объединений с целью использования как источника информации учебного, методического, воспитательного характера</w:t>
            </w:r>
          </w:p>
        </w:tc>
        <w:tc>
          <w:tcPr>
            <w:tcW w:w="3803" w:type="dxa"/>
          </w:tcPr>
          <w:p w14:paraId="1668EE83" w14:textId="77777777" w:rsidR="00307726" w:rsidRPr="00D70FF3" w:rsidRDefault="004E38BA" w:rsidP="00CD3D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D3D68" w:rsidRPr="00D70FF3">
              <w:rPr>
                <w:rFonts w:ascii="Times New Roman" w:hAnsi="Times New Roman" w:cs="Times New Roman"/>
                <w:sz w:val="26"/>
                <w:szCs w:val="26"/>
              </w:rPr>
              <w:t>едагоги дополнительного образования</w:t>
            </w:r>
          </w:p>
        </w:tc>
        <w:tc>
          <w:tcPr>
            <w:tcW w:w="2967" w:type="dxa"/>
          </w:tcPr>
          <w:p w14:paraId="5292C36C" w14:textId="77777777" w:rsidR="00307726" w:rsidRPr="00D70FF3" w:rsidRDefault="00FC40EC" w:rsidP="00525A6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Август-сентябрь</w:t>
            </w:r>
          </w:p>
        </w:tc>
      </w:tr>
      <w:tr w:rsidR="004E38BA" w:rsidRPr="00D70FF3" w14:paraId="296CAB92" w14:textId="77777777" w:rsidTr="00742C73">
        <w:tc>
          <w:tcPr>
            <w:tcW w:w="567" w:type="dxa"/>
          </w:tcPr>
          <w:p w14:paraId="71A2595F" w14:textId="77777777" w:rsidR="00307726" w:rsidRPr="00D70FF3" w:rsidRDefault="004E38BA" w:rsidP="004E3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47" w:type="dxa"/>
          </w:tcPr>
          <w:p w14:paraId="7C4B863F" w14:textId="77777777" w:rsidR="00307726" w:rsidRPr="00D70FF3" w:rsidRDefault="00430210" w:rsidP="0043021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Освещение деятельности объединений на сайтах УО НМР РТ, МБУ ДО «ДЭБЦ», в социальных сетях</w:t>
            </w:r>
          </w:p>
        </w:tc>
        <w:tc>
          <w:tcPr>
            <w:tcW w:w="3803" w:type="dxa"/>
          </w:tcPr>
          <w:p w14:paraId="786A1F16" w14:textId="77777777" w:rsidR="00430210" w:rsidRPr="00D70FF3" w:rsidRDefault="00430210" w:rsidP="004302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14:paraId="1A37871B" w14:textId="77777777" w:rsidR="00430210" w:rsidRPr="00D70FF3" w:rsidRDefault="00430210" w:rsidP="004302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</w:t>
            </w:r>
          </w:p>
          <w:p w14:paraId="5F46D0E0" w14:textId="77777777" w:rsidR="00307726" w:rsidRPr="00D70FF3" w:rsidRDefault="00430210" w:rsidP="004302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Методист по электронному образованию</w:t>
            </w:r>
          </w:p>
        </w:tc>
        <w:tc>
          <w:tcPr>
            <w:tcW w:w="2967" w:type="dxa"/>
          </w:tcPr>
          <w:p w14:paraId="3AC818D0" w14:textId="77777777" w:rsidR="00307726" w:rsidRPr="00D70FF3" w:rsidRDefault="00430210" w:rsidP="00525A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</w:tr>
      <w:tr w:rsidR="004E38BA" w:rsidRPr="00D70FF3" w14:paraId="26147D72" w14:textId="77777777" w:rsidTr="00742C73">
        <w:tc>
          <w:tcPr>
            <w:tcW w:w="567" w:type="dxa"/>
          </w:tcPr>
          <w:p w14:paraId="48FEC8DF" w14:textId="77777777" w:rsidR="00307726" w:rsidRPr="00D70FF3" w:rsidRDefault="004E38BA" w:rsidP="004E3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7547" w:type="dxa"/>
          </w:tcPr>
          <w:p w14:paraId="716CDBC4" w14:textId="77777777" w:rsidR="00307726" w:rsidRPr="00D70FF3" w:rsidRDefault="004E38BA" w:rsidP="004E38B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Привлечение родителей к участию в мероприятиях объединений</w:t>
            </w:r>
          </w:p>
        </w:tc>
        <w:tc>
          <w:tcPr>
            <w:tcW w:w="3803" w:type="dxa"/>
          </w:tcPr>
          <w:p w14:paraId="7837D65A" w14:textId="77777777" w:rsidR="00307726" w:rsidRPr="00D70FF3" w:rsidRDefault="004E38BA" w:rsidP="004E3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Педагоги дополнительного образования</w:t>
            </w:r>
          </w:p>
        </w:tc>
        <w:tc>
          <w:tcPr>
            <w:tcW w:w="2967" w:type="dxa"/>
          </w:tcPr>
          <w:p w14:paraId="1127271F" w14:textId="77777777" w:rsidR="00307726" w:rsidRPr="00D70FF3" w:rsidRDefault="004E38BA" w:rsidP="00525A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</w:tbl>
    <w:p w14:paraId="7B1D4631" w14:textId="77777777" w:rsidR="003E2DDA" w:rsidRPr="00D70FF3" w:rsidRDefault="003E2DDA" w:rsidP="00540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D1AC674" w14:textId="77777777" w:rsidR="008528F7" w:rsidRPr="00D70FF3" w:rsidRDefault="008528F7" w:rsidP="00540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План</w:t>
      </w:r>
    </w:p>
    <w:p w14:paraId="773C2555" w14:textId="77777777" w:rsidR="005406F9" w:rsidRPr="00D70FF3" w:rsidRDefault="008528F7" w:rsidP="00540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охране здоровья обучающихся</w:t>
      </w:r>
    </w:p>
    <w:p w14:paraId="59711BDF" w14:textId="77777777" w:rsidR="008528F7" w:rsidRPr="00D70FF3" w:rsidRDefault="008528F7" w:rsidP="00540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0F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МБУ ДО «Детский эколого-биологический центр»</w:t>
      </w:r>
    </w:p>
    <w:p w14:paraId="63472CBA" w14:textId="77777777" w:rsidR="008528F7" w:rsidRPr="00D70FF3" w:rsidRDefault="008528F7" w:rsidP="008528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1"/>
        <w:tblW w:w="14884" w:type="dxa"/>
        <w:tblInd w:w="137" w:type="dxa"/>
        <w:tblLook w:val="04A0" w:firstRow="1" w:lastRow="0" w:firstColumn="1" w:lastColumn="0" w:noHBand="0" w:noVBand="1"/>
      </w:tblPr>
      <w:tblGrid>
        <w:gridCol w:w="466"/>
        <w:gridCol w:w="7253"/>
        <w:gridCol w:w="3502"/>
        <w:gridCol w:w="3663"/>
      </w:tblGrid>
      <w:tr w:rsidR="008528F7" w:rsidRPr="00D70FF3" w14:paraId="358832C4" w14:textId="77777777" w:rsidTr="00742C7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BB8EE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№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268BD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Содержание мероприятия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8F22E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Сроки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F882F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Ответственный</w:t>
            </w:r>
          </w:p>
        </w:tc>
      </w:tr>
      <w:tr w:rsidR="008528F7" w:rsidRPr="00D70FF3" w14:paraId="1D3956C3" w14:textId="77777777" w:rsidTr="00742C73">
        <w:tc>
          <w:tcPr>
            <w:tcW w:w="14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04BD0" w14:textId="77777777" w:rsidR="008528F7" w:rsidRPr="00D70FF3" w:rsidRDefault="008528F7" w:rsidP="008528F7">
            <w:pPr>
              <w:rPr>
                <w:rFonts w:eastAsia="Times New Roman"/>
                <w:b/>
                <w:bCs/>
                <w:i/>
              </w:rPr>
            </w:pPr>
            <w:r w:rsidRPr="00D70FF3">
              <w:rPr>
                <w:rFonts w:eastAsia="Times New Roman"/>
                <w:b/>
                <w:bCs/>
                <w:i/>
              </w:rPr>
              <w:t>Работа с педагогическим кадрами и обучающимися</w:t>
            </w:r>
          </w:p>
        </w:tc>
      </w:tr>
      <w:tr w:rsidR="008528F7" w:rsidRPr="00D70FF3" w14:paraId="765D6325" w14:textId="77777777" w:rsidTr="00742C7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3568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1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7A3F6" w14:textId="77777777" w:rsidR="008528F7" w:rsidRPr="00D70FF3" w:rsidRDefault="008528F7" w:rsidP="005406F9">
            <w:pPr>
              <w:jc w:val="both"/>
              <w:rPr>
                <w:rFonts w:eastAsia="Times New Roman"/>
              </w:rPr>
            </w:pPr>
            <w:r w:rsidRPr="00D70FF3">
              <w:rPr>
                <w:rFonts w:eastAsia="Times New Roman"/>
                <w:bCs/>
              </w:rPr>
              <w:t xml:space="preserve">Реализация </w:t>
            </w:r>
            <w:r w:rsidRPr="00D70FF3">
              <w:rPr>
                <w:rFonts w:eastAsia="Times New Roman"/>
              </w:rPr>
              <w:t>образовательного модуля</w:t>
            </w:r>
          </w:p>
          <w:p w14:paraId="02A9CB4B" w14:textId="77777777" w:rsidR="008528F7" w:rsidRPr="00D70FF3" w:rsidRDefault="008528F7" w:rsidP="005406F9">
            <w:pPr>
              <w:jc w:val="both"/>
              <w:rPr>
                <w:rFonts w:eastAsia="Times New Roman"/>
              </w:rPr>
            </w:pPr>
            <w:r w:rsidRPr="00D70FF3">
              <w:rPr>
                <w:rFonts w:eastAsia="Times New Roman"/>
              </w:rPr>
              <w:t>«ДОРОЖНАЯ БЕЗОПАСНОСТЬ»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8B531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В течение года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BF470" w14:textId="77777777" w:rsidR="008528F7" w:rsidRPr="00D70FF3" w:rsidRDefault="008528F7" w:rsidP="00C4688F">
            <w:pPr>
              <w:jc w:val="left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ПДО</w:t>
            </w:r>
          </w:p>
        </w:tc>
      </w:tr>
      <w:tr w:rsidR="008528F7" w:rsidRPr="00D70FF3" w14:paraId="1F248402" w14:textId="77777777" w:rsidTr="00742C7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1894F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2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9A1A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 xml:space="preserve">Использование в работе педагогами </w:t>
            </w:r>
            <w:proofErr w:type="spellStart"/>
            <w:r w:rsidRPr="00D70FF3">
              <w:rPr>
                <w:rFonts w:eastAsia="Times New Roman"/>
                <w:bCs/>
              </w:rPr>
              <w:t>здоровьесберегающих</w:t>
            </w:r>
            <w:proofErr w:type="spellEnd"/>
            <w:r w:rsidRPr="00D70FF3">
              <w:rPr>
                <w:rFonts w:eastAsia="Times New Roman"/>
                <w:bCs/>
              </w:rPr>
              <w:t xml:space="preserve"> </w:t>
            </w:r>
            <w:proofErr w:type="spellStart"/>
            <w:r w:rsidRPr="00D70FF3">
              <w:rPr>
                <w:rFonts w:eastAsia="Times New Roman"/>
                <w:bCs/>
              </w:rPr>
              <w:t>педтехнологий</w:t>
            </w:r>
            <w:proofErr w:type="spellEnd"/>
            <w:r w:rsidRPr="00D70FF3">
              <w:rPr>
                <w:rFonts w:eastAsia="Times New Roman"/>
                <w:bCs/>
              </w:rPr>
              <w:t xml:space="preserve">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DC1C4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В течение года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F72D0" w14:textId="77777777" w:rsidR="008528F7" w:rsidRPr="00D70FF3" w:rsidRDefault="008528F7" w:rsidP="00C4688F">
            <w:pPr>
              <w:jc w:val="left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Орлова Е.М.</w:t>
            </w:r>
          </w:p>
        </w:tc>
      </w:tr>
      <w:tr w:rsidR="008528F7" w:rsidRPr="00D70FF3" w14:paraId="18C29AA2" w14:textId="77777777" w:rsidTr="00742C7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91086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3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BCFAD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 xml:space="preserve">Организация консультативной помощи по </w:t>
            </w:r>
            <w:proofErr w:type="spellStart"/>
            <w:r w:rsidRPr="00D70FF3">
              <w:rPr>
                <w:rFonts w:eastAsia="Times New Roman"/>
                <w:bCs/>
              </w:rPr>
              <w:t>валеологическим</w:t>
            </w:r>
            <w:proofErr w:type="spellEnd"/>
            <w:r w:rsidRPr="00D70FF3">
              <w:rPr>
                <w:rFonts w:eastAsia="Times New Roman"/>
                <w:bCs/>
              </w:rPr>
              <w:t xml:space="preserve"> вопросам для воспитанников, педагогов, родителей.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B0860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В течение года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D0D44" w14:textId="77777777" w:rsidR="008528F7" w:rsidRPr="00D70FF3" w:rsidRDefault="008528F7" w:rsidP="00C4688F">
            <w:pPr>
              <w:jc w:val="left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ПДО</w:t>
            </w:r>
          </w:p>
        </w:tc>
      </w:tr>
      <w:tr w:rsidR="008528F7" w:rsidRPr="00D70FF3" w14:paraId="064DE786" w14:textId="77777777" w:rsidTr="00742C7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0F695" w14:textId="70D12F70" w:rsidR="008528F7" w:rsidRPr="00D70FF3" w:rsidRDefault="00A35DA7" w:rsidP="008528F7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0745D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Проведение профилактической работы по предупреждению детского травматизма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D0380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В течение года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C3F1C" w14:textId="77777777" w:rsidR="008528F7" w:rsidRPr="00D70FF3" w:rsidRDefault="008528F7" w:rsidP="00C4688F">
            <w:pPr>
              <w:jc w:val="left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ПДО</w:t>
            </w:r>
          </w:p>
        </w:tc>
      </w:tr>
      <w:tr w:rsidR="008528F7" w:rsidRPr="00D70FF3" w14:paraId="33AFB1C1" w14:textId="77777777" w:rsidTr="00742C7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7A4B1" w14:textId="2415BFDE" w:rsidR="008528F7" w:rsidRPr="00D70FF3" w:rsidRDefault="00A35DA7" w:rsidP="008528F7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6102A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Проведение бесед с детьми:</w:t>
            </w:r>
          </w:p>
          <w:p w14:paraId="3216EA75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- о режиме самоорганизации</w:t>
            </w:r>
          </w:p>
          <w:p w14:paraId="342D641F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- о профилактике венерических заболеваний и наркомании</w:t>
            </w:r>
          </w:p>
          <w:p w14:paraId="4C66B607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- о вреде алкоголя и никотина</w:t>
            </w:r>
          </w:p>
          <w:p w14:paraId="1B62104C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 xml:space="preserve">- о мерах профилактики </w:t>
            </w:r>
            <w:proofErr w:type="spellStart"/>
            <w:r w:rsidRPr="00D70FF3">
              <w:rPr>
                <w:rFonts w:eastAsia="Times New Roman"/>
                <w:bCs/>
              </w:rPr>
              <w:t>коронавирусной</w:t>
            </w:r>
            <w:proofErr w:type="spellEnd"/>
            <w:r w:rsidRPr="00D70FF3">
              <w:rPr>
                <w:rFonts w:eastAsia="Times New Roman"/>
                <w:bCs/>
              </w:rPr>
              <w:t xml:space="preserve"> инфекции, гриппа и ОРВИ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800B7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В течение года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01C6F" w14:textId="77777777" w:rsidR="008528F7" w:rsidRPr="00D70FF3" w:rsidRDefault="008528F7" w:rsidP="00C4688F">
            <w:pPr>
              <w:jc w:val="left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ПДО</w:t>
            </w:r>
          </w:p>
        </w:tc>
      </w:tr>
      <w:tr w:rsidR="008528F7" w:rsidRPr="00D70FF3" w14:paraId="4E6D59CD" w14:textId="77777777" w:rsidTr="00742C7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3145F" w14:textId="716E7BF1" w:rsidR="008528F7" w:rsidRPr="00D70FF3" w:rsidRDefault="00A35DA7" w:rsidP="008528F7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189DC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Организация тематических выставок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26E73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В течение года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40E16" w14:textId="09AF927A" w:rsidR="008528F7" w:rsidRPr="00D70FF3" w:rsidRDefault="00A35DA7" w:rsidP="00C4688F">
            <w:pPr>
              <w:jc w:val="lef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Тимофеева А.В.</w:t>
            </w:r>
          </w:p>
        </w:tc>
      </w:tr>
      <w:tr w:rsidR="008528F7" w:rsidRPr="00D70FF3" w14:paraId="0FFB4FC7" w14:textId="77777777" w:rsidTr="00742C7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AF852" w14:textId="04773C0A" w:rsidR="008528F7" w:rsidRPr="00D70FF3" w:rsidRDefault="00A35DA7" w:rsidP="0074655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53C61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Ежегодный медицинский осмотр работников центра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A1FDE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По графику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55E31" w14:textId="77777777" w:rsidR="008528F7" w:rsidRPr="00D70FF3" w:rsidRDefault="008528F7" w:rsidP="00C4688F">
            <w:pPr>
              <w:jc w:val="left"/>
              <w:rPr>
                <w:rFonts w:eastAsia="Times New Roman"/>
                <w:bCs/>
              </w:rPr>
            </w:pPr>
            <w:proofErr w:type="spellStart"/>
            <w:r w:rsidRPr="00D70FF3">
              <w:rPr>
                <w:rFonts w:eastAsia="Times New Roman"/>
                <w:bCs/>
              </w:rPr>
              <w:t>Хуснуллина</w:t>
            </w:r>
            <w:proofErr w:type="spellEnd"/>
            <w:r w:rsidRPr="00D70FF3">
              <w:rPr>
                <w:rFonts w:eastAsia="Times New Roman"/>
                <w:bCs/>
              </w:rPr>
              <w:t xml:space="preserve"> Г.Ф.</w:t>
            </w:r>
          </w:p>
        </w:tc>
      </w:tr>
      <w:tr w:rsidR="008528F7" w:rsidRPr="00D70FF3" w14:paraId="4E5B021F" w14:textId="77777777" w:rsidTr="00742C73">
        <w:tc>
          <w:tcPr>
            <w:tcW w:w="14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02DD4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/>
                <w:bCs/>
                <w:i/>
              </w:rPr>
              <w:t>Создание санитарно-гигиенических условий</w:t>
            </w:r>
          </w:p>
        </w:tc>
      </w:tr>
      <w:tr w:rsidR="008528F7" w:rsidRPr="00D70FF3" w14:paraId="62F901CB" w14:textId="77777777" w:rsidTr="00742C7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D2C84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1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181D8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Обеспечение соблюдения санитарно-гигиенического режима в центре: проветривание, питьевой режим, световой и температурный режим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F16A8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В течение года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5070B" w14:textId="77777777" w:rsidR="008528F7" w:rsidRPr="00D70FF3" w:rsidRDefault="008528F7" w:rsidP="00C4688F">
            <w:pPr>
              <w:jc w:val="left"/>
              <w:rPr>
                <w:rFonts w:eastAsia="Times New Roman"/>
                <w:bCs/>
              </w:rPr>
            </w:pPr>
            <w:proofErr w:type="spellStart"/>
            <w:r w:rsidRPr="00D70FF3">
              <w:rPr>
                <w:rFonts w:eastAsia="Times New Roman"/>
                <w:bCs/>
              </w:rPr>
              <w:t>Хуснуллина</w:t>
            </w:r>
            <w:proofErr w:type="spellEnd"/>
            <w:r w:rsidRPr="00D70FF3">
              <w:rPr>
                <w:rFonts w:eastAsia="Times New Roman"/>
                <w:bCs/>
              </w:rPr>
              <w:t xml:space="preserve"> Г.Ф.</w:t>
            </w:r>
          </w:p>
          <w:p w14:paraId="062C0CF0" w14:textId="77777777" w:rsidR="008528F7" w:rsidRPr="00D70FF3" w:rsidRDefault="005406F9" w:rsidP="00C4688F">
            <w:pPr>
              <w:jc w:val="left"/>
              <w:rPr>
                <w:rFonts w:eastAsia="Times New Roman"/>
                <w:bCs/>
              </w:rPr>
            </w:pPr>
            <w:proofErr w:type="spellStart"/>
            <w:r w:rsidRPr="00D70FF3">
              <w:rPr>
                <w:rFonts w:eastAsia="Times New Roman"/>
                <w:bCs/>
              </w:rPr>
              <w:t>Галявеева</w:t>
            </w:r>
            <w:proofErr w:type="spellEnd"/>
            <w:r w:rsidRPr="00D70FF3">
              <w:rPr>
                <w:rFonts w:eastAsia="Times New Roman"/>
                <w:bCs/>
              </w:rPr>
              <w:t xml:space="preserve"> Г.Г.</w:t>
            </w:r>
          </w:p>
        </w:tc>
      </w:tr>
      <w:tr w:rsidR="008528F7" w:rsidRPr="00D70FF3" w14:paraId="59A1C48C" w14:textId="77777777" w:rsidTr="00742C7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6A1D7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2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B6775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Проведение сквозных проветриваний в кабинетах и влажной уборки по графику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CCFBD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В течение года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A7681" w14:textId="77777777" w:rsidR="008528F7" w:rsidRPr="00D70FF3" w:rsidRDefault="008528F7" w:rsidP="00C4688F">
            <w:pPr>
              <w:jc w:val="left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ПДО</w:t>
            </w:r>
          </w:p>
          <w:p w14:paraId="2E60FB9F" w14:textId="77777777" w:rsidR="008528F7" w:rsidRPr="00D70FF3" w:rsidRDefault="005406F9" w:rsidP="00C4688F">
            <w:pPr>
              <w:jc w:val="left"/>
              <w:rPr>
                <w:rFonts w:eastAsia="Times New Roman"/>
                <w:bCs/>
              </w:rPr>
            </w:pPr>
            <w:proofErr w:type="spellStart"/>
            <w:r w:rsidRPr="00D70FF3">
              <w:rPr>
                <w:rFonts w:eastAsia="Times New Roman"/>
                <w:bCs/>
              </w:rPr>
              <w:t>Галявеева</w:t>
            </w:r>
            <w:proofErr w:type="spellEnd"/>
            <w:r w:rsidRPr="00D70FF3">
              <w:rPr>
                <w:rFonts w:eastAsia="Times New Roman"/>
                <w:bCs/>
              </w:rPr>
              <w:t xml:space="preserve"> Г.Г.</w:t>
            </w:r>
          </w:p>
        </w:tc>
      </w:tr>
      <w:tr w:rsidR="008528F7" w:rsidRPr="00D70FF3" w14:paraId="6EE18185" w14:textId="77777777" w:rsidTr="00742C7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E1B22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3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3ACE4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Фитотерапия в период эпидемии (лук, чеснок)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C4984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В течение года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D50F9" w14:textId="77777777" w:rsidR="008528F7" w:rsidRPr="00D70FF3" w:rsidRDefault="008528F7" w:rsidP="00C4688F">
            <w:pPr>
              <w:jc w:val="left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ПДО</w:t>
            </w:r>
          </w:p>
          <w:p w14:paraId="78A862C1" w14:textId="77777777" w:rsidR="008528F7" w:rsidRPr="00D70FF3" w:rsidRDefault="008528F7" w:rsidP="00C4688F">
            <w:pPr>
              <w:jc w:val="left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lastRenderedPageBreak/>
              <w:t>Зав. кабинетами</w:t>
            </w:r>
          </w:p>
        </w:tc>
      </w:tr>
      <w:tr w:rsidR="008528F7" w:rsidRPr="00D70FF3" w14:paraId="1AE7068C" w14:textId="77777777" w:rsidTr="00742C7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2AB73" w14:textId="77777777" w:rsidR="008528F7" w:rsidRPr="00D70FF3" w:rsidRDefault="005406F9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lastRenderedPageBreak/>
              <w:t>4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8366B" w14:textId="77777777" w:rsidR="008528F7" w:rsidRPr="00D70FF3" w:rsidRDefault="008528F7" w:rsidP="005406F9">
            <w:pPr>
              <w:jc w:val="both"/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Содержание в чистоте здания и территории центра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C5FF7" w14:textId="77777777" w:rsidR="008528F7" w:rsidRPr="00D70FF3" w:rsidRDefault="008528F7" w:rsidP="008528F7">
            <w:pPr>
              <w:rPr>
                <w:rFonts w:eastAsia="Times New Roman"/>
                <w:bCs/>
              </w:rPr>
            </w:pPr>
            <w:r w:rsidRPr="00D70FF3">
              <w:rPr>
                <w:rFonts w:eastAsia="Times New Roman"/>
                <w:bCs/>
              </w:rPr>
              <w:t>В течение года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A704E" w14:textId="77777777" w:rsidR="008528F7" w:rsidRPr="00D70FF3" w:rsidRDefault="008528F7" w:rsidP="00C4688F">
            <w:pPr>
              <w:jc w:val="left"/>
              <w:rPr>
                <w:rFonts w:eastAsia="Times New Roman"/>
                <w:bCs/>
              </w:rPr>
            </w:pPr>
            <w:proofErr w:type="spellStart"/>
            <w:r w:rsidRPr="00D70FF3">
              <w:rPr>
                <w:rFonts w:eastAsia="Times New Roman"/>
                <w:bCs/>
              </w:rPr>
              <w:t>Хуснуллина</w:t>
            </w:r>
            <w:proofErr w:type="spellEnd"/>
            <w:r w:rsidRPr="00D70FF3">
              <w:rPr>
                <w:rFonts w:eastAsia="Times New Roman"/>
                <w:bCs/>
              </w:rPr>
              <w:t xml:space="preserve"> Г.Ф.</w:t>
            </w:r>
          </w:p>
          <w:p w14:paraId="6F33378D" w14:textId="77777777" w:rsidR="008528F7" w:rsidRPr="00D70FF3" w:rsidRDefault="005D16E3" w:rsidP="00C4688F">
            <w:pPr>
              <w:jc w:val="left"/>
              <w:rPr>
                <w:rFonts w:eastAsia="Times New Roman"/>
                <w:bCs/>
              </w:rPr>
            </w:pPr>
            <w:proofErr w:type="spellStart"/>
            <w:r w:rsidRPr="00D70FF3">
              <w:rPr>
                <w:rFonts w:eastAsia="Times New Roman"/>
                <w:bCs/>
              </w:rPr>
              <w:t>Галявеева</w:t>
            </w:r>
            <w:proofErr w:type="spellEnd"/>
            <w:r w:rsidRPr="00D70FF3">
              <w:rPr>
                <w:rFonts w:eastAsia="Times New Roman"/>
                <w:bCs/>
              </w:rPr>
              <w:t xml:space="preserve"> Г.Г.</w:t>
            </w:r>
          </w:p>
        </w:tc>
      </w:tr>
    </w:tbl>
    <w:p w14:paraId="0200A316" w14:textId="77777777" w:rsidR="00DB2456" w:rsidRDefault="00DB2456" w:rsidP="00B04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93D58A4" w14:textId="77777777" w:rsidR="00DB2456" w:rsidRDefault="00DB2456" w:rsidP="00B04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34B6F41" w14:textId="6D7D4141" w:rsidR="00B04A14" w:rsidRPr="00D70FF3" w:rsidRDefault="00B04A14" w:rsidP="00B04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0FF3">
        <w:rPr>
          <w:rFonts w:ascii="Times New Roman" w:eastAsia="Calibri" w:hAnsi="Times New Roman" w:cs="Times New Roman"/>
          <w:b/>
          <w:sz w:val="26"/>
          <w:szCs w:val="26"/>
        </w:rPr>
        <w:t>План работы</w:t>
      </w:r>
    </w:p>
    <w:p w14:paraId="1FF7E06A" w14:textId="77777777" w:rsidR="00B04A14" w:rsidRPr="00D70FF3" w:rsidRDefault="00B04A14" w:rsidP="00B04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0FF3">
        <w:rPr>
          <w:rFonts w:ascii="Times New Roman" w:eastAsia="Calibri" w:hAnsi="Times New Roman" w:cs="Times New Roman"/>
          <w:b/>
          <w:sz w:val="26"/>
          <w:szCs w:val="26"/>
        </w:rPr>
        <w:t xml:space="preserve"> МБУ ДО «Детский эколого-биологический центр» НМР Р</w:t>
      </w:r>
    </w:p>
    <w:p w14:paraId="03690725" w14:textId="77777777" w:rsidR="00B04A14" w:rsidRPr="00D70FF3" w:rsidRDefault="00B04A14" w:rsidP="00B04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0FF3">
        <w:rPr>
          <w:rFonts w:ascii="Times New Roman" w:eastAsia="Calibri" w:hAnsi="Times New Roman" w:cs="Times New Roman"/>
          <w:b/>
          <w:sz w:val="26"/>
          <w:szCs w:val="26"/>
        </w:rPr>
        <w:t>по противодействию распространения экстремизма и терроризма</w:t>
      </w:r>
    </w:p>
    <w:p w14:paraId="6F43D89A" w14:textId="77777777" w:rsidR="00B04A14" w:rsidRPr="00D70FF3" w:rsidRDefault="00B04A14" w:rsidP="00B04A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8D974B3" w14:textId="77777777" w:rsidR="00B04A14" w:rsidRPr="00D70FF3" w:rsidRDefault="00B04A14" w:rsidP="00B04A1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0FF3">
        <w:rPr>
          <w:rFonts w:ascii="Times New Roman" w:eastAsia="Calibri" w:hAnsi="Times New Roman" w:cs="Times New Roman"/>
          <w:b/>
          <w:sz w:val="26"/>
          <w:szCs w:val="26"/>
        </w:rPr>
        <w:t>Цель:</w:t>
      </w:r>
      <w:r w:rsidRPr="00D70FF3">
        <w:rPr>
          <w:rFonts w:ascii="Times New Roman" w:eastAsia="Calibri" w:hAnsi="Times New Roman" w:cs="Times New Roman"/>
          <w:sz w:val="26"/>
          <w:szCs w:val="26"/>
        </w:rPr>
        <w:t xml:space="preserve"> обеспечение координации всех работников центра по противодействию экстремистской деятельности в образовательном учреждении. Выработка мер, направленных на нормализацию межэтнических отношений.</w:t>
      </w:r>
    </w:p>
    <w:p w14:paraId="695EA81A" w14:textId="77777777" w:rsidR="00B04A14" w:rsidRPr="00D70FF3" w:rsidRDefault="00B04A14" w:rsidP="00B04A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70FF3">
        <w:rPr>
          <w:rFonts w:ascii="Times New Roman" w:eastAsia="Calibri" w:hAnsi="Times New Roman" w:cs="Times New Roman"/>
          <w:b/>
          <w:sz w:val="26"/>
          <w:szCs w:val="26"/>
        </w:rPr>
        <w:t xml:space="preserve">Задачи: </w:t>
      </w:r>
    </w:p>
    <w:p w14:paraId="6F63ECAC" w14:textId="77777777" w:rsidR="00B04A14" w:rsidRPr="00D70FF3" w:rsidRDefault="00B04A14" w:rsidP="00B04A1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0FF3">
        <w:rPr>
          <w:rFonts w:ascii="Times New Roman" w:eastAsia="Calibri" w:hAnsi="Times New Roman" w:cs="Times New Roman"/>
          <w:sz w:val="26"/>
          <w:szCs w:val="26"/>
        </w:rPr>
        <w:t>Обеспечить безопасность обучающихся, работников центра во время занятий и мероприятий путем повышения безопасности их жизнедеятельности.</w:t>
      </w:r>
    </w:p>
    <w:p w14:paraId="677B6CA8" w14:textId="77777777" w:rsidR="00B04A14" w:rsidRPr="00D70FF3" w:rsidRDefault="00B04A14" w:rsidP="00B04A1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0FF3">
        <w:rPr>
          <w:rFonts w:ascii="Times New Roman" w:eastAsia="Calibri" w:hAnsi="Times New Roman" w:cs="Times New Roman"/>
          <w:sz w:val="26"/>
          <w:szCs w:val="26"/>
        </w:rPr>
        <w:t>Расширить теоретические знания обучающихся, педагогов, работников центра, родителей по вопросу противодействия экстремистской деятельности.</w:t>
      </w:r>
    </w:p>
    <w:p w14:paraId="050451B6" w14:textId="77777777" w:rsidR="00B04A14" w:rsidRPr="00D70FF3" w:rsidRDefault="00B04A14" w:rsidP="00B04A1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0FF3">
        <w:rPr>
          <w:rFonts w:ascii="Times New Roman" w:eastAsia="Calibri" w:hAnsi="Times New Roman" w:cs="Times New Roman"/>
          <w:sz w:val="26"/>
          <w:szCs w:val="26"/>
        </w:rPr>
        <w:t>Формировать у обучающихся основы толерантного поведения.</w:t>
      </w:r>
    </w:p>
    <w:p w14:paraId="11BF5D15" w14:textId="77777777" w:rsidR="00B04A14" w:rsidRPr="00D70FF3" w:rsidRDefault="00B04A14" w:rsidP="00B04A1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0FF3">
        <w:rPr>
          <w:rFonts w:ascii="Times New Roman" w:eastAsia="Calibri" w:hAnsi="Times New Roman" w:cs="Times New Roman"/>
          <w:sz w:val="26"/>
          <w:szCs w:val="26"/>
        </w:rPr>
        <w:t>Организовать практическую проверку готовности обучающихся, сотрудников центра правильно действовать в чрезвычайных ситуациях.</w:t>
      </w:r>
    </w:p>
    <w:p w14:paraId="75629750" w14:textId="77777777" w:rsidR="00B04A14" w:rsidRPr="00D70FF3" w:rsidRDefault="00B04A14" w:rsidP="00B04A1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4"/>
        <w:tblW w:w="15082" w:type="dxa"/>
        <w:tblInd w:w="81" w:type="dxa"/>
        <w:tblLook w:val="04A0" w:firstRow="1" w:lastRow="0" w:firstColumn="1" w:lastColumn="0" w:noHBand="0" w:noVBand="1"/>
      </w:tblPr>
      <w:tblGrid>
        <w:gridCol w:w="476"/>
        <w:gridCol w:w="6242"/>
        <w:gridCol w:w="2127"/>
        <w:gridCol w:w="2835"/>
        <w:gridCol w:w="3402"/>
      </w:tblGrid>
      <w:tr w:rsidR="00B04A14" w:rsidRPr="00D70FF3" w14:paraId="53C76561" w14:textId="77777777" w:rsidTr="00AA240E">
        <w:tc>
          <w:tcPr>
            <w:tcW w:w="476" w:type="dxa"/>
          </w:tcPr>
          <w:p w14:paraId="6253CA1A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242" w:type="dxa"/>
          </w:tcPr>
          <w:p w14:paraId="437D32F8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7" w:type="dxa"/>
          </w:tcPr>
          <w:p w14:paraId="351920AC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Сроки </w:t>
            </w:r>
          </w:p>
        </w:tc>
        <w:tc>
          <w:tcPr>
            <w:tcW w:w="2835" w:type="dxa"/>
          </w:tcPr>
          <w:p w14:paraId="20073264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3402" w:type="dxa"/>
          </w:tcPr>
          <w:p w14:paraId="4F24D9E1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Охват аудитории</w:t>
            </w:r>
          </w:p>
        </w:tc>
      </w:tr>
      <w:tr w:rsidR="00B04A14" w:rsidRPr="00D70FF3" w14:paraId="5C24BCD3" w14:textId="77777777" w:rsidTr="00B04A14">
        <w:tc>
          <w:tcPr>
            <w:tcW w:w="15082" w:type="dxa"/>
            <w:gridSpan w:val="5"/>
          </w:tcPr>
          <w:p w14:paraId="23890F82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Мероприятия по формированию навыков антитеррористического поведения учащихся, по предупреждению и противодействию экстремистской деятельности</w:t>
            </w:r>
          </w:p>
        </w:tc>
      </w:tr>
      <w:tr w:rsidR="00B04A14" w:rsidRPr="00D70FF3" w14:paraId="09028357" w14:textId="77777777" w:rsidTr="00AA240E">
        <w:tc>
          <w:tcPr>
            <w:tcW w:w="476" w:type="dxa"/>
          </w:tcPr>
          <w:p w14:paraId="086CD940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42" w:type="dxa"/>
          </w:tcPr>
          <w:p w14:paraId="52D7239F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систематических инструктажей с обучающимися по темам: «Действия при обнаружении подозрительных взрывоопасных предметов»; «Действия при угрозе террористического акта»; «Правила поведения и порядок действий, если Вас захватили в заложники»</w:t>
            </w:r>
          </w:p>
        </w:tc>
        <w:tc>
          <w:tcPr>
            <w:tcW w:w="2127" w:type="dxa"/>
          </w:tcPr>
          <w:p w14:paraId="227E6D85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14:paraId="673C4A3A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  <w:p w14:paraId="0EF874C8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6CA4CABC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5 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6A7588DF" w14:textId="77777777" w:rsidTr="00AA240E">
        <w:tc>
          <w:tcPr>
            <w:tcW w:w="476" w:type="dxa"/>
          </w:tcPr>
          <w:p w14:paraId="40754997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42" w:type="dxa"/>
          </w:tcPr>
          <w:p w14:paraId="6E950D67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Цикл бесед « Вместе против терроризма и экстремизма»</w:t>
            </w:r>
          </w:p>
        </w:tc>
        <w:tc>
          <w:tcPr>
            <w:tcW w:w="2127" w:type="dxa"/>
          </w:tcPr>
          <w:p w14:paraId="673029AB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14:paraId="3DBB6BB3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  <w:p w14:paraId="5A1F7F0D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055A0B70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5 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422158BB" w14:textId="77777777" w:rsidTr="00AA240E">
        <w:tc>
          <w:tcPr>
            <w:tcW w:w="476" w:type="dxa"/>
          </w:tcPr>
          <w:p w14:paraId="3A10D444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42" w:type="dxa"/>
          </w:tcPr>
          <w:p w14:paraId="32ABF4D8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Час памяти «Трагедия в Беслане – наша общая боль!»</w:t>
            </w:r>
          </w:p>
          <w:p w14:paraId="09DCC888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Тематическое мероприятие «День солидарности в борьбе с терроризмом»</w:t>
            </w:r>
          </w:p>
        </w:tc>
        <w:tc>
          <w:tcPr>
            <w:tcW w:w="2127" w:type="dxa"/>
          </w:tcPr>
          <w:p w14:paraId="7605B683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2 сентября</w:t>
            </w:r>
          </w:p>
        </w:tc>
        <w:tc>
          <w:tcPr>
            <w:tcW w:w="2835" w:type="dxa"/>
          </w:tcPr>
          <w:p w14:paraId="5437A6C4" w14:textId="64728B1D" w:rsidR="00B04A14" w:rsidRPr="00D70FF3" w:rsidRDefault="00BE5130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Тимофеева А.В.</w:t>
            </w:r>
          </w:p>
          <w:p w14:paraId="76058BAF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4DCCBAA6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5 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4EFA1243" w14:textId="77777777" w:rsidTr="00AA240E">
        <w:tc>
          <w:tcPr>
            <w:tcW w:w="476" w:type="dxa"/>
          </w:tcPr>
          <w:p w14:paraId="1455E364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6242" w:type="dxa"/>
          </w:tcPr>
          <w:p w14:paraId="3E01248E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Привлечение обучающихся к участию в конкурсах по профилактике правонарушений  и наркомании, противодействию распространения экстремизма и терроризма</w:t>
            </w:r>
          </w:p>
        </w:tc>
        <w:tc>
          <w:tcPr>
            <w:tcW w:w="2127" w:type="dxa"/>
          </w:tcPr>
          <w:p w14:paraId="4CE44263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14:paraId="6BD3B1E5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  <w:p w14:paraId="335C878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7FC8A1F4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5 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3B911B28" w14:textId="77777777" w:rsidTr="00AA240E">
        <w:tc>
          <w:tcPr>
            <w:tcW w:w="476" w:type="dxa"/>
          </w:tcPr>
          <w:p w14:paraId="6A9B81A8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42" w:type="dxa"/>
          </w:tcPr>
          <w:p w14:paraId="6ACA0AC1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Показ видеороликов по безопасности: «Телефон доверия»; «Безопасность в сети интернет»</w:t>
            </w:r>
          </w:p>
        </w:tc>
        <w:tc>
          <w:tcPr>
            <w:tcW w:w="2127" w:type="dxa"/>
          </w:tcPr>
          <w:p w14:paraId="640B9090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14:paraId="2AB5C74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1AAB6011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5 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006FC7B9" w14:textId="77777777" w:rsidTr="00AA240E">
        <w:tc>
          <w:tcPr>
            <w:tcW w:w="476" w:type="dxa"/>
          </w:tcPr>
          <w:p w14:paraId="48CBA319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42" w:type="dxa"/>
          </w:tcPr>
          <w:p w14:paraId="473CE08E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Проведение профилактических бесед на тему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 </w:t>
            </w:r>
          </w:p>
        </w:tc>
        <w:tc>
          <w:tcPr>
            <w:tcW w:w="2127" w:type="dxa"/>
          </w:tcPr>
          <w:p w14:paraId="057F85B3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14:paraId="0838DCE7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  <w:p w14:paraId="087F383A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139CC64A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5 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58ACE1A5" w14:textId="77777777" w:rsidTr="00AA240E">
        <w:tc>
          <w:tcPr>
            <w:tcW w:w="476" w:type="dxa"/>
          </w:tcPr>
          <w:p w14:paraId="5B4DB895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42" w:type="dxa"/>
          </w:tcPr>
          <w:p w14:paraId="4FAF04B2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месячнике «Экстремизму – нет!»</w:t>
            </w:r>
          </w:p>
        </w:tc>
        <w:tc>
          <w:tcPr>
            <w:tcW w:w="2127" w:type="dxa"/>
          </w:tcPr>
          <w:p w14:paraId="0853FA6F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</w:tcPr>
          <w:p w14:paraId="18BB18A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  <w:p w14:paraId="5CAE0F44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1C8C97E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5 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4A4223BE" w14:textId="77777777" w:rsidTr="00AA240E">
        <w:tc>
          <w:tcPr>
            <w:tcW w:w="476" w:type="dxa"/>
          </w:tcPr>
          <w:p w14:paraId="7B595785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42" w:type="dxa"/>
          </w:tcPr>
          <w:p w14:paraId="2D7F8EB1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Учебно-тренировочная эвакуация</w:t>
            </w:r>
          </w:p>
        </w:tc>
        <w:tc>
          <w:tcPr>
            <w:tcW w:w="2127" w:type="dxa"/>
          </w:tcPr>
          <w:p w14:paraId="1191DC11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Сентябрь, май</w:t>
            </w:r>
          </w:p>
        </w:tc>
        <w:tc>
          <w:tcPr>
            <w:tcW w:w="2835" w:type="dxa"/>
          </w:tcPr>
          <w:p w14:paraId="23B441C2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Администрация</w:t>
            </w:r>
          </w:p>
        </w:tc>
        <w:tc>
          <w:tcPr>
            <w:tcW w:w="3402" w:type="dxa"/>
          </w:tcPr>
          <w:p w14:paraId="554B7130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1 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35B86D9E" w14:textId="77777777" w:rsidTr="00AA240E">
        <w:tc>
          <w:tcPr>
            <w:tcW w:w="476" w:type="dxa"/>
          </w:tcPr>
          <w:p w14:paraId="6661F9AD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42" w:type="dxa"/>
          </w:tcPr>
          <w:p w14:paraId="57B450E4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Поговорим о важном. Урок Доброты «Давайте жить дружно. «Террору здесь места нет!». Мастер -класс «Радуга дружбы»</w:t>
            </w:r>
          </w:p>
        </w:tc>
        <w:tc>
          <w:tcPr>
            <w:tcW w:w="2127" w:type="dxa"/>
          </w:tcPr>
          <w:p w14:paraId="3B901C03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</w:tcPr>
          <w:p w14:paraId="228F691F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  <w:p w14:paraId="72C08F6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604AEECF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9-11 классы</w:t>
            </w:r>
          </w:p>
        </w:tc>
      </w:tr>
      <w:tr w:rsidR="00B04A14" w:rsidRPr="00D70FF3" w14:paraId="7603A385" w14:textId="77777777" w:rsidTr="00AA240E">
        <w:tc>
          <w:tcPr>
            <w:tcW w:w="476" w:type="dxa"/>
          </w:tcPr>
          <w:p w14:paraId="7F5207E2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42" w:type="dxa"/>
          </w:tcPr>
          <w:p w14:paraId="09055FDE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Поговорим о важном. Урок - доброты, виртуальная игра «Азбука толерантности»</w:t>
            </w:r>
          </w:p>
        </w:tc>
        <w:tc>
          <w:tcPr>
            <w:tcW w:w="2127" w:type="dxa"/>
          </w:tcPr>
          <w:p w14:paraId="2E3B7761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14:paraId="3A5F92C4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  <w:p w14:paraId="7F8E2A76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0BFFF917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5 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406A7CD9" w14:textId="77777777" w:rsidTr="00AA240E">
        <w:tc>
          <w:tcPr>
            <w:tcW w:w="476" w:type="dxa"/>
          </w:tcPr>
          <w:p w14:paraId="04A5200E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242" w:type="dxa"/>
          </w:tcPr>
          <w:p w14:paraId="4DCB5A94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Цикл занятий нравственности «Мир доброты»</w:t>
            </w:r>
          </w:p>
        </w:tc>
        <w:tc>
          <w:tcPr>
            <w:tcW w:w="2127" w:type="dxa"/>
          </w:tcPr>
          <w:p w14:paraId="0D5EC107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14:paraId="071FD42E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  <w:p w14:paraId="6B1BA9BF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1F4BF7B4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7 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67A3B82C" w14:textId="77777777" w:rsidTr="00AA240E">
        <w:tc>
          <w:tcPr>
            <w:tcW w:w="476" w:type="dxa"/>
          </w:tcPr>
          <w:p w14:paraId="50445D1C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242" w:type="dxa"/>
          </w:tcPr>
          <w:p w14:paraId="69B4D190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Дня безопасности</w:t>
            </w:r>
          </w:p>
        </w:tc>
        <w:tc>
          <w:tcPr>
            <w:tcW w:w="2127" w:type="dxa"/>
          </w:tcPr>
          <w:p w14:paraId="58D86BB6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835" w:type="dxa"/>
          </w:tcPr>
          <w:p w14:paraId="01A8FC43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Администрация центра</w:t>
            </w:r>
          </w:p>
        </w:tc>
        <w:tc>
          <w:tcPr>
            <w:tcW w:w="3402" w:type="dxa"/>
          </w:tcPr>
          <w:p w14:paraId="4AE25355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5 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12CC40B2" w14:textId="77777777" w:rsidTr="00AA240E">
        <w:tc>
          <w:tcPr>
            <w:tcW w:w="476" w:type="dxa"/>
          </w:tcPr>
          <w:p w14:paraId="0EDD628E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242" w:type="dxa"/>
          </w:tcPr>
          <w:p w14:paraId="5E1A8AA5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Акция «Копилка добрых дел» в рамках осенней недели добра</w:t>
            </w:r>
          </w:p>
        </w:tc>
        <w:tc>
          <w:tcPr>
            <w:tcW w:w="2127" w:type="dxa"/>
          </w:tcPr>
          <w:p w14:paraId="3B45CA76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835" w:type="dxa"/>
          </w:tcPr>
          <w:p w14:paraId="7F74E7A1" w14:textId="32B984B4" w:rsidR="00B04A14" w:rsidRPr="00D70FF3" w:rsidRDefault="00A35DA7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Тимофеева А.В.</w:t>
            </w:r>
          </w:p>
          <w:p w14:paraId="42E718BA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36AC808C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1 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2DFFE27E" w14:textId="77777777" w:rsidTr="00AA240E">
        <w:tc>
          <w:tcPr>
            <w:tcW w:w="476" w:type="dxa"/>
          </w:tcPr>
          <w:p w14:paraId="40DAAB3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242" w:type="dxa"/>
          </w:tcPr>
          <w:p w14:paraId="1FE7C39D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городских мероприятиях по профилактике экстремизма и терроризма</w:t>
            </w:r>
          </w:p>
        </w:tc>
        <w:tc>
          <w:tcPr>
            <w:tcW w:w="2127" w:type="dxa"/>
          </w:tcPr>
          <w:p w14:paraId="194814F6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14:paraId="7D58DA4F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  <w:p w14:paraId="54BC0AB3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4CF3548F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5 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265CE6AE" w14:textId="77777777" w:rsidTr="00AA240E">
        <w:tc>
          <w:tcPr>
            <w:tcW w:w="476" w:type="dxa"/>
          </w:tcPr>
          <w:p w14:paraId="4CA0CEDE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242" w:type="dxa"/>
          </w:tcPr>
          <w:p w14:paraId="502D0558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«Антитерроризм детям». Беседа о правилах поведения при угрозе и во время террористического акта</w:t>
            </w:r>
          </w:p>
        </w:tc>
        <w:tc>
          <w:tcPr>
            <w:tcW w:w="2127" w:type="dxa"/>
          </w:tcPr>
          <w:p w14:paraId="6A32F3FB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835" w:type="dxa"/>
          </w:tcPr>
          <w:p w14:paraId="3FC6DD6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  <w:p w14:paraId="4B2927AA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04E37DC7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Учащиеся в объединениях с  1по 11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B04A14" w:rsidRPr="00D70FF3" w14:paraId="0959CA5D" w14:textId="77777777" w:rsidTr="00B04A14">
        <w:tc>
          <w:tcPr>
            <w:tcW w:w="15082" w:type="dxa"/>
            <w:gridSpan w:val="5"/>
          </w:tcPr>
          <w:p w14:paraId="550A5B34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2. </w:t>
            </w:r>
            <w:r w:rsidRPr="00D70FF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Мероприятия по предупреждению и противодействию террористической деятельности с сотрудниками ДЭБЦ, родительской общественностью</w:t>
            </w:r>
          </w:p>
        </w:tc>
      </w:tr>
      <w:tr w:rsidR="00B04A14" w:rsidRPr="00D70FF3" w14:paraId="0E3F3428" w14:textId="77777777" w:rsidTr="00AA240E">
        <w:tc>
          <w:tcPr>
            <w:tcW w:w="476" w:type="dxa"/>
          </w:tcPr>
          <w:p w14:paraId="54B4F78C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242" w:type="dxa"/>
          </w:tcPr>
          <w:p w14:paraId="3D89A4AE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7" w:type="dxa"/>
          </w:tcPr>
          <w:p w14:paraId="647F737C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Сроки </w:t>
            </w:r>
          </w:p>
        </w:tc>
        <w:tc>
          <w:tcPr>
            <w:tcW w:w="2835" w:type="dxa"/>
          </w:tcPr>
          <w:p w14:paraId="087E58CE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3402" w:type="dxa"/>
          </w:tcPr>
          <w:p w14:paraId="72219ADE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Охват аудитории</w:t>
            </w:r>
          </w:p>
        </w:tc>
      </w:tr>
      <w:tr w:rsidR="00B04A14" w:rsidRPr="00D70FF3" w14:paraId="1D4DC0F5" w14:textId="77777777" w:rsidTr="00AA240E">
        <w:tc>
          <w:tcPr>
            <w:tcW w:w="476" w:type="dxa"/>
          </w:tcPr>
          <w:p w14:paraId="29C09F99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42" w:type="dxa"/>
          </w:tcPr>
          <w:p w14:paraId="5DB78BD8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</w:t>
            </w:r>
          </w:p>
        </w:tc>
        <w:tc>
          <w:tcPr>
            <w:tcW w:w="2127" w:type="dxa"/>
          </w:tcPr>
          <w:p w14:paraId="657CC072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14:paraId="7DEFD397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Администрация ДЭБЦ</w:t>
            </w:r>
          </w:p>
        </w:tc>
        <w:tc>
          <w:tcPr>
            <w:tcW w:w="3402" w:type="dxa"/>
          </w:tcPr>
          <w:p w14:paraId="7495438F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Педагогические работники центра 19- штатные, 60 совместители</w:t>
            </w:r>
          </w:p>
        </w:tc>
      </w:tr>
      <w:tr w:rsidR="00B04A14" w:rsidRPr="00D70FF3" w14:paraId="269B9F45" w14:textId="77777777" w:rsidTr="00AA240E">
        <w:tc>
          <w:tcPr>
            <w:tcW w:w="476" w:type="dxa"/>
          </w:tcPr>
          <w:p w14:paraId="4AF04228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42" w:type="dxa"/>
          </w:tcPr>
          <w:p w14:paraId="7E26D97C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и проведение проверок контрольно-пропускного и </w:t>
            </w: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внутриобъектового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режимов работы МБУ ДО «ДЭБЦ»</w:t>
            </w:r>
          </w:p>
        </w:tc>
        <w:tc>
          <w:tcPr>
            <w:tcW w:w="2127" w:type="dxa"/>
          </w:tcPr>
          <w:p w14:paraId="33726BE6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Еженедельно</w:t>
            </w:r>
          </w:p>
        </w:tc>
        <w:tc>
          <w:tcPr>
            <w:tcW w:w="2835" w:type="dxa"/>
          </w:tcPr>
          <w:p w14:paraId="47A22827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Директор</w:t>
            </w:r>
          </w:p>
          <w:p w14:paraId="32EB3297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Г.Ф.</w:t>
            </w:r>
          </w:p>
        </w:tc>
        <w:tc>
          <w:tcPr>
            <w:tcW w:w="3402" w:type="dxa"/>
          </w:tcPr>
          <w:p w14:paraId="04009D35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Ученический и родительский коллективы</w:t>
            </w:r>
          </w:p>
        </w:tc>
      </w:tr>
      <w:tr w:rsidR="00B04A14" w:rsidRPr="00D70FF3" w14:paraId="3D82900D" w14:textId="77777777" w:rsidTr="00AA240E">
        <w:tc>
          <w:tcPr>
            <w:tcW w:w="476" w:type="dxa"/>
          </w:tcPr>
          <w:p w14:paraId="3B39E991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42" w:type="dxa"/>
          </w:tcPr>
          <w:p w14:paraId="37C22ECD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Проверка работоспособности кнопок экстренного вызова полиции, состояние связи с силовыми структурами</w:t>
            </w:r>
          </w:p>
        </w:tc>
        <w:tc>
          <w:tcPr>
            <w:tcW w:w="2127" w:type="dxa"/>
          </w:tcPr>
          <w:p w14:paraId="2F8A411F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835" w:type="dxa"/>
          </w:tcPr>
          <w:p w14:paraId="65F10326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Г.Ф.</w:t>
            </w:r>
          </w:p>
          <w:p w14:paraId="6A12AE2E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Галявеева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Г.Г.</w:t>
            </w:r>
          </w:p>
          <w:p w14:paraId="69B111B2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4900C496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Технический персонал</w:t>
            </w:r>
          </w:p>
        </w:tc>
      </w:tr>
      <w:tr w:rsidR="00B04A14" w:rsidRPr="00D70FF3" w14:paraId="3E17AF0F" w14:textId="77777777" w:rsidTr="00AA240E">
        <w:tc>
          <w:tcPr>
            <w:tcW w:w="476" w:type="dxa"/>
          </w:tcPr>
          <w:p w14:paraId="54DD093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42" w:type="dxa"/>
          </w:tcPr>
          <w:p w14:paraId="3EB7F35A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Проверка технического состояния и функционирования средств  звуковой, визуальной сигнализации и оповещения о возникновении чрезвычайной ситуации</w:t>
            </w:r>
          </w:p>
        </w:tc>
        <w:tc>
          <w:tcPr>
            <w:tcW w:w="2127" w:type="dxa"/>
          </w:tcPr>
          <w:p w14:paraId="31FF9225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Еженедельно</w:t>
            </w:r>
          </w:p>
        </w:tc>
        <w:tc>
          <w:tcPr>
            <w:tcW w:w="2835" w:type="dxa"/>
          </w:tcPr>
          <w:p w14:paraId="3496761A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Г.Ф.</w:t>
            </w:r>
          </w:p>
          <w:p w14:paraId="0B3D8310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Галявеева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Г.Г.</w:t>
            </w:r>
          </w:p>
          <w:p w14:paraId="51D9B874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28862A76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Технический персонал</w:t>
            </w:r>
          </w:p>
        </w:tc>
      </w:tr>
      <w:tr w:rsidR="00B04A14" w:rsidRPr="00D70FF3" w14:paraId="4C434E52" w14:textId="77777777" w:rsidTr="00AA240E">
        <w:tc>
          <w:tcPr>
            <w:tcW w:w="476" w:type="dxa"/>
          </w:tcPr>
          <w:p w14:paraId="2DA3A326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42" w:type="dxa"/>
          </w:tcPr>
          <w:p w14:paraId="79B6B454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Взаимодействие с силовыми структурами МВД, МЧС, антитеррористическими комиссиями местных органов власти</w:t>
            </w:r>
          </w:p>
        </w:tc>
        <w:tc>
          <w:tcPr>
            <w:tcW w:w="2127" w:type="dxa"/>
          </w:tcPr>
          <w:p w14:paraId="7130FE50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2835" w:type="dxa"/>
          </w:tcPr>
          <w:p w14:paraId="7F993061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Г.Ф.</w:t>
            </w:r>
          </w:p>
          <w:p w14:paraId="32E1FA0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Зам. директора по УВР</w:t>
            </w:r>
          </w:p>
          <w:p w14:paraId="224234C4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</w:tc>
        <w:tc>
          <w:tcPr>
            <w:tcW w:w="3402" w:type="dxa"/>
          </w:tcPr>
          <w:p w14:paraId="60EF0297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Технический персонал</w:t>
            </w:r>
          </w:p>
        </w:tc>
      </w:tr>
      <w:tr w:rsidR="00B04A14" w:rsidRPr="00D70FF3" w14:paraId="5074C266" w14:textId="77777777" w:rsidTr="00AA240E">
        <w:tc>
          <w:tcPr>
            <w:tcW w:w="476" w:type="dxa"/>
          </w:tcPr>
          <w:p w14:paraId="4D20761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242" w:type="dxa"/>
          </w:tcPr>
          <w:p w14:paraId="715FCD3C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Проверка исходного состояния здания МБУ ДО «ДЭБЦ», территории, сооружений, объектов и помещений центра</w:t>
            </w:r>
          </w:p>
        </w:tc>
        <w:tc>
          <w:tcPr>
            <w:tcW w:w="2127" w:type="dxa"/>
          </w:tcPr>
          <w:p w14:paraId="0351786D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835" w:type="dxa"/>
          </w:tcPr>
          <w:p w14:paraId="6785AA5D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Г.Ф.</w:t>
            </w:r>
          </w:p>
          <w:p w14:paraId="0DE5978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Галявеева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Г.Г.</w:t>
            </w:r>
          </w:p>
          <w:p w14:paraId="3BF36D3D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4B28A6A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Технический персонал</w:t>
            </w:r>
          </w:p>
        </w:tc>
      </w:tr>
      <w:tr w:rsidR="00B04A14" w:rsidRPr="00D70FF3" w14:paraId="16E61567" w14:textId="77777777" w:rsidTr="00AA240E">
        <w:tc>
          <w:tcPr>
            <w:tcW w:w="476" w:type="dxa"/>
          </w:tcPr>
          <w:p w14:paraId="2A529E3E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242" w:type="dxa"/>
          </w:tcPr>
          <w:p w14:paraId="3E8D8C89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занятий с педагогическим составом по вопросам обеспечения безопасности образовательного процесса</w:t>
            </w:r>
          </w:p>
        </w:tc>
        <w:tc>
          <w:tcPr>
            <w:tcW w:w="2127" w:type="dxa"/>
          </w:tcPr>
          <w:p w14:paraId="57553FB5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По полугодиям</w:t>
            </w:r>
          </w:p>
        </w:tc>
        <w:tc>
          <w:tcPr>
            <w:tcW w:w="2835" w:type="dxa"/>
          </w:tcPr>
          <w:p w14:paraId="7C79D7B8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</w:tc>
        <w:tc>
          <w:tcPr>
            <w:tcW w:w="3402" w:type="dxa"/>
          </w:tcPr>
          <w:p w14:paraId="6955AD4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Педагогический коллектив</w:t>
            </w:r>
          </w:p>
        </w:tc>
      </w:tr>
      <w:tr w:rsidR="00B04A14" w:rsidRPr="00D70FF3" w14:paraId="6BFD23E9" w14:textId="77777777" w:rsidTr="00AA240E">
        <w:tc>
          <w:tcPr>
            <w:tcW w:w="476" w:type="dxa"/>
          </w:tcPr>
          <w:p w14:paraId="13CFCD43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242" w:type="dxa"/>
          </w:tcPr>
          <w:p w14:paraId="260249B3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тематических инструктажей, практических занятий и тренировок:</w:t>
            </w:r>
          </w:p>
          <w:p w14:paraId="40D22102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-  порядок действия администрации по контролю за выполнением распорядка дня, режима повседневной деятельности;</w:t>
            </w:r>
          </w:p>
          <w:p w14:paraId="5849206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- организация охраны и дежурства в центре, их техническое обеспечение, осуществление контрольно-пропускного режима;</w:t>
            </w:r>
          </w:p>
          <w:p w14:paraId="086D88C8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-действия персонала и обучающихся при совершении террористических актов</w:t>
            </w:r>
          </w:p>
        </w:tc>
        <w:tc>
          <w:tcPr>
            <w:tcW w:w="2127" w:type="dxa"/>
          </w:tcPr>
          <w:p w14:paraId="6D252750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 полугодиям</w:t>
            </w:r>
          </w:p>
        </w:tc>
        <w:tc>
          <w:tcPr>
            <w:tcW w:w="2835" w:type="dxa"/>
          </w:tcPr>
          <w:p w14:paraId="45620CEA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</w:tc>
        <w:tc>
          <w:tcPr>
            <w:tcW w:w="3402" w:type="dxa"/>
          </w:tcPr>
          <w:p w14:paraId="5D9659BA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Коллектив ДЭБЦ</w:t>
            </w:r>
          </w:p>
        </w:tc>
      </w:tr>
      <w:tr w:rsidR="00B04A14" w:rsidRPr="00D70FF3" w14:paraId="419DE2DB" w14:textId="77777777" w:rsidTr="00AA240E">
        <w:tc>
          <w:tcPr>
            <w:tcW w:w="476" w:type="dxa"/>
          </w:tcPr>
          <w:p w14:paraId="69579EB3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6242" w:type="dxa"/>
          </w:tcPr>
          <w:p w14:paraId="61701902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мер безопасности по недопущению террористических актов в период проведения массовых мероприятий, согласно паспорту безопасности образовательной организации</w:t>
            </w:r>
          </w:p>
        </w:tc>
        <w:tc>
          <w:tcPr>
            <w:tcW w:w="2127" w:type="dxa"/>
          </w:tcPr>
          <w:p w14:paraId="247C55B8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835" w:type="dxa"/>
          </w:tcPr>
          <w:p w14:paraId="50F12E36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Г.Ф.</w:t>
            </w:r>
          </w:p>
          <w:p w14:paraId="4F86BA90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</w:tc>
        <w:tc>
          <w:tcPr>
            <w:tcW w:w="3402" w:type="dxa"/>
          </w:tcPr>
          <w:p w14:paraId="7EB00432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Коллектив ДЭБЦ</w:t>
            </w:r>
          </w:p>
        </w:tc>
      </w:tr>
      <w:tr w:rsidR="00B04A14" w:rsidRPr="00D70FF3" w14:paraId="24811D58" w14:textId="77777777" w:rsidTr="00AA240E">
        <w:tc>
          <w:tcPr>
            <w:tcW w:w="476" w:type="dxa"/>
          </w:tcPr>
          <w:p w14:paraId="6114CC97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242" w:type="dxa"/>
          </w:tcPr>
          <w:p w14:paraId="75F99F4F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Тематические инструктажи по противодействию экстремистской, антитеррористической безопасности </w:t>
            </w:r>
          </w:p>
        </w:tc>
        <w:tc>
          <w:tcPr>
            <w:tcW w:w="2127" w:type="dxa"/>
          </w:tcPr>
          <w:p w14:paraId="04618D78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По полугодиям</w:t>
            </w:r>
          </w:p>
        </w:tc>
        <w:tc>
          <w:tcPr>
            <w:tcW w:w="2835" w:type="dxa"/>
          </w:tcPr>
          <w:p w14:paraId="2D7CDA22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</w:tc>
        <w:tc>
          <w:tcPr>
            <w:tcW w:w="3402" w:type="dxa"/>
          </w:tcPr>
          <w:p w14:paraId="29C92444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Коллектив ДЭБЦ</w:t>
            </w:r>
          </w:p>
        </w:tc>
      </w:tr>
      <w:tr w:rsidR="00B04A14" w:rsidRPr="00D70FF3" w14:paraId="162AF15A" w14:textId="77777777" w:rsidTr="00AA240E">
        <w:tc>
          <w:tcPr>
            <w:tcW w:w="476" w:type="dxa"/>
          </w:tcPr>
          <w:p w14:paraId="084F8E3E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242" w:type="dxa"/>
          </w:tcPr>
          <w:p w14:paraId="6F1088C2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Выступление на совещании при директоре «О мерах по противодействию распространения экстремизма и терроризма </w:t>
            </w:r>
          </w:p>
        </w:tc>
        <w:tc>
          <w:tcPr>
            <w:tcW w:w="2127" w:type="dxa"/>
          </w:tcPr>
          <w:p w14:paraId="685B6912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835" w:type="dxa"/>
          </w:tcPr>
          <w:p w14:paraId="15DAB547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</w:tc>
        <w:tc>
          <w:tcPr>
            <w:tcW w:w="3402" w:type="dxa"/>
          </w:tcPr>
          <w:p w14:paraId="02692130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Коллектив ДЭБЦ</w:t>
            </w:r>
          </w:p>
        </w:tc>
      </w:tr>
      <w:tr w:rsidR="00B04A14" w:rsidRPr="00D70FF3" w14:paraId="01B81E33" w14:textId="77777777" w:rsidTr="00AA240E">
        <w:tc>
          <w:tcPr>
            <w:tcW w:w="476" w:type="dxa"/>
          </w:tcPr>
          <w:p w14:paraId="0879C50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242" w:type="dxa"/>
          </w:tcPr>
          <w:p w14:paraId="4288FC15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совещании при директоре  «Безопасность детей в летний период»</w:t>
            </w:r>
          </w:p>
        </w:tc>
        <w:tc>
          <w:tcPr>
            <w:tcW w:w="2127" w:type="dxa"/>
          </w:tcPr>
          <w:p w14:paraId="1C3B773D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835" w:type="dxa"/>
          </w:tcPr>
          <w:p w14:paraId="305A2F2F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</w:tc>
        <w:tc>
          <w:tcPr>
            <w:tcW w:w="3402" w:type="dxa"/>
          </w:tcPr>
          <w:p w14:paraId="0ED0F79E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Коллектив ДЭБЦ</w:t>
            </w:r>
          </w:p>
        </w:tc>
      </w:tr>
      <w:tr w:rsidR="00B04A14" w:rsidRPr="00D70FF3" w14:paraId="44DB3428" w14:textId="77777777" w:rsidTr="00AA240E">
        <w:tc>
          <w:tcPr>
            <w:tcW w:w="476" w:type="dxa"/>
          </w:tcPr>
          <w:p w14:paraId="0F6B4E0B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242" w:type="dxa"/>
          </w:tcPr>
          <w:p w14:paraId="229DA25D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родительских собраниях на тему: «Безопасность детей. Усиление пропускного режима центра»</w:t>
            </w:r>
          </w:p>
        </w:tc>
        <w:tc>
          <w:tcPr>
            <w:tcW w:w="2127" w:type="dxa"/>
          </w:tcPr>
          <w:p w14:paraId="146A9444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</w:tcPr>
          <w:p w14:paraId="57C6BD4F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</w:tc>
        <w:tc>
          <w:tcPr>
            <w:tcW w:w="3402" w:type="dxa"/>
          </w:tcPr>
          <w:p w14:paraId="7E5959E9" w14:textId="39500470" w:rsidR="00B04A14" w:rsidRPr="00D70FF3" w:rsidRDefault="00EF0848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B04A14" w:rsidRPr="00D70FF3" w14:paraId="471EE09E" w14:textId="77777777" w:rsidTr="00AA240E">
        <w:tc>
          <w:tcPr>
            <w:tcW w:w="476" w:type="dxa"/>
          </w:tcPr>
          <w:p w14:paraId="2C527FBB" w14:textId="60469792" w:rsidR="00B04A14" w:rsidRPr="00D70FF3" w:rsidRDefault="00EF0848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242" w:type="dxa"/>
          </w:tcPr>
          <w:p w14:paraId="73FAE82C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встреч с родителями обучающихся по недопущению конфликтов между детьми на национальной и этнической почве</w:t>
            </w:r>
          </w:p>
        </w:tc>
        <w:tc>
          <w:tcPr>
            <w:tcW w:w="2127" w:type="dxa"/>
          </w:tcPr>
          <w:p w14:paraId="7BA9C582" w14:textId="77777777" w:rsidR="00B04A14" w:rsidRPr="00D70FF3" w:rsidRDefault="00B04A14" w:rsidP="00B04A1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14:paraId="3B0B113A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Орлова Е.М.</w:t>
            </w:r>
          </w:p>
          <w:p w14:paraId="32A0A16F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ПДО</w:t>
            </w:r>
          </w:p>
        </w:tc>
        <w:tc>
          <w:tcPr>
            <w:tcW w:w="3402" w:type="dxa"/>
          </w:tcPr>
          <w:p w14:paraId="575DDE1D" w14:textId="77777777" w:rsidR="00B04A14" w:rsidRPr="00D70FF3" w:rsidRDefault="00B04A14" w:rsidP="00B04A1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eastAsia="Calibri" w:hAnsi="Times New Roman" w:cs="Times New Roman"/>
                <w:sz w:val="26"/>
                <w:szCs w:val="26"/>
              </w:rPr>
              <w:t>Родительский коллектив</w:t>
            </w:r>
          </w:p>
        </w:tc>
      </w:tr>
    </w:tbl>
    <w:p w14:paraId="153E9797" w14:textId="77777777" w:rsidR="003E2DDA" w:rsidRPr="00D70FF3" w:rsidRDefault="003E2DDA" w:rsidP="003E7064">
      <w:pPr>
        <w:numPr>
          <w:ilvl w:val="12"/>
          <w:numId w:val="0"/>
        </w:numPr>
        <w:spacing w:after="0" w:line="240" w:lineRule="auto"/>
        <w:ind w:hanging="152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34D7B0A" w14:textId="77777777" w:rsidR="00746A43" w:rsidRDefault="003E7064" w:rsidP="003E7064">
      <w:pPr>
        <w:numPr>
          <w:ilvl w:val="12"/>
          <w:numId w:val="0"/>
        </w:numPr>
        <w:spacing w:after="0" w:line="240" w:lineRule="auto"/>
        <w:ind w:hanging="152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70FF3">
        <w:rPr>
          <w:rFonts w:ascii="Times New Roman" w:hAnsi="Times New Roman" w:cs="Times New Roman"/>
          <w:b/>
          <w:bCs/>
          <w:sz w:val="26"/>
          <w:szCs w:val="26"/>
        </w:rPr>
        <w:t xml:space="preserve">              </w:t>
      </w:r>
    </w:p>
    <w:p w14:paraId="1D4A3CAC" w14:textId="4CA2240A" w:rsidR="003E7064" w:rsidRPr="00D70FF3" w:rsidRDefault="003E7064" w:rsidP="003E7064">
      <w:pPr>
        <w:numPr>
          <w:ilvl w:val="12"/>
          <w:numId w:val="0"/>
        </w:numPr>
        <w:spacing w:after="0" w:line="240" w:lineRule="auto"/>
        <w:ind w:hanging="152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70FF3">
        <w:rPr>
          <w:rFonts w:ascii="Times New Roman" w:hAnsi="Times New Roman" w:cs="Times New Roman"/>
          <w:b/>
          <w:bCs/>
          <w:sz w:val="26"/>
          <w:szCs w:val="26"/>
        </w:rPr>
        <w:t xml:space="preserve">   ПЛАН</w:t>
      </w:r>
    </w:p>
    <w:p w14:paraId="440658E6" w14:textId="77777777" w:rsidR="003E7064" w:rsidRPr="00D70FF3" w:rsidRDefault="003E7064" w:rsidP="003E7064">
      <w:pPr>
        <w:numPr>
          <w:ilvl w:val="12"/>
          <w:numId w:val="0"/>
        </w:numPr>
        <w:spacing w:after="0" w:line="240" w:lineRule="auto"/>
        <w:ind w:hanging="152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70FF3">
        <w:rPr>
          <w:rFonts w:ascii="Times New Roman" w:hAnsi="Times New Roman" w:cs="Times New Roman"/>
          <w:b/>
          <w:bCs/>
          <w:sz w:val="26"/>
          <w:szCs w:val="26"/>
        </w:rPr>
        <w:t xml:space="preserve">             мероприятий по антикоррупционной работе</w:t>
      </w:r>
    </w:p>
    <w:p w14:paraId="428D475F" w14:textId="77777777" w:rsidR="003E7064" w:rsidRPr="00D70FF3" w:rsidRDefault="003E7064" w:rsidP="003E7064">
      <w:pPr>
        <w:numPr>
          <w:ilvl w:val="12"/>
          <w:numId w:val="0"/>
        </w:numPr>
        <w:spacing w:after="0" w:line="240" w:lineRule="auto"/>
        <w:ind w:hanging="1523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70FF3">
        <w:rPr>
          <w:rFonts w:ascii="Times New Roman" w:hAnsi="Times New Roman" w:cs="Times New Roman"/>
          <w:b/>
          <w:bCs/>
          <w:sz w:val="26"/>
          <w:szCs w:val="26"/>
        </w:rPr>
        <w:t xml:space="preserve">               МБУ ДО «Детский эколого-биологический центр» НМР РТ</w:t>
      </w:r>
    </w:p>
    <w:p w14:paraId="40F7DCDB" w14:textId="77777777" w:rsidR="003E7064" w:rsidRPr="00D70FF3" w:rsidRDefault="003E7064" w:rsidP="003E7064">
      <w:pPr>
        <w:numPr>
          <w:ilvl w:val="12"/>
          <w:numId w:val="0"/>
        </w:numPr>
        <w:spacing w:after="0" w:line="240" w:lineRule="auto"/>
        <w:ind w:hanging="1523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6922"/>
        <w:gridCol w:w="4242"/>
        <w:gridCol w:w="3256"/>
      </w:tblGrid>
      <w:tr w:rsidR="003E7064" w:rsidRPr="00D70FF3" w14:paraId="07D068D5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9320" w14:textId="77777777" w:rsidR="003E7064" w:rsidRPr="00D70FF3" w:rsidRDefault="003E7064" w:rsidP="003E7064">
            <w:pPr>
              <w:spacing w:after="0" w:line="240" w:lineRule="auto"/>
              <w:ind w:left="-367" w:firstLine="36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№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1D19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Мероприятие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2644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Сроки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E4E8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Ответственные</w:t>
            </w:r>
          </w:p>
        </w:tc>
      </w:tr>
      <w:tr w:rsidR="003E7064" w:rsidRPr="00D70FF3" w14:paraId="40FDD510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70F8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BFC6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Обеспечение участия гражданского общества в противодействии коррупции</w:t>
            </w:r>
          </w:p>
        </w:tc>
      </w:tr>
      <w:tr w:rsidR="003E7064" w:rsidRPr="00D70FF3" w14:paraId="3873B562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A140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1.1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F74F" w14:textId="77777777" w:rsidR="003E7064" w:rsidRPr="00D70FF3" w:rsidRDefault="003E7064" w:rsidP="003E70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законодательством порядке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4A1F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29587B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62FD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C66AF0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5C0149A9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Орлова Е.М.</w:t>
            </w:r>
          </w:p>
        </w:tc>
      </w:tr>
      <w:tr w:rsidR="003E7064" w:rsidRPr="00D70FF3" w14:paraId="3A00AF19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3409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1.2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2964" w14:textId="77777777" w:rsidR="003E7064" w:rsidRPr="00D70FF3" w:rsidRDefault="003E7064" w:rsidP="003E70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родительских собраний и ознакомление с вопросами противодействия коррупции «Час правовых знаний для родителей»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BF4B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624B2E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009F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Орлова Е.М.</w:t>
            </w:r>
          </w:p>
          <w:p w14:paraId="4A83B698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ПДО</w:t>
            </w:r>
          </w:p>
        </w:tc>
      </w:tr>
      <w:tr w:rsidR="003E7064" w:rsidRPr="00D70FF3" w14:paraId="7C52F3B3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2FAB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87F2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Повышение эффективности деятельности ДЭБЦ по противодействию коррупции</w:t>
            </w:r>
          </w:p>
        </w:tc>
      </w:tr>
      <w:tr w:rsidR="003E7064" w:rsidRPr="00D70FF3" w14:paraId="0132147B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215A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2.1.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2EF9" w14:textId="77777777" w:rsidR="003E7064" w:rsidRPr="00D70FF3" w:rsidRDefault="003E7064" w:rsidP="003E70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Создание комиссии по противодействию коррупции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BF8E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6DCC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083C0254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7064" w:rsidRPr="00D70FF3" w14:paraId="64BFCBC5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5C7E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2.2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3540" w14:textId="77777777" w:rsidR="003E7064" w:rsidRPr="00D70FF3" w:rsidRDefault="003E7064" w:rsidP="003E70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Разработка плана мероприятий по противодействию коррупции в ДЭБЦ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B7C8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6433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3E7064" w:rsidRPr="00D70FF3" w14:paraId="782BBE42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3D34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2.3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B84C" w14:textId="77777777" w:rsidR="003E7064" w:rsidRPr="00D70FF3" w:rsidRDefault="003E7064" w:rsidP="003E70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Ведение журнала учета регистрации заявлений о коррупционном правонарушении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3597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D6F9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Секретарь комиссии</w:t>
            </w:r>
          </w:p>
        </w:tc>
      </w:tr>
      <w:tr w:rsidR="003E7064" w:rsidRPr="00D70FF3" w14:paraId="6775850D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E5D5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2.4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FFF5" w14:textId="77777777" w:rsidR="003E7064" w:rsidRPr="00D70FF3" w:rsidRDefault="003E7064" w:rsidP="003E70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Организация работы виртуальной приемной на сайте центра по фактам коррупции в ДЭБЦ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4334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FCA2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Методист по электронному образованию</w:t>
            </w:r>
          </w:p>
        </w:tc>
      </w:tr>
      <w:tr w:rsidR="003E7064" w:rsidRPr="00D70FF3" w14:paraId="461C8F5C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3863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2.5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00AF" w14:textId="017FAEAA" w:rsidR="003E7064" w:rsidRPr="00D70FF3" w:rsidRDefault="003E7064" w:rsidP="003E70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Оформление информационного стенда в фойе ц</w:t>
            </w:r>
            <w:r w:rsidR="00EF0848" w:rsidRPr="00D70FF3">
              <w:rPr>
                <w:rFonts w:ascii="Times New Roman" w:hAnsi="Times New Roman" w:cs="Times New Roman"/>
                <w:sz w:val="26"/>
                <w:szCs w:val="26"/>
              </w:rPr>
              <w:t>ентра о предоставляемых услугах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27CC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7801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Комиссия</w:t>
            </w:r>
          </w:p>
        </w:tc>
      </w:tr>
      <w:tr w:rsidR="003E7064" w:rsidRPr="00D70FF3" w14:paraId="07BB931A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A3D2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2.6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A29B" w14:textId="77777777" w:rsidR="003E7064" w:rsidRPr="00D70FF3" w:rsidRDefault="003E7064" w:rsidP="003E70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Контроль за целевым использованием всех уровней бюджета и внебюджетных средств ДЭБЦ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DCB0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379C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0DD03630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7064" w:rsidRPr="00D70FF3" w14:paraId="225F45F8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00BF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70FC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Антикоррупционное образование и воспитание обучающихся</w:t>
            </w:r>
          </w:p>
        </w:tc>
      </w:tr>
      <w:tr w:rsidR="003E7064" w:rsidRPr="00D70FF3" w14:paraId="1A133424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0D71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56C736E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3.1.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1276" w14:textId="77777777" w:rsidR="003E7064" w:rsidRPr="00D70FF3" w:rsidRDefault="003E7064" w:rsidP="003E70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Беседа с обучающимися в Малой мед академии по вопросу «Закон в твоей жизни. Право на образование»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07FE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296DEB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B79F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ПДО</w:t>
            </w:r>
          </w:p>
        </w:tc>
      </w:tr>
      <w:tr w:rsidR="003E7064" w:rsidRPr="00D70FF3" w14:paraId="7394CF15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19C6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3.2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B2D3" w14:textId="77777777" w:rsidR="003E7064" w:rsidRPr="00D70FF3" w:rsidRDefault="003E7064" w:rsidP="003E70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Проведение лекций:</w:t>
            </w:r>
          </w:p>
          <w:p w14:paraId="6961FFB9" w14:textId="77777777" w:rsidR="003E7064" w:rsidRPr="00D70FF3" w:rsidRDefault="003E7064" w:rsidP="003E70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- акция «Скажем коррупции нет!»</w:t>
            </w:r>
          </w:p>
          <w:p w14:paraId="6F9C4973" w14:textId="77777777" w:rsidR="003E7064" w:rsidRPr="00D70FF3" w:rsidRDefault="003E7064" w:rsidP="003E70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- Надо жить честно!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BA89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92FA0D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AE3A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1B90F5" w14:textId="7E41C082" w:rsidR="003E7064" w:rsidRPr="00D70FF3" w:rsidRDefault="00746A43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Тимофеева А.В.</w:t>
            </w:r>
          </w:p>
        </w:tc>
      </w:tr>
      <w:tr w:rsidR="003E7064" w:rsidRPr="00D70FF3" w14:paraId="74D7364E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5A4B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3.3.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C2A4" w14:textId="6768AEAC" w:rsidR="003E7064" w:rsidRPr="00D70FF3" w:rsidRDefault="003E7064" w:rsidP="003E70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Месячник нравственно-правового воспитан</w:t>
            </w:r>
            <w:r w:rsidR="00EF0848" w:rsidRPr="00D70FF3">
              <w:rPr>
                <w:rFonts w:ascii="Times New Roman" w:hAnsi="Times New Roman" w:cs="Times New Roman"/>
                <w:sz w:val="26"/>
                <w:szCs w:val="26"/>
              </w:rPr>
              <w:t>ия, профилактики правонарушений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EDC9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1A8C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Зам. директора по УВР Орлова Е.М.</w:t>
            </w:r>
          </w:p>
          <w:p w14:paraId="15D667AB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Педагог-организатор</w:t>
            </w:r>
          </w:p>
          <w:p w14:paraId="5D53D9CB" w14:textId="22CD4BCA" w:rsidR="003E7064" w:rsidRPr="00D70FF3" w:rsidRDefault="00746A43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Тимофеева А.В.</w:t>
            </w:r>
          </w:p>
        </w:tc>
      </w:tr>
      <w:tr w:rsidR="003E7064" w:rsidRPr="00D70FF3" w14:paraId="6113DBA0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4E4F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3632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работы кадров ДЭБЦ по профилактике коррупции</w:t>
            </w:r>
          </w:p>
        </w:tc>
      </w:tr>
      <w:tr w:rsidR="003E7064" w:rsidRPr="00D70FF3" w14:paraId="6C7FE3E4" w14:textId="77777777" w:rsidTr="003E2D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838F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A0CD725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bCs/>
                <w:sz w:val="26"/>
                <w:szCs w:val="26"/>
              </w:rPr>
              <w:t>4.1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8A40" w14:textId="77777777" w:rsidR="003E7064" w:rsidRPr="00D70FF3" w:rsidRDefault="003E7064" w:rsidP="003E7064">
            <w:pPr>
              <w:snapToGrid w:val="0"/>
              <w:spacing w:after="0" w:line="240" w:lineRule="auto"/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разъяснению работникам ДЭБЦ законодательства в сфере противодействия коррупции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6AA1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9170DD" w14:textId="77777777" w:rsidR="003E7064" w:rsidRPr="00D70FF3" w:rsidRDefault="003E7064" w:rsidP="003E2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A7FA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6FE58E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>Хуснуллина</w:t>
            </w:r>
            <w:proofErr w:type="spellEnd"/>
            <w:r w:rsidRPr="00D70FF3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  <w:p w14:paraId="78C65A37" w14:textId="77777777" w:rsidR="003E7064" w:rsidRPr="00D70FF3" w:rsidRDefault="003E7064" w:rsidP="003E7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1F62D85" w14:textId="77777777" w:rsidR="00742C73" w:rsidRDefault="00742C73" w:rsidP="008F6E3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748D06" w14:textId="145BD48F" w:rsidR="008F6E3A" w:rsidRPr="00D70FF3" w:rsidRDefault="00EF0848" w:rsidP="008F6E3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FF3">
        <w:rPr>
          <w:rFonts w:ascii="Times New Roman" w:hAnsi="Times New Roman" w:cs="Times New Roman"/>
          <w:b/>
          <w:sz w:val="26"/>
          <w:szCs w:val="26"/>
        </w:rPr>
        <w:t>Циклограмма внутреннего контроля МБУ ДО «ДЭБЦ» НМР РТ</w:t>
      </w:r>
    </w:p>
    <w:tbl>
      <w:tblPr>
        <w:tblStyle w:val="6"/>
        <w:tblW w:w="1519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90"/>
        <w:gridCol w:w="1559"/>
        <w:gridCol w:w="142"/>
        <w:gridCol w:w="142"/>
        <w:gridCol w:w="2126"/>
        <w:gridCol w:w="1984"/>
        <w:gridCol w:w="2127"/>
        <w:gridCol w:w="2409"/>
        <w:gridCol w:w="1845"/>
      </w:tblGrid>
      <w:tr w:rsidR="00271602" w:rsidRPr="004A1F84" w14:paraId="6C32DCA7" w14:textId="77777777" w:rsidTr="00D06ADD">
        <w:tc>
          <w:tcPr>
            <w:tcW w:w="568" w:type="dxa"/>
          </w:tcPr>
          <w:p w14:paraId="633E9F5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90" w:type="dxa"/>
          </w:tcPr>
          <w:p w14:paraId="7473A53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>Объекты,</w:t>
            </w:r>
          </w:p>
          <w:p w14:paraId="13973728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1843" w:type="dxa"/>
            <w:gridSpan w:val="3"/>
          </w:tcPr>
          <w:p w14:paraId="2B2BC848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>Субъект</w:t>
            </w:r>
          </w:p>
          <w:p w14:paraId="49AF4853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126" w:type="dxa"/>
          </w:tcPr>
          <w:p w14:paraId="64766DA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984" w:type="dxa"/>
          </w:tcPr>
          <w:p w14:paraId="2E593673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Вид, формы, методы </w:t>
            </w:r>
          </w:p>
        </w:tc>
        <w:tc>
          <w:tcPr>
            <w:tcW w:w="2127" w:type="dxa"/>
          </w:tcPr>
          <w:p w14:paraId="2F8A95A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09" w:type="dxa"/>
          </w:tcPr>
          <w:p w14:paraId="729BB9CC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подведения итогов</w:t>
            </w:r>
          </w:p>
        </w:tc>
        <w:tc>
          <w:tcPr>
            <w:tcW w:w="1845" w:type="dxa"/>
          </w:tcPr>
          <w:p w14:paraId="5B33C5A9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71602" w:rsidRPr="004A1F84" w14:paraId="3E8E2598" w14:textId="77777777" w:rsidTr="00D06ADD">
        <w:tc>
          <w:tcPr>
            <w:tcW w:w="15192" w:type="dxa"/>
            <w:gridSpan w:val="10"/>
          </w:tcPr>
          <w:p w14:paraId="7647E0F6" w14:textId="77777777" w:rsidR="00271602" w:rsidRPr="004A1F84" w:rsidRDefault="00271602" w:rsidP="00271602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состоянием образовательного процесса в объединениях</w:t>
            </w:r>
          </w:p>
        </w:tc>
      </w:tr>
      <w:tr w:rsidR="00271602" w:rsidRPr="004A1F84" w14:paraId="68E4315D" w14:textId="77777777" w:rsidTr="00D06ADD">
        <w:tc>
          <w:tcPr>
            <w:tcW w:w="15192" w:type="dxa"/>
            <w:gridSpan w:val="10"/>
          </w:tcPr>
          <w:p w14:paraId="6E45052B" w14:textId="77777777" w:rsidR="00271602" w:rsidRPr="004A1F84" w:rsidRDefault="00271602" w:rsidP="004244B8">
            <w:pPr>
              <w:tabs>
                <w:tab w:val="left" w:pos="6945"/>
                <w:tab w:val="center" w:pos="777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 2025</w:t>
            </w: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26B46416" w14:textId="77777777" w:rsidTr="00D06ADD">
        <w:tc>
          <w:tcPr>
            <w:tcW w:w="568" w:type="dxa"/>
          </w:tcPr>
          <w:p w14:paraId="1546A89C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0" w:type="dxa"/>
          </w:tcPr>
          <w:p w14:paraId="52BF2AC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Программно</w:t>
            </w:r>
            <w:proofErr w:type="spellEnd"/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методическое обеспечение воспитательного процесса</w:t>
            </w:r>
          </w:p>
          <w:p w14:paraId="0AD83643" w14:textId="77777777" w:rsidR="00271602" w:rsidRPr="004A1F84" w:rsidRDefault="00271602" w:rsidP="004244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23A65D6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 программ требованиям стандартов</w:t>
            </w:r>
          </w:p>
        </w:tc>
        <w:tc>
          <w:tcPr>
            <w:tcW w:w="2126" w:type="dxa"/>
          </w:tcPr>
          <w:p w14:paraId="40598FE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Помощь педагогам в составлении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оформлении программ, календарных учебных  графиков</w:t>
            </w:r>
          </w:p>
        </w:tc>
        <w:tc>
          <w:tcPr>
            <w:tcW w:w="1984" w:type="dxa"/>
          </w:tcPr>
          <w:p w14:paraId="46F1A0A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</w:t>
            </w:r>
          </w:p>
        </w:tc>
        <w:tc>
          <w:tcPr>
            <w:tcW w:w="2127" w:type="dxa"/>
          </w:tcPr>
          <w:p w14:paraId="3EADE2F1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Хатбуллина</w:t>
            </w:r>
            <w:proofErr w:type="spellEnd"/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Г.Ф.</w:t>
            </w:r>
          </w:p>
          <w:p w14:paraId="2FE8061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Орлова Е.М.</w:t>
            </w:r>
          </w:p>
        </w:tc>
        <w:tc>
          <w:tcPr>
            <w:tcW w:w="2409" w:type="dxa"/>
          </w:tcPr>
          <w:p w14:paraId="733DEE8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об организованном начале учебного года</w:t>
            </w:r>
          </w:p>
        </w:tc>
        <w:tc>
          <w:tcPr>
            <w:tcW w:w="1845" w:type="dxa"/>
          </w:tcPr>
          <w:p w14:paraId="29F492E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602" w:rsidRPr="004A1F84" w14:paraId="022CDB7F" w14:textId="77777777" w:rsidTr="00D06ADD">
        <w:tc>
          <w:tcPr>
            <w:tcW w:w="15192" w:type="dxa"/>
            <w:gridSpan w:val="10"/>
          </w:tcPr>
          <w:p w14:paraId="7170745C" w14:textId="77777777" w:rsidR="00271602" w:rsidRPr="004A1F84" w:rsidRDefault="00271602" w:rsidP="004244B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 2025</w:t>
            </w:r>
            <w:r w:rsidRPr="004A1F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271602" w:rsidRPr="004A1F84" w14:paraId="07F7D7DD" w14:textId="77777777" w:rsidTr="00D06ADD">
        <w:tc>
          <w:tcPr>
            <w:tcW w:w="568" w:type="dxa"/>
          </w:tcPr>
          <w:p w14:paraId="0DED442C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0" w:type="dxa"/>
          </w:tcPr>
          <w:p w14:paraId="625D05D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уровнем преподавания новыми специалистами</w:t>
            </w:r>
          </w:p>
        </w:tc>
        <w:tc>
          <w:tcPr>
            <w:tcW w:w="1843" w:type="dxa"/>
            <w:gridSpan w:val="3"/>
          </w:tcPr>
          <w:p w14:paraId="25B58F8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ПДО</w:t>
            </w:r>
          </w:p>
        </w:tc>
        <w:tc>
          <w:tcPr>
            <w:tcW w:w="2126" w:type="dxa"/>
          </w:tcPr>
          <w:p w14:paraId="4150DF8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методов работы педагога, оказание методической помощи</w:t>
            </w:r>
          </w:p>
        </w:tc>
        <w:tc>
          <w:tcPr>
            <w:tcW w:w="1984" w:type="dxa"/>
          </w:tcPr>
          <w:p w14:paraId="569C0693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занятий, собеседование</w:t>
            </w:r>
          </w:p>
          <w:p w14:paraId="3AB508A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199A93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Орлова Е.М.</w:t>
            </w:r>
          </w:p>
          <w:p w14:paraId="474BE42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Хатбуллина</w:t>
            </w:r>
            <w:proofErr w:type="spellEnd"/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Г.Ф.</w:t>
            </w:r>
          </w:p>
        </w:tc>
        <w:tc>
          <w:tcPr>
            <w:tcW w:w="2409" w:type="dxa"/>
          </w:tcPr>
          <w:p w14:paraId="457D65F8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Аналитическая справка</w:t>
            </w:r>
          </w:p>
          <w:p w14:paraId="76BDA9D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</w:t>
            </w:r>
          </w:p>
        </w:tc>
        <w:tc>
          <w:tcPr>
            <w:tcW w:w="1845" w:type="dxa"/>
          </w:tcPr>
          <w:p w14:paraId="652999A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602" w:rsidRPr="004A1F84" w14:paraId="69F17FFD" w14:textId="77777777" w:rsidTr="00D06ADD">
        <w:tc>
          <w:tcPr>
            <w:tcW w:w="15192" w:type="dxa"/>
            <w:gridSpan w:val="10"/>
          </w:tcPr>
          <w:p w14:paraId="4A20DE00" w14:textId="77777777" w:rsidR="00271602" w:rsidRPr="004A1F84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Октябрь 2025</w:t>
            </w: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5AB3A46B" w14:textId="77777777" w:rsidTr="00D06ADD">
        <w:tc>
          <w:tcPr>
            <w:tcW w:w="568" w:type="dxa"/>
          </w:tcPr>
          <w:p w14:paraId="70C7EC8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0" w:type="dxa"/>
          </w:tcPr>
          <w:p w14:paraId="40C97B7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ведением занятий в объединениях естественно-научной направленности</w:t>
            </w:r>
          </w:p>
        </w:tc>
        <w:tc>
          <w:tcPr>
            <w:tcW w:w="1843" w:type="dxa"/>
            <w:gridSpan w:val="3"/>
          </w:tcPr>
          <w:p w14:paraId="0C925349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ПДО</w:t>
            </w:r>
          </w:p>
        </w:tc>
        <w:tc>
          <w:tcPr>
            <w:tcW w:w="2126" w:type="dxa"/>
          </w:tcPr>
          <w:p w14:paraId="6491BCD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методов работы педагога, оказание методической помощи</w:t>
            </w:r>
          </w:p>
        </w:tc>
        <w:tc>
          <w:tcPr>
            <w:tcW w:w="1984" w:type="dxa"/>
          </w:tcPr>
          <w:p w14:paraId="460622C0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занятий,</w:t>
            </w:r>
          </w:p>
          <w:p w14:paraId="747004C0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собеседование,</w:t>
            </w:r>
          </w:p>
          <w:p w14:paraId="08733443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документации педагога</w:t>
            </w:r>
          </w:p>
        </w:tc>
        <w:tc>
          <w:tcPr>
            <w:tcW w:w="2127" w:type="dxa"/>
          </w:tcPr>
          <w:p w14:paraId="46A8A13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Орлова Е.М.</w:t>
            </w:r>
          </w:p>
          <w:p w14:paraId="4E3DA1A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Хатбуллина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Г.Ф.</w:t>
            </w:r>
          </w:p>
        </w:tc>
        <w:tc>
          <w:tcPr>
            <w:tcW w:w="2409" w:type="dxa"/>
          </w:tcPr>
          <w:p w14:paraId="2D6E97D9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Аналитическая справка,</w:t>
            </w:r>
          </w:p>
          <w:p w14:paraId="06C42B10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приказ,</w:t>
            </w:r>
          </w:p>
          <w:p w14:paraId="2EB4C660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5" w:type="dxa"/>
          </w:tcPr>
          <w:p w14:paraId="682B283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602" w:rsidRPr="004A1F84" w14:paraId="7462B27B" w14:textId="77777777" w:rsidTr="00D06ADD">
        <w:tc>
          <w:tcPr>
            <w:tcW w:w="15192" w:type="dxa"/>
            <w:gridSpan w:val="10"/>
          </w:tcPr>
          <w:p w14:paraId="38B78B2B" w14:textId="77777777" w:rsidR="00271602" w:rsidRPr="004A1F84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2025</w:t>
            </w: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5A089348" w14:textId="77777777" w:rsidTr="00D06ADD">
        <w:tc>
          <w:tcPr>
            <w:tcW w:w="568" w:type="dxa"/>
          </w:tcPr>
          <w:p w14:paraId="09660BE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0" w:type="dxa"/>
          </w:tcPr>
          <w:p w14:paraId="2AE444A9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объединений в каникулярный период</w:t>
            </w:r>
          </w:p>
        </w:tc>
        <w:tc>
          <w:tcPr>
            <w:tcW w:w="1843" w:type="dxa"/>
            <w:gridSpan w:val="3"/>
          </w:tcPr>
          <w:p w14:paraId="122ADEC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126" w:type="dxa"/>
          </w:tcPr>
          <w:p w14:paraId="11B0B0B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методов работы педагога в каникулярный период</w:t>
            </w:r>
          </w:p>
        </w:tc>
        <w:tc>
          <w:tcPr>
            <w:tcW w:w="1984" w:type="dxa"/>
          </w:tcPr>
          <w:p w14:paraId="42790A9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занятий,</w:t>
            </w:r>
          </w:p>
          <w:p w14:paraId="38982B1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</w:t>
            </w:r>
          </w:p>
        </w:tc>
        <w:tc>
          <w:tcPr>
            <w:tcW w:w="2127" w:type="dxa"/>
          </w:tcPr>
          <w:p w14:paraId="40B99181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A0FE9A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Аналитическая справка,</w:t>
            </w:r>
          </w:p>
          <w:p w14:paraId="3F83020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приказ,</w:t>
            </w:r>
          </w:p>
          <w:p w14:paraId="1FF0E0D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5" w:type="dxa"/>
          </w:tcPr>
          <w:p w14:paraId="76EF6BD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602" w:rsidRPr="004A1F84" w14:paraId="2B7C396D" w14:textId="77777777" w:rsidTr="00D06ADD">
        <w:tc>
          <w:tcPr>
            <w:tcW w:w="15192" w:type="dxa"/>
            <w:gridSpan w:val="10"/>
          </w:tcPr>
          <w:p w14:paraId="16072752" w14:textId="77777777" w:rsidR="00271602" w:rsidRPr="004A1F84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2025</w:t>
            </w: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10027BF7" w14:textId="77777777" w:rsidTr="00D06ADD">
        <w:tc>
          <w:tcPr>
            <w:tcW w:w="568" w:type="dxa"/>
          </w:tcPr>
          <w:p w14:paraId="57B3CCC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0" w:type="dxa"/>
          </w:tcPr>
          <w:p w14:paraId="27C3173A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Контроль,  анализ  проведения промежуточной аттестации обучающихся за первое полугодие</w:t>
            </w:r>
          </w:p>
        </w:tc>
        <w:tc>
          <w:tcPr>
            <w:tcW w:w="1843" w:type="dxa"/>
            <w:gridSpan w:val="3"/>
          </w:tcPr>
          <w:p w14:paraId="025EE35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14:paraId="0D4531B8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126" w:type="dxa"/>
          </w:tcPr>
          <w:p w14:paraId="32910589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Своевременность проведения аттестации и уровень знаний обучающихся</w:t>
            </w:r>
          </w:p>
        </w:tc>
        <w:tc>
          <w:tcPr>
            <w:tcW w:w="1984" w:type="dxa"/>
          </w:tcPr>
          <w:p w14:paraId="008E3141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Анализ тестовых, контрольных, итоговых  работ</w:t>
            </w:r>
          </w:p>
        </w:tc>
        <w:tc>
          <w:tcPr>
            <w:tcW w:w="2127" w:type="dxa"/>
          </w:tcPr>
          <w:p w14:paraId="6A0442B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Орлова Е.М.</w:t>
            </w:r>
          </w:p>
        </w:tc>
        <w:tc>
          <w:tcPr>
            <w:tcW w:w="2409" w:type="dxa"/>
          </w:tcPr>
          <w:p w14:paraId="407F9213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</w:t>
            </w:r>
          </w:p>
          <w:p w14:paraId="7913C3B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845" w:type="dxa"/>
          </w:tcPr>
          <w:p w14:paraId="0647EAAC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602" w:rsidRPr="004A1F84" w14:paraId="07D67F07" w14:textId="77777777" w:rsidTr="00D06ADD">
        <w:tc>
          <w:tcPr>
            <w:tcW w:w="15192" w:type="dxa"/>
            <w:gridSpan w:val="10"/>
          </w:tcPr>
          <w:p w14:paraId="4A5A5E0A" w14:textId="77777777" w:rsidR="00271602" w:rsidRPr="004A1F84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2026</w:t>
            </w: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765864A2" w14:textId="77777777" w:rsidTr="00D06ADD">
        <w:tc>
          <w:tcPr>
            <w:tcW w:w="568" w:type="dxa"/>
          </w:tcPr>
          <w:p w14:paraId="4AD3D768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14:paraId="3BFB7C89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 наполняемостью </w:t>
            </w: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объединений во втором полугодии</w:t>
            </w:r>
          </w:p>
        </w:tc>
        <w:tc>
          <w:tcPr>
            <w:tcW w:w="1843" w:type="dxa"/>
            <w:gridSpan w:val="3"/>
          </w:tcPr>
          <w:p w14:paraId="39E55FBF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ПДО</w:t>
            </w:r>
          </w:p>
          <w:p w14:paraId="2F97034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</w:t>
            </w:r>
          </w:p>
        </w:tc>
        <w:tc>
          <w:tcPr>
            <w:tcW w:w="2126" w:type="dxa"/>
          </w:tcPr>
          <w:p w14:paraId="4F65429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Учет обучающихся в </w:t>
            </w: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объединениях согласно нормам</w:t>
            </w:r>
          </w:p>
        </w:tc>
        <w:tc>
          <w:tcPr>
            <w:tcW w:w="1984" w:type="dxa"/>
          </w:tcPr>
          <w:p w14:paraId="7AB84A2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Посещение занятий</w:t>
            </w:r>
          </w:p>
        </w:tc>
        <w:tc>
          <w:tcPr>
            <w:tcW w:w="2127" w:type="dxa"/>
          </w:tcPr>
          <w:p w14:paraId="0B00EBCC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Орлова Е.М.</w:t>
            </w:r>
          </w:p>
          <w:p w14:paraId="3D62A4E3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C5C5FA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</w:t>
            </w:r>
          </w:p>
          <w:p w14:paraId="4ECE2C3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</w:t>
            </w:r>
          </w:p>
        </w:tc>
        <w:tc>
          <w:tcPr>
            <w:tcW w:w="1845" w:type="dxa"/>
          </w:tcPr>
          <w:p w14:paraId="5682E35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602" w:rsidRPr="004A1F84" w14:paraId="466FFBA9" w14:textId="77777777" w:rsidTr="00D06ADD">
        <w:tc>
          <w:tcPr>
            <w:tcW w:w="15192" w:type="dxa"/>
            <w:gridSpan w:val="10"/>
          </w:tcPr>
          <w:p w14:paraId="38198780" w14:textId="77777777" w:rsidR="00271602" w:rsidRPr="004A1F84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 2026</w:t>
            </w: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23AE3CAA" w14:textId="77777777" w:rsidTr="00D06ADD">
        <w:tc>
          <w:tcPr>
            <w:tcW w:w="568" w:type="dxa"/>
          </w:tcPr>
          <w:p w14:paraId="51166B2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0" w:type="dxa"/>
          </w:tcPr>
          <w:p w14:paraId="641941BB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ведением занятий в объединениях туристско-краеведческой направленности</w:t>
            </w:r>
          </w:p>
        </w:tc>
        <w:tc>
          <w:tcPr>
            <w:tcW w:w="1843" w:type="dxa"/>
            <w:gridSpan w:val="3"/>
          </w:tcPr>
          <w:p w14:paraId="37FB943A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ПДО</w:t>
            </w:r>
          </w:p>
        </w:tc>
        <w:tc>
          <w:tcPr>
            <w:tcW w:w="2126" w:type="dxa"/>
          </w:tcPr>
          <w:p w14:paraId="4972411F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методов работы педагога, оказание методической помощи</w:t>
            </w:r>
          </w:p>
        </w:tc>
        <w:tc>
          <w:tcPr>
            <w:tcW w:w="1984" w:type="dxa"/>
          </w:tcPr>
          <w:p w14:paraId="3F392A1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занятий,</w:t>
            </w:r>
          </w:p>
          <w:p w14:paraId="0F116AF0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собеседование,</w:t>
            </w:r>
          </w:p>
          <w:p w14:paraId="2A4028D8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документации педагога</w:t>
            </w:r>
          </w:p>
        </w:tc>
        <w:tc>
          <w:tcPr>
            <w:tcW w:w="2127" w:type="dxa"/>
          </w:tcPr>
          <w:p w14:paraId="7A6BAE0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Орлова Е.М.</w:t>
            </w:r>
          </w:p>
          <w:p w14:paraId="100007E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Хатбуллина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Г.Ф.</w:t>
            </w:r>
          </w:p>
        </w:tc>
        <w:tc>
          <w:tcPr>
            <w:tcW w:w="2409" w:type="dxa"/>
          </w:tcPr>
          <w:p w14:paraId="6C3CF0BA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Аналитическая справка,</w:t>
            </w:r>
          </w:p>
          <w:p w14:paraId="78EC0368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приказ,</w:t>
            </w:r>
          </w:p>
          <w:p w14:paraId="114BA618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5" w:type="dxa"/>
          </w:tcPr>
          <w:p w14:paraId="1E2F9D3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602" w:rsidRPr="004A1F84" w14:paraId="10B4D6B1" w14:textId="77777777" w:rsidTr="00D06ADD">
        <w:tc>
          <w:tcPr>
            <w:tcW w:w="15192" w:type="dxa"/>
            <w:gridSpan w:val="10"/>
          </w:tcPr>
          <w:p w14:paraId="6E5A13C1" w14:textId="77777777" w:rsidR="00271602" w:rsidRPr="004A1F84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2026</w:t>
            </w: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727059DF" w14:textId="77777777" w:rsidTr="00D06ADD">
        <w:tc>
          <w:tcPr>
            <w:tcW w:w="568" w:type="dxa"/>
          </w:tcPr>
          <w:p w14:paraId="049CF648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0" w:type="dxa"/>
          </w:tcPr>
          <w:p w14:paraId="14A0E18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ведением занятий в объединениях художественной направленности</w:t>
            </w:r>
          </w:p>
        </w:tc>
        <w:tc>
          <w:tcPr>
            <w:tcW w:w="1843" w:type="dxa"/>
            <w:gridSpan w:val="3"/>
          </w:tcPr>
          <w:p w14:paraId="7AF9BD4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ПДО</w:t>
            </w:r>
          </w:p>
        </w:tc>
        <w:tc>
          <w:tcPr>
            <w:tcW w:w="2126" w:type="dxa"/>
          </w:tcPr>
          <w:p w14:paraId="59E0466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методов работы педагога, оказание методической помощи</w:t>
            </w:r>
          </w:p>
        </w:tc>
        <w:tc>
          <w:tcPr>
            <w:tcW w:w="1984" w:type="dxa"/>
          </w:tcPr>
          <w:p w14:paraId="0BFAD5C9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занятий,</w:t>
            </w:r>
          </w:p>
          <w:p w14:paraId="30E8421C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собеседование,</w:t>
            </w:r>
          </w:p>
          <w:p w14:paraId="593CE79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документации педагога</w:t>
            </w:r>
          </w:p>
        </w:tc>
        <w:tc>
          <w:tcPr>
            <w:tcW w:w="2127" w:type="dxa"/>
          </w:tcPr>
          <w:p w14:paraId="108D674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Орлова Е.М.</w:t>
            </w:r>
          </w:p>
          <w:p w14:paraId="1BBF8C9F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Ситдикова</w:t>
            </w:r>
            <w:proofErr w:type="spellEnd"/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А.З.</w:t>
            </w:r>
          </w:p>
        </w:tc>
        <w:tc>
          <w:tcPr>
            <w:tcW w:w="2409" w:type="dxa"/>
          </w:tcPr>
          <w:p w14:paraId="1E827F5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Аналитическая справка,</w:t>
            </w:r>
          </w:p>
          <w:p w14:paraId="0F5BDC5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приказ,</w:t>
            </w:r>
          </w:p>
          <w:p w14:paraId="52209DC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5" w:type="dxa"/>
          </w:tcPr>
          <w:p w14:paraId="48514FD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602" w:rsidRPr="004A1F84" w14:paraId="0D46C334" w14:textId="77777777" w:rsidTr="00D06ADD">
        <w:tc>
          <w:tcPr>
            <w:tcW w:w="15192" w:type="dxa"/>
            <w:gridSpan w:val="10"/>
          </w:tcPr>
          <w:p w14:paraId="5B34A264" w14:textId="77777777" w:rsidR="00271602" w:rsidRPr="004A1F84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2026</w:t>
            </w: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77EB100E" w14:textId="77777777" w:rsidTr="00D06ADD">
        <w:tc>
          <w:tcPr>
            <w:tcW w:w="568" w:type="dxa"/>
          </w:tcPr>
          <w:p w14:paraId="6EBB5271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0" w:type="dxa"/>
          </w:tcPr>
          <w:p w14:paraId="2356ADD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ведением занятий в объединениях технической направленности</w:t>
            </w:r>
          </w:p>
        </w:tc>
        <w:tc>
          <w:tcPr>
            <w:tcW w:w="1843" w:type="dxa"/>
            <w:gridSpan w:val="3"/>
          </w:tcPr>
          <w:p w14:paraId="4F58D80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ПДО</w:t>
            </w:r>
          </w:p>
        </w:tc>
        <w:tc>
          <w:tcPr>
            <w:tcW w:w="2126" w:type="dxa"/>
          </w:tcPr>
          <w:p w14:paraId="1E63FE6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методов работы педагога, оказание методической помощи</w:t>
            </w:r>
          </w:p>
        </w:tc>
        <w:tc>
          <w:tcPr>
            <w:tcW w:w="1984" w:type="dxa"/>
          </w:tcPr>
          <w:p w14:paraId="7D236CF0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занятий,</w:t>
            </w:r>
          </w:p>
          <w:p w14:paraId="531723E1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собеседование,</w:t>
            </w:r>
          </w:p>
          <w:p w14:paraId="39C84FC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документации педагога</w:t>
            </w:r>
          </w:p>
        </w:tc>
        <w:tc>
          <w:tcPr>
            <w:tcW w:w="2127" w:type="dxa"/>
          </w:tcPr>
          <w:p w14:paraId="54A91B0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Орлова Е.М.</w:t>
            </w:r>
          </w:p>
          <w:p w14:paraId="767E829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Хатбуллина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Г.Ф.</w:t>
            </w:r>
          </w:p>
        </w:tc>
        <w:tc>
          <w:tcPr>
            <w:tcW w:w="2409" w:type="dxa"/>
          </w:tcPr>
          <w:p w14:paraId="6E6459F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Аналитическая справка,</w:t>
            </w:r>
          </w:p>
          <w:p w14:paraId="1ADBDEF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приказ,</w:t>
            </w:r>
          </w:p>
          <w:p w14:paraId="0004ED1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5" w:type="dxa"/>
          </w:tcPr>
          <w:p w14:paraId="58094D6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602" w:rsidRPr="004A1F84" w14:paraId="4C7EF219" w14:textId="77777777" w:rsidTr="00D06ADD">
        <w:trPr>
          <w:trHeight w:val="224"/>
        </w:trPr>
        <w:tc>
          <w:tcPr>
            <w:tcW w:w="15192" w:type="dxa"/>
            <w:gridSpan w:val="10"/>
          </w:tcPr>
          <w:p w14:paraId="0FD3D429" w14:textId="77777777" w:rsidR="00271602" w:rsidRPr="004A1F84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2026</w:t>
            </w: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51726817" w14:textId="77777777" w:rsidTr="00D06ADD">
        <w:tc>
          <w:tcPr>
            <w:tcW w:w="568" w:type="dxa"/>
          </w:tcPr>
          <w:p w14:paraId="3D1A94A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0" w:type="dxa"/>
          </w:tcPr>
          <w:p w14:paraId="3FC6AAC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Контроль,  анализ  проведения промежуточной аттестации обучающихся в конце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аттестации по завершении обучения по ДООП</w:t>
            </w:r>
          </w:p>
        </w:tc>
        <w:tc>
          <w:tcPr>
            <w:tcW w:w="1701" w:type="dxa"/>
            <w:gridSpan w:val="2"/>
          </w:tcPr>
          <w:p w14:paraId="43919C4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14:paraId="44246A4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268" w:type="dxa"/>
            <w:gridSpan w:val="2"/>
          </w:tcPr>
          <w:p w14:paraId="440D87D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Выявление знаний, умений, навыков, приобретенных на занятиях за год</w:t>
            </w:r>
          </w:p>
        </w:tc>
        <w:tc>
          <w:tcPr>
            <w:tcW w:w="1984" w:type="dxa"/>
          </w:tcPr>
          <w:p w14:paraId="56206A50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Анализ тестовых, контрольных, итоговых  работ</w:t>
            </w:r>
          </w:p>
        </w:tc>
        <w:tc>
          <w:tcPr>
            <w:tcW w:w="2127" w:type="dxa"/>
          </w:tcPr>
          <w:p w14:paraId="349B75E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Орлова Е.М.</w:t>
            </w:r>
          </w:p>
        </w:tc>
        <w:tc>
          <w:tcPr>
            <w:tcW w:w="2409" w:type="dxa"/>
          </w:tcPr>
          <w:p w14:paraId="4B06D58A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</w:t>
            </w:r>
          </w:p>
          <w:p w14:paraId="603AF8E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845" w:type="dxa"/>
          </w:tcPr>
          <w:p w14:paraId="516CAE9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602" w:rsidRPr="004A1F84" w14:paraId="5B9BE294" w14:textId="77777777" w:rsidTr="00D06ADD">
        <w:tc>
          <w:tcPr>
            <w:tcW w:w="15192" w:type="dxa"/>
            <w:gridSpan w:val="10"/>
          </w:tcPr>
          <w:p w14:paraId="2D100BA7" w14:textId="77777777" w:rsidR="00271602" w:rsidRPr="004A1F84" w:rsidRDefault="00271602" w:rsidP="00271602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документацией</w:t>
            </w:r>
          </w:p>
        </w:tc>
      </w:tr>
      <w:tr w:rsidR="00271602" w:rsidRPr="004A1F84" w14:paraId="4C7EF976" w14:textId="77777777" w:rsidTr="00D06ADD">
        <w:tc>
          <w:tcPr>
            <w:tcW w:w="15192" w:type="dxa"/>
            <w:gridSpan w:val="10"/>
          </w:tcPr>
          <w:p w14:paraId="06502A9A" w14:textId="77777777" w:rsidR="00271602" w:rsidRPr="004A1F84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2025</w:t>
            </w: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01169DD4" w14:textId="77777777" w:rsidTr="00D06ADD">
        <w:tc>
          <w:tcPr>
            <w:tcW w:w="568" w:type="dxa"/>
          </w:tcPr>
          <w:p w14:paraId="3E35017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0" w:type="dxa"/>
          </w:tcPr>
          <w:p w14:paraId="128593F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состоянием личных дел сотрудников</w:t>
            </w:r>
          </w:p>
        </w:tc>
        <w:tc>
          <w:tcPr>
            <w:tcW w:w="1559" w:type="dxa"/>
          </w:tcPr>
          <w:p w14:paraId="298A0F8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  <w:p w14:paraId="3082424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ПДО</w:t>
            </w:r>
          </w:p>
        </w:tc>
        <w:tc>
          <w:tcPr>
            <w:tcW w:w="2410" w:type="dxa"/>
            <w:gridSpan w:val="3"/>
          </w:tcPr>
          <w:p w14:paraId="103552EC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при оформлении</w:t>
            </w:r>
          </w:p>
        </w:tc>
        <w:tc>
          <w:tcPr>
            <w:tcW w:w="1984" w:type="dxa"/>
          </w:tcPr>
          <w:p w14:paraId="68BAD2E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27" w:type="dxa"/>
          </w:tcPr>
          <w:p w14:paraId="623966A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Е.М.</w:t>
            </w:r>
          </w:p>
        </w:tc>
        <w:tc>
          <w:tcPr>
            <w:tcW w:w="2409" w:type="dxa"/>
          </w:tcPr>
          <w:p w14:paraId="4F239E68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Личные дела</w:t>
            </w:r>
          </w:p>
        </w:tc>
        <w:tc>
          <w:tcPr>
            <w:tcW w:w="1845" w:type="dxa"/>
          </w:tcPr>
          <w:p w14:paraId="2480ED2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602" w:rsidRPr="004A1F84" w14:paraId="729D3721" w14:textId="77777777" w:rsidTr="00D06ADD">
        <w:tc>
          <w:tcPr>
            <w:tcW w:w="568" w:type="dxa"/>
          </w:tcPr>
          <w:p w14:paraId="5BB18B61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0" w:type="dxa"/>
          </w:tcPr>
          <w:p w14:paraId="453CFF60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Контроль за оформлением дополнительных общеобразовательных программ, КУГ</w:t>
            </w:r>
          </w:p>
        </w:tc>
        <w:tc>
          <w:tcPr>
            <w:tcW w:w="1559" w:type="dxa"/>
          </w:tcPr>
          <w:p w14:paraId="501DE3D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410" w:type="dxa"/>
            <w:gridSpan w:val="3"/>
          </w:tcPr>
          <w:p w14:paraId="25BA5A0B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при оформлении</w:t>
            </w:r>
          </w:p>
        </w:tc>
        <w:tc>
          <w:tcPr>
            <w:tcW w:w="1984" w:type="dxa"/>
          </w:tcPr>
          <w:p w14:paraId="791D0E8A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2127" w:type="dxa"/>
          </w:tcPr>
          <w:p w14:paraId="6AC3CD53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14:paraId="74A8D978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Орлова Е.М.</w:t>
            </w:r>
          </w:p>
        </w:tc>
        <w:tc>
          <w:tcPr>
            <w:tcW w:w="2409" w:type="dxa"/>
          </w:tcPr>
          <w:p w14:paraId="0CABB52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845" w:type="dxa"/>
          </w:tcPr>
          <w:p w14:paraId="325143A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602" w:rsidRPr="004A1F84" w14:paraId="31DE0A91" w14:textId="77777777" w:rsidTr="00D06ADD">
        <w:tc>
          <w:tcPr>
            <w:tcW w:w="15192" w:type="dxa"/>
            <w:gridSpan w:val="10"/>
          </w:tcPr>
          <w:p w14:paraId="1458E88C" w14:textId="77777777" w:rsidR="00271602" w:rsidRPr="004A1F84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2025</w:t>
            </w: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4BEDB371" w14:textId="77777777" w:rsidTr="00D06ADD">
        <w:tc>
          <w:tcPr>
            <w:tcW w:w="568" w:type="dxa"/>
          </w:tcPr>
          <w:p w14:paraId="2E482FFF" w14:textId="77777777" w:rsidR="00271602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622E1" w14:textId="77777777" w:rsidR="00271602" w:rsidRPr="00172A7F" w:rsidRDefault="00271602" w:rsidP="0042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0" w:type="dxa"/>
          </w:tcPr>
          <w:p w14:paraId="4354D20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состоянием личных дел обучающихся</w:t>
            </w:r>
          </w:p>
        </w:tc>
        <w:tc>
          <w:tcPr>
            <w:tcW w:w="1559" w:type="dxa"/>
          </w:tcPr>
          <w:p w14:paraId="280A2A8A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ПДО</w:t>
            </w:r>
          </w:p>
          <w:p w14:paraId="290EBB5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зав. отд.</w:t>
            </w:r>
          </w:p>
        </w:tc>
        <w:tc>
          <w:tcPr>
            <w:tcW w:w="2410" w:type="dxa"/>
            <w:gridSpan w:val="3"/>
          </w:tcPr>
          <w:p w14:paraId="3536A059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при оформлении</w:t>
            </w:r>
          </w:p>
        </w:tc>
        <w:tc>
          <w:tcPr>
            <w:tcW w:w="1984" w:type="dxa"/>
          </w:tcPr>
          <w:p w14:paraId="0BB24DB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27" w:type="dxa"/>
          </w:tcPr>
          <w:p w14:paraId="525B9DEC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Орлова Е.М.</w:t>
            </w:r>
          </w:p>
        </w:tc>
        <w:tc>
          <w:tcPr>
            <w:tcW w:w="2409" w:type="dxa"/>
          </w:tcPr>
          <w:p w14:paraId="1FC65508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Личные дела</w:t>
            </w:r>
          </w:p>
        </w:tc>
        <w:tc>
          <w:tcPr>
            <w:tcW w:w="1845" w:type="dxa"/>
          </w:tcPr>
          <w:p w14:paraId="16B8D5C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602" w:rsidRPr="004A1F84" w14:paraId="0A8FD773" w14:textId="77777777" w:rsidTr="00D06ADD">
        <w:tc>
          <w:tcPr>
            <w:tcW w:w="15192" w:type="dxa"/>
            <w:gridSpan w:val="10"/>
          </w:tcPr>
          <w:p w14:paraId="7909DDD3" w14:textId="77777777" w:rsidR="00271602" w:rsidRPr="004A1F84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2025</w:t>
            </w: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</w:t>
            </w:r>
          </w:p>
        </w:tc>
      </w:tr>
      <w:tr w:rsidR="00271602" w:rsidRPr="004A1F84" w14:paraId="051FD96E" w14:textId="77777777" w:rsidTr="00D06ADD">
        <w:tc>
          <w:tcPr>
            <w:tcW w:w="568" w:type="dxa"/>
          </w:tcPr>
          <w:p w14:paraId="4B490A8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0" w:type="dxa"/>
          </w:tcPr>
          <w:p w14:paraId="4C26B0C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заполнения журналов за первую четверть</w:t>
            </w:r>
          </w:p>
        </w:tc>
        <w:tc>
          <w:tcPr>
            <w:tcW w:w="1559" w:type="dxa"/>
          </w:tcPr>
          <w:p w14:paraId="03583E7A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410" w:type="dxa"/>
            <w:gridSpan w:val="3"/>
          </w:tcPr>
          <w:p w14:paraId="6B6177A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при оформлении. Своевременность заполнения</w:t>
            </w:r>
          </w:p>
        </w:tc>
        <w:tc>
          <w:tcPr>
            <w:tcW w:w="1984" w:type="dxa"/>
          </w:tcPr>
          <w:p w14:paraId="1539323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27" w:type="dxa"/>
          </w:tcPr>
          <w:p w14:paraId="4E493AE1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Орлова Е.М.</w:t>
            </w:r>
          </w:p>
        </w:tc>
        <w:tc>
          <w:tcPr>
            <w:tcW w:w="2409" w:type="dxa"/>
          </w:tcPr>
          <w:p w14:paraId="6A64B914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</w:t>
            </w:r>
          </w:p>
          <w:p w14:paraId="351D315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14:paraId="3BF9F6B3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7F79F7A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602" w:rsidRPr="004A1F84" w14:paraId="3CBC6DC5" w14:textId="77777777" w:rsidTr="00D06ADD">
        <w:tc>
          <w:tcPr>
            <w:tcW w:w="15192" w:type="dxa"/>
            <w:gridSpan w:val="10"/>
          </w:tcPr>
          <w:p w14:paraId="31E51752" w14:textId="77777777" w:rsidR="00271602" w:rsidRPr="004A1F84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2025</w:t>
            </w:r>
            <w:r w:rsidRPr="004A1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57D08E24" w14:textId="77777777" w:rsidTr="00D06ADD">
        <w:tc>
          <w:tcPr>
            <w:tcW w:w="568" w:type="dxa"/>
          </w:tcPr>
          <w:p w14:paraId="23CBF543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0" w:type="dxa"/>
          </w:tcPr>
          <w:p w14:paraId="628CC4E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заполнения журналов за первое полугодие</w:t>
            </w:r>
          </w:p>
        </w:tc>
        <w:tc>
          <w:tcPr>
            <w:tcW w:w="1559" w:type="dxa"/>
          </w:tcPr>
          <w:p w14:paraId="4D69FF1F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410" w:type="dxa"/>
            <w:gridSpan w:val="3"/>
          </w:tcPr>
          <w:p w14:paraId="766D2D1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при оформлении. Своевременность заполнения</w:t>
            </w:r>
          </w:p>
        </w:tc>
        <w:tc>
          <w:tcPr>
            <w:tcW w:w="1984" w:type="dxa"/>
          </w:tcPr>
          <w:p w14:paraId="55689E1B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27" w:type="dxa"/>
          </w:tcPr>
          <w:p w14:paraId="2986534B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Орлова Е.М.</w:t>
            </w:r>
          </w:p>
        </w:tc>
        <w:tc>
          <w:tcPr>
            <w:tcW w:w="2409" w:type="dxa"/>
          </w:tcPr>
          <w:p w14:paraId="213623CA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</w:t>
            </w:r>
          </w:p>
          <w:p w14:paraId="3507B10F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14:paraId="03205A8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B3DAAD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602" w:rsidRPr="004A1F84" w14:paraId="07FD9E78" w14:textId="77777777" w:rsidTr="00D06ADD">
        <w:tc>
          <w:tcPr>
            <w:tcW w:w="15192" w:type="dxa"/>
            <w:gridSpan w:val="10"/>
          </w:tcPr>
          <w:p w14:paraId="76E9F234" w14:textId="77777777" w:rsidR="00271602" w:rsidRPr="0001605C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2026</w:t>
            </w:r>
            <w:r w:rsidRPr="00016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34CA12F5" w14:textId="77777777" w:rsidTr="00D06ADD">
        <w:tc>
          <w:tcPr>
            <w:tcW w:w="568" w:type="dxa"/>
          </w:tcPr>
          <w:p w14:paraId="27B5128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14:paraId="6894699B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заполнения журналов за третью четверть</w:t>
            </w:r>
          </w:p>
        </w:tc>
        <w:tc>
          <w:tcPr>
            <w:tcW w:w="1559" w:type="dxa"/>
          </w:tcPr>
          <w:p w14:paraId="20A451BA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410" w:type="dxa"/>
            <w:gridSpan w:val="3"/>
          </w:tcPr>
          <w:p w14:paraId="5AE00E0E" w14:textId="77777777" w:rsidR="00271602" w:rsidRPr="0001605C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C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при оформлении. Своевременность заполнения</w:t>
            </w:r>
          </w:p>
        </w:tc>
        <w:tc>
          <w:tcPr>
            <w:tcW w:w="1984" w:type="dxa"/>
          </w:tcPr>
          <w:p w14:paraId="608825D8" w14:textId="77777777" w:rsidR="00271602" w:rsidRPr="0001605C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C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127" w:type="dxa"/>
          </w:tcPr>
          <w:p w14:paraId="6220CBD9" w14:textId="77777777" w:rsidR="00271602" w:rsidRPr="0001605C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C">
              <w:rPr>
                <w:rFonts w:ascii="Times New Roman" w:hAnsi="Times New Roman" w:cs="Times New Roman"/>
                <w:sz w:val="24"/>
                <w:szCs w:val="24"/>
              </w:rPr>
              <w:t>Орлова Е.М.</w:t>
            </w:r>
          </w:p>
        </w:tc>
        <w:tc>
          <w:tcPr>
            <w:tcW w:w="2409" w:type="dxa"/>
          </w:tcPr>
          <w:p w14:paraId="1F3931C1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</w:t>
            </w:r>
          </w:p>
          <w:p w14:paraId="70367E7F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14:paraId="759FAF9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A212661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602" w:rsidRPr="004A1F84" w14:paraId="662A9187" w14:textId="77777777" w:rsidTr="00D06ADD">
        <w:tc>
          <w:tcPr>
            <w:tcW w:w="15192" w:type="dxa"/>
            <w:gridSpan w:val="10"/>
          </w:tcPr>
          <w:p w14:paraId="474611ED" w14:textId="77777777" w:rsidR="00271602" w:rsidRPr="0001605C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2026</w:t>
            </w:r>
            <w:r w:rsidRPr="00016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6434D4F1" w14:textId="77777777" w:rsidTr="00D06ADD">
        <w:tc>
          <w:tcPr>
            <w:tcW w:w="568" w:type="dxa"/>
          </w:tcPr>
          <w:p w14:paraId="0A1DDF7B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0" w:type="dxa"/>
          </w:tcPr>
          <w:p w14:paraId="371339B1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журналов. Сдача журналов</w:t>
            </w:r>
          </w:p>
        </w:tc>
        <w:tc>
          <w:tcPr>
            <w:tcW w:w="1559" w:type="dxa"/>
          </w:tcPr>
          <w:p w14:paraId="77990421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410" w:type="dxa"/>
            <w:gridSpan w:val="3"/>
          </w:tcPr>
          <w:p w14:paraId="4440551B" w14:textId="77777777" w:rsidR="00271602" w:rsidRPr="0001605C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C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при оформлении. Своевременность заполнения</w:t>
            </w:r>
          </w:p>
        </w:tc>
        <w:tc>
          <w:tcPr>
            <w:tcW w:w="1984" w:type="dxa"/>
          </w:tcPr>
          <w:p w14:paraId="730DD508" w14:textId="77777777" w:rsidR="00271602" w:rsidRPr="0001605C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C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2127" w:type="dxa"/>
          </w:tcPr>
          <w:p w14:paraId="74B28725" w14:textId="77777777" w:rsidR="00271602" w:rsidRPr="0001605C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C">
              <w:rPr>
                <w:rFonts w:ascii="Times New Roman" w:hAnsi="Times New Roman" w:cs="Times New Roman"/>
                <w:sz w:val="24"/>
                <w:szCs w:val="24"/>
              </w:rPr>
              <w:t>Орлова Е.М.</w:t>
            </w:r>
          </w:p>
        </w:tc>
        <w:tc>
          <w:tcPr>
            <w:tcW w:w="2409" w:type="dxa"/>
          </w:tcPr>
          <w:p w14:paraId="7FF77E5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</w:t>
            </w:r>
          </w:p>
          <w:p w14:paraId="54B7B39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14:paraId="267180CC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B66DCE3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602" w:rsidRPr="004A1F84" w14:paraId="01D0EEB0" w14:textId="77777777" w:rsidTr="00D06ADD">
        <w:tc>
          <w:tcPr>
            <w:tcW w:w="568" w:type="dxa"/>
          </w:tcPr>
          <w:p w14:paraId="59DA11B8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90" w:type="dxa"/>
          </w:tcPr>
          <w:p w14:paraId="1DE69677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выполнением дополнительных общеобразовательных программ</w:t>
            </w:r>
          </w:p>
        </w:tc>
        <w:tc>
          <w:tcPr>
            <w:tcW w:w="1559" w:type="dxa"/>
          </w:tcPr>
          <w:p w14:paraId="322705CF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ПДО</w:t>
            </w:r>
          </w:p>
        </w:tc>
        <w:tc>
          <w:tcPr>
            <w:tcW w:w="2410" w:type="dxa"/>
            <w:gridSpan w:val="3"/>
          </w:tcPr>
          <w:p w14:paraId="1E16A0FB" w14:textId="77777777" w:rsidR="00271602" w:rsidRPr="0001605C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0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выполнения</w:t>
            </w:r>
          </w:p>
        </w:tc>
        <w:tc>
          <w:tcPr>
            <w:tcW w:w="1984" w:type="dxa"/>
          </w:tcPr>
          <w:p w14:paraId="652A7B4C" w14:textId="77777777" w:rsidR="00271602" w:rsidRPr="0001605C" w:rsidRDefault="00271602" w:rsidP="004244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0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</w:t>
            </w:r>
          </w:p>
        </w:tc>
        <w:tc>
          <w:tcPr>
            <w:tcW w:w="2127" w:type="dxa"/>
          </w:tcPr>
          <w:p w14:paraId="29C902B4" w14:textId="77777777" w:rsidR="00271602" w:rsidRPr="0001605C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5C">
              <w:rPr>
                <w:rFonts w:ascii="Times New Roman" w:hAnsi="Times New Roman" w:cs="Times New Roman"/>
                <w:sz w:val="24"/>
                <w:szCs w:val="24"/>
              </w:rPr>
              <w:t>Орлова Е.М.</w:t>
            </w:r>
          </w:p>
        </w:tc>
        <w:tc>
          <w:tcPr>
            <w:tcW w:w="2409" w:type="dxa"/>
          </w:tcPr>
          <w:p w14:paraId="1F79830B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</w:t>
            </w:r>
          </w:p>
          <w:p w14:paraId="13A4F3B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приказ,</w:t>
            </w:r>
          </w:p>
          <w:p w14:paraId="3A25BE12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45" w:type="dxa"/>
          </w:tcPr>
          <w:p w14:paraId="54F97A2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602" w:rsidRPr="004A1F84" w14:paraId="0212AE02" w14:textId="77777777" w:rsidTr="00D06ADD">
        <w:tc>
          <w:tcPr>
            <w:tcW w:w="15192" w:type="dxa"/>
            <w:gridSpan w:val="10"/>
          </w:tcPr>
          <w:p w14:paraId="47617D5A" w14:textId="77777777" w:rsidR="00271602" w:rsidRPr="0001605C" w:rsidRDefault="00271602" w:rsidP="00271602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05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работой педагогических кадров</w:t>
            </w:r>
          </w:p>
        </w:tc>
      </w:tr>
      <w:tr w:rsidR="00271602" w:rsidRPr="004A1F84" w14:paraId="1941C254" w14:textId="77777777" w:rsidTr="00D06ADD">
        <w:tc>
          <w:tcPr>
            <w:tcW w:w="15192" w:type="dxa"/>
            <w:gridSpan w:val="10"/>
          </w:tcPr>
          <w:p w14:paraId="21AA31B5" w14:textId="77777777" w:rsidR="00271602" w:rsidRPr="0001605C" w:rsidRDefault="00271602" w:rsidP="00424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Сентябрь-декабрь 2025</w:t>
            </w:r>
            <w:r w:rsidRPr="00016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1602" w:rsidRPr="004A1F84" w14:paraId="6CDF887D" w14:textId="77777777" w:rsidTr="00D06ADD">
        <w:tc>
          <w:tcPr>
            <w:tcW w:w="568" w:type="dxa"/>
          </w:tcPr>
          <w:p w14:paraId="0AC8C545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0" w:type="dxa"/>
          </w:tcPr>
          <w:p w14:paraId="534496BF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Контроль за аттестацией педагогических работников</w:t>
            </w:r>
          </w:p>
        </w:tc>
        <w:tc>
          <w:tcPr>
            <w:tcW w:w="1559" w:type="dxa"/>
          </w:tcPr>
          <w:p w14:paraId="0957FD73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410" w:type="dxa"/>
            <w:gridSpan w:val="3"/>
          </w:tcPr>
          <w:p w14:paraId="0FA2D303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процедуре аттестации</w:t>
            </w:r>
          </w:p>
        </w:tc>
        <w:tc>
          <w:tcPr>
            <w:tcW w:w="1984" w:type="dxa"/>
          </w:tcPr>
          <w:p w14:paraId="7485D056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Собеседование, анализ</w:t>
            </w:r>
          </w:p>
          <w:p w14:paraId="4C966090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034EC0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Хатбуллина</w:t>
            </w:r>
            <w:proofErr w:type="spellEnd"/>
            <w:r w:rsidRPr="004A1F84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14:paraId="59F0FECE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Орлова Е.М.</w:t>
            </w:r>
          </w:p>
        </w:tc>
        <w:tc>
          <w:tcPr>
            <w:tcW w:w="2409" w:type="dxa"/>
          </w:tcPr>
          <w:p w14:paraId="0D6C03A0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84">
              <w:rPr>
                <w:rFonts w:ascii="Times New Roman" w:hAnsi="Times New Roman" w:cs="Times New Roman"/>
                <w:sz w:val="24"/>
                <w:szCs w:val="24"/>
              </w:rPr>
              <w:t>Приказ о присвоении квалификации</w:t>
            </w:r>
          </w:p>
        </w:tc>
        <w:tc>
          <w:tcPr>
            <w:tcW w:w="1845" w:type="dxa"/>
          </w:tcPr>
          <w:p w14:paraId="03D3BBFD" w14:textId="77777777" w:rsidR="00271602" w:rsidRPr="004A1F84" w:rsidRDefault="00271602" w:rsidP="0042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56B242" w14:textId="77777777" w:rsidR="00C52458" w:rsidRPr="00D70FF3" w:rsidRDefault="00C52458" w:rsidP="00D411CD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C52458" w:rsidRPr="00D70FF3" w:rsidSect="0009634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55941"/>
    <w:multiLevelType w:val="hybridMultilevel"/>
    <w:tmpl w:val="25442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4700E"/>
    <w:multiLevelType w:val="hybridMultilevel"/>
    <w:tmpl w:val="431E4524"/>
    <w:lvl w:ilvl="0" w:tplc="FAFC4B0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E0FAB0">
      <w:numFmt w:val="bullet"/>
      <w:lvlText w:val="•"/>
      <w:lvlJc w:val="left"/>
      <w:pPr>
        <w:ind w:left="627" w:hanging="140"/>
      </w:pPr>
      <w:rPr>
        <w:rFonts w:hint="default"/>
        <w:lang w:val="ru-RU" w:eastAsia="en-US" w:bidi="ar-SA"/>
      </w:rPr>
    </w:lvl>
    <w:lvl w:ilvl="2" w:tplc="E482F486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3" w:tplc="52D88686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4" w:tplc="3F1441E6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5" w:tplc="9B06D7BC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6" w:tplc="EF4262CC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7" w:tplc="96AEF80C">
      <w:numFmt w:val="bullet"/>
      <w:lvlText w:val="•"/>
      <w:lvlJc w:val="left"/>
      <w:pPr>
        <w:ind w:left="3794" w:hanging="140"/>
      </w:pPr>
      <w:rPr>
        <w:rFonts w:hint="default"/>
        <w:lang w:val="ru-RU" w:eastAsia="en-US" w:bidi="ar-SA"/>
      </w:rPr>
    </w:lvl>
    <w:lvl w:ilvl="8" w:tplc="9F52B536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2B901F3"/>
    <w:multiLevelType w:val="hybridMultilevel"/>
    <w:tmpl w:val="0CCA0CE0"/>
    <w:lvl w:ilvl="0" w:tplc="4D705272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460A54">
      <w:numFmt w:val="bullet"/>
      <w:lvlText w:val="•"/>
      <w:lvlJc w:val="left"/>
      <w:pPr>
        <w:ind w:left="627" w:hanging="181"/>
      </w:pPr>
      <w:rPr>
        <w:rFonts w:hint="default"/>
        <w:lang w:val="ru-RU" w:eastAsia="en-US" w:bidi="ar-SA"/>
      </w:rPr>
    </w:lvl>
    <w:lvl w:ilvl="2" w:tplc="94644B16">
      <w:numFmt w:val="bullet"/>
      <w:lvlText w:val="•"/>
      <w:lvlJc w:val="left"/>
      <w:pPr>
        <w:ind w:left="1155" w:hanging="181"/>
      </w:pPr>
      <w:rPr>
        <w:rFonts w:hint="default"/>
        <w:lang w:val="ru-RU" w:eastAsia="en-US" w:bidi="ar-SA"/>
      </w:rPr>
    </w:lvl>
    <w:lvl w:ilvl="3" w:tplc="FC3E6E34">
      <w:numFmt w:val="bullet"/>
      <w:lvlText w:val="•"/>
      <w:lvlJc w:val="left"/>
      <w:pPr>
        <w:ind w:left="1683" w:hanging="181"/>
      </w:pPr>
      <w:rPr>
        <w:rFonts w:hint="default"/>
        <w:lang w:val="ru-RU" w:eastAsia="en-US" w:bidi="ar-SA"/>
      </w:rPr>
    </w:lvl>
    <w:lvl w:ilvl="4" w:tplc="3C96C8A4">
      <w:numFmt w:val="bullet"/>
      <w:lvlText w:val="•"/>
      <w:lvlJc w:val="left"/>
      <w:pPr>
        <w:ind w:left="2211" w:hanging="181"/>
      </w:pPr>
      <w:rPr>
        <w:rFonts w:hint="default"/>
        <w:lang w:val="ru-RU" w:eastAsia="en-US" w:bidi="ar-SA"/>
      </w:rPr>
    </w:lvl>
    <w:lvl w:ilvl="5" w:tplc="D07A95F8">
      <w:numFmt w:val="bullet"/>
      <w:lvlText w:val="•"/>
      <w:lvlJc w:val="left"/>
      <w:pPr>
        <w:ind w:left="2739" w:hanging="181"/>
      </w:pPr>
      <w:rPr>
        <w:rFonts w:hint="default"/>
        <w:lang w:val="ru-RU" w:eastAsia="en-US" w:bidi="ar-SA"/>
      </w:rPr>
    </w:lvl>
    <w:lvl w:ilvl="6" w:tplc="AE2EC098">
      <w:numFmt w:val="bullet"/>
      <w:lvlText w:val="•"/>
      <w:lvlJc w:val="left"/>
      <w:pPr>
        <w:ind w:left="3266" w:hanging="181"/>
      </w:pPr>
      <w:rPr>
        <w:rFonts w:hint="default"/>
        <w:lang w:val="ru-RU" w:eastAsia="en-US" w:bidi="ar-SA"/>
      </w:rPr>
    </w:lvl>
    <w:lvl w:ilvl="7" w:tplc="FC027188">
      <w:numFmt w:val="bullet"/>
      <w:lvlText w:val="•"/>
      <w:lvlJc w:val="left"/>
      <w:pPr>
        <w:ind w:left="3794" w:hanging="181"/>
      </w:pPr>
      <w:rPr>
        <w:rFonts w:hint="default"/>
        <w:lang w:val="ru-RU" w:eastAsia="en-US" w:bidi="ar-SA"/>
      </w:rPr>
    </w:lvl>
    <w:lvl w:ilvl="8" w:tplc="DE807A7C">
      <w:numFmt w:val="bullet"/>
      <w:lvlText w:val="•"/>
      <w:lvlJc w:val="left"/>
      <w:pPr>
        <w:ind w:left="4322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19DA632A"/>
    <w:multiLevelType w:val="hybridMultilevel"/>
    <w:tmpl w:val="2FF2B3D4"/>
    <w:lvl w:ilvl="0" w:tplc="4E383F8C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0031B8">
      <w:numFmt w:val="bullet"/>
      <w:lvlText w:val="•"/>
      <w:lvlJc w:val="left"/>
      <w:pPr>
        <w:ind w:left="386" w:hanging="200"/>
      </w:pPr>
      <w:rPr>
        <w:rFonts w:hint="default"/>
        <w:lang w:val="ru-RU" w:eastAsia="en-US" w:bidi="ar-SA"/>
      </w:rPr>
    </w:lvl>
    <w:lvl w:ilvl="2" w:tplc="EED60586">
      <w:numFmt w:val="bullet"/>
      <w:lvlText w:val="•"/>
      <w:lvlJc w:val="left"/>
      <w:pPr>
        <w:ind w:left="673" w:hanging="200"/>
      </w:pPr>
      <w:rPr>
        <w:rFonts w:hint="default"/>
        <w:lang w:val="ru-RU" w:eastAsia="en-US" w:bidi="ar-SA"/>
      </w:rPr>
    </w:lvl>
    <w:lvl w:ilvl="3" w:tplc="256CFDCC">
      <w:numFmt w:val="bullet"/>
      <w:lvlText w:val="•"/>
      <w:lvlJc w:val="left"/>
      <w:pPr>
        <w:ind w:left="959" w:hanging="200"/>
      </w:pPr>
      <w:rPr>
        <w:rFonts w:hint="default"/>
        <w:lang w:val="ru-RU" w:eastAsia="en-US" w:bidi="ar-SA"/>
      </w:rPr>
    </w:lvl>
    <w:lvl w:ilvl="4" w:tplc="3EE43E3E">
      <w:numFmt w:val="bullet"/>
      <w:lvlText w:val="•"/>
      <w:lvlJc w:val="left"/>
      <w:pPr>
        <w:ind w:left="1246" w:hanging="200"/>
      </w:pPr>
      <w:rPr>
        <w:rFonts w:hint="default"/>
        <w:lang w:val="ru-RU" w:eastAsia="en-US" w:bidi="ar-SA"/>
      </w:rPr>
    </w:lvl>
    <w:lvl w:ilvl="5" w:tplc="5AE8D238">
      <w:numFmt w:val="bullet"/>
      <w:lvlText w:val="•"/>
      <w:lvlJc w:val="left"/>
      <w:pPr>
        <w:ind w:left="1533" w:hanging="200"/>
      </w:pPr>
      <w:rPr>
        <w:rFonts w:hint="default"/>
        <w:lang w:val="ru-RU" w:eastAsia="en-US" w:bidi="ar-SA"/>
      </w:rPr>
    </w:lvl>
    <w:lvl w:ilvl="6" w:tplc="25988D28">
      <w:numFmt w:val="bullet"/>
      <w:lvlText w:val="•"/>
      <w:lvlJc w:val="left"/>
      <w:pPr>
        <w:ind w:left="1819" w:hanging="200"/>
      </w:pPr>
      <w:rPr>
        <w:rFonts w:hint="default"/>
        <w:lang w:val="ru-RU" w:eastAsia="en-US" w:bidi="ar-SA"/>
      </w:rPr>
    </w:lvl>
    <w:lvl w:ilvl="7" w:tplc="A4CEEB88">
      <w:numFmt w:val="bullet"/>
      <w:lvlText w:val="•"/>
      <w:lvlJc w:val="left"/>
      <w:pPr>
        <w:ind w:left="2106" w:hanging="200"/>
      </w:pPr>
      <w:rPr>
        <w:rFonts w:hint="default"/>
        <w:lang w:val="ru-RU" w:eastAsia="en-US" w:bidi="ar-SA"/>
      </w:rPr>
    </w:lvl>
    <w:lvl w:ilvl="8" w:tplc="7D9661B6">
      <w:numFmt w:val="bullet"/>
      <w:lvlText w:val="•"/>
      <w:lvlJc w:val="left"/>
      <w:pPr>
        <w:ind w:left="2392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1DC540A8"/>
    <w:multiLevelType w:val="hybridMultilevel"/>
    <w:tmpl w:val="43EE5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02504"/>
    <w:multiLevelType w:val="hybridMultilevel"/>
    <w:tmpl w:val="7AFEEB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23F00"/>
    <w:multiLevelType w:val="hybridMultilevel"/>
    <w:tmpl w:val="6DC22A20"/>
    <w:lvl w:ilvl="0" w:tplc="8CAE5F2C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E87B42">
      <w:numFmt w:val="bullet"/>
      <w:lvlText w:val="•"/>
      <w:lvlJc w:val="left"/>
      <w:pPr>
        <w:ind w:left="627" w:hanging="181"/>
      </w:pPr>
      <w:rPr>
        <w:rFonts w:hint="default"/>
        <w:lang w:val="ru-RU" w:eastAsia="en-US" w:bidi="ar-SA"/>
      </w:rPr>
    </w:lvl>
    <w:lvl w:ilvl="2" w:tplc="1C50AA94">
      <w:numFmt w:val="bullet"/>
      <w:lvlText w:val="•"/>
      <w:lvlJc w:val="left"/>
      <w:pPr>
        <w:ind w:left="1155" w:hanging="181"/>
      </w:pPr>
      <w:rPr>
        <w:rFonts w:hint="default"/>
        <w:lang w:val="ru-RU" w:eastAsia="en-US" w:bidi="ar-SA"/>
      </w:rPr>
    </w:lvl>
    <w:lvl w:ilvl="3" w:tplc="7F069B4A">
      <w:numFmt w:val="bullet"/>
      <w:lvlText w:val="•"/>
      <w:lvlJc w:val="left"/>
      <w:pPr>
        <w:ind w:left="1683" w:hanging="181"/>
      </w:pPr>
      <w:rPr>
        <w:rFonts w:hint="default"/>
        <w:lang w:val="ru-RU" w:eastAsia="en-US" w:bidi="ar-SA"/>
      </w:rPr>
    </w:lvl>
    <w:lvl w:ilvl="4" w:tplc="FAAEA638">
      <w:numFmt w:val="bullet"/>
      <w:lvlText w:val="•"/>
      <w:lvlJc w:val="left"/>
      <w:pPr>
        <w:ind w:left="2211" w:hanging="181"/>
      </w:pPr>
      <w:rPr>
        <w:rFonts w:hint="default"/>
        <w:lang w:val="ru-RU" w:eastAsia="en-US" w:bidi="ar-SA"/>
      </w:rPr>
    </w:lvl>
    <w:lvl w:ilvl="5" w:tplc="446AF0E0">
      <w:numFmt w:val="bullet"/>
      <w:lvlText w:val="•"/>
      <w:lvlJc w:val="left"/>
      <w:pPr>
        <w:ind w:left="2739" w:hanging="181"/>
      </w:pPr>
      <w:rPr>
        <w:rFonts w:hint="default"/>
        <w:lang w:val="ru-RU" w:eastAsia="en-US" w:bidi="ar-SA"/>
      </w:rPr>
    </w:lvl>
    <w:lvl w:ilvl="6" w:tplc="615A2C16">
      <w:numFmt w:val="bullet"/>
      <w:lvlText w:val="•"/>
      <w:lvlJc w:val="left"/>
      <w:pPr>
        <w:ind w:left="3266" w:hanging="181"/>
      </w:pPr>
      <w:rPr>
        <w:rFonts w:hint="default"/>
        <w:lang w:val="ru-RU" w:eastAsia="en-US" w:bidi="ar-SA"/>
      </w:rPr>
    </w:lvl>
    <w:lvl w:ilvl="7" w:tplc="9684BA00">
      <w:numFmt w:val="bullet"/>
      <w:lvlText w:val="•"/>
      <w:lvlJc w:val="left"/>
      <w:pPr>
        <w:ind w:left="3794" w:hanging="181"/>
      </w:pPr>
      <w:rPr>
        <w:rFonts w:hint="default"/>
        <w:lang w:val="ru-RU" w:eastAsia="en-US" w:bidi="ar-SA"/>
      </w:rPr>
    </w:lvl>
    <w:lvl w:ilvl="8" w:tplc="4560C6F6">
      <w:numFmt w:val="bullet"/>
      <w:lvlText w:val="•"/>
      <w:lvlJc w:val="left"/>
      <w:pPr>
        <w:ind w:left="4322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259A3A2F"/>
    <w:multiLevelType w:val="hybridMultilevel"/>
    <w:tmpl w:val="ABE87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917EB"/>
    <w:multiLevelType w:val="hybridMultilevel"/>
    <w:tmpl w:val="952AF914"/>
    <w:lvl w:ilvl="0" w:tplc="1C0EC87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F02F08">
      <w:numFmt w:val="bullet"/>
      <w:lvlText w:val="•"/>
      <w:lvlJc w:val="left"/>
      <w:pPr>
        <w:ind w:left="344" w:hanging="140"/>
      </w:pPr>
      <w:rPr>
        <w:rFonts w:hint="default"/>
        <w:lang w:val="ru-RU" w:eastAsia="en-US" w:bidi="ar-SA"/>
      </w:rPr>
    </w:lvl>
    <w:lvl w:ilvl="2" w:tplc="BD12F950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3" w:tplc="16C29686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4" w:tplc="F8B87492">
      <w:numFmt w:val="bullet"/>
      <w:lvlText w:val="•"/>
      <w:lvlJc w:val="left"/>
      <w:pPr>
        <w:ind w:left="1076" w:hanging="140"/>
      </w:pPr>
      <w:rPr>
        <w:rFonts w:hint="default"/>
        <w:lang w:val="ru-RU" w:eastAsia="en-US" w:bidi="ar-SA"/>
      </w:rPr>
    </w:lvl>
    <w:lvl w:ilvl="5" w:tplc="7194CF4C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6" w:tplc="4008BF1E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7" w:tplc="73F2959C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8" w:tplc="EF1461D8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CF607BA"/>
    <w:multiLevelType w:val="hybridMultilevel"/>
    <w:tmpl w:val="E5E06FE2"/>
    <w:lvl w:ilvl="0" w:tplc="F5C87C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355D2"/>
    <w:multiLevelType w:val="hybridMultilevel"/>
    <w:tmpl w:val="4106FE0E"/>
    <w:lvl w:ilvl="0" w:tplc="FF7CD0B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D295B8">
      <w:numFmt w:val="bullet"/>
      <w:lvlText w:val="•"/>
      <w:lvlJc w:val="left"/>
      <w:pPr>
        <w:ind w:left="753" w:hanging="140"/>
      </w:pPr>
      <w:rPr>
        <w:rFonts w:hint="default"/>
        <w:lang w:val="ru-RU" w:eastAsia="en-US" w:bidi="ar-SA"/>
      </w:rPr>
    </w:lvl>
    <w:lvl w:ilvl="2" w:tplc="472AAB6A">
      <w:numFmt w:val="bullet"/>
      <w:lvlText w:val="•"/>
      <w:lvlJc w:val="left"/>
      <w:pPr>
        <w:ind w:left="1267" w:hanging="140"/>
      </w:pPr>
      <w:rPr>
        <w:rFonts w:hint="default"/>
        <w:lang w:val="ru-RU" w:eastAsia="en-US" w:bidi="ar-SA"/>
      </w:rPr>
    </w:lvl>
    <w:lvl w:ilvl="3" w:tplc="B610036C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4" w:tplc="A29E0932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5" w:tplc="35545EC6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51B054DC">
      <w:numFmt w:val="bullet"/>
      <w:lvlText w:val="•"/>
      <w:lvlJc w:val="left"/>
      <w:pPr>
        <w:ind w:left="3322" w:hanging="140"/>
      </w:pPr>
      <w:rPr>
        <w:rFonts w:hint="default"/>
        <w:lang w:val="ru-RU" w:eastAsia="en-US" w:bidi="ar-SA"/>
      </w:rPr>
    </w:lvl>
    <w:lvl w:ilvl="7" w:tplc="D592C21C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8" w:tplc="1F463164">
      <w:numFmt w:val="bullet"/>
      <w:lvlText w:val="•"/>
      <w:lvlJc w:val="left"/>
      <w:pPr>
        <w:ind w:left="4350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F737C57"/>
    <w:multiLevelType w:val="hybridMultilevel"/>
    <w:tmpl w:val="DA163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2742B"/>
    <w:multiLevelType w:val="hybridMultilevel"/>
    <w:tmpl w:val="F1FE5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9771C"/>
    <w:multiLevelType w:val="multilevel"/>
    <w:tmpl w:val="65001FCE"/>
    <w:lvl w:ilvl="0">
      <w:start w:val="3"/>
      <w:numFmt w:val="decimal"/>
      <w:lvlText w:val="%1"/>
      <w:lvlJc w:val="left"/>
      <w:pPr>
        <w:ind w:left="1141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1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4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600"/>
      </w:pPr>
      <w:rPr>
        <w:rFonts w:hint="default"/>
        <w:lang w:val="ru-RU" w:eastAsia="en-US" w:bidi="ar-SA"/>
      </w:rPr>
    </w:lvl>
  </w:abstractNum>
  <w:abstractNum w:abstractNumId="14" w15:restartNumberingAfterBreak="0">
    <w:nsid w:val="435B3D61"/>
    <w:multiLevelType w:val="hybridMultilevel"/>
    <w:tmpl w:val="3A2C1B0C"/>
    <w:lvl w:ilvl="0" w:tplc="A7225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886D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0F2C9E"/>
    <w:multiLevelType w:val="singleLevel"/>
    <w:tmpl w:val="68DE6C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48924B3A"/>
    <w:multiLevelType w:val="hybridMultilevel"/>
    <w:tmpl w:val="791A5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FC2285"/>
    <w:multiLevelType w:val="hybridMultilevel"/>
    <w:tmpl w:val="F2B4A52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DE5B73"/>
    <w:multiLevelType w:val="hybridMultilevel"/>
    <w:tmpl w:val="98C8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F4921"/>
    <w:multiLevelType w:val="hybridMultilevel"/>
    <w:tmpl w:val="C1962520"/>
    <w:lvl w:ilvl="0" w:tplc="A8C88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E32A53"/>
    <w:multiLevelType w:val="multilevel"/>
    <w:tmpl w:val="65001FCE"/>
    <w:lvl w:ilvl="0">
      <w:start w:val="3"/>
      <w:numFmt w:val="decimal"/>
      <w:lvlText w:val="%1"/>
      <w:lvlJc w:val="left"/>
      <w:pPr>
        <w:ind w:left="1141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1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4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600"/>
      </w:pPr>
      <w:rPr>
        <w:rFonts w:hint="default"/>
        <w:lang w:val="ru-RU" w:eastAsia="en-US" w:bidi="ar-SA"/>
      </w:rPr>
    </w:lvl>
  </w:abstractNum>
  <w:abstractNum w:abstractNumId="21" w15:restartNumberingAfterBreak="0">
    <w:nsid w:val="647C30B1"/>
    <w:multiLevelType w:val="hybridMultilevel"/>
    <w:tmpl w:val="58F413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88559D"/>
    <w:multiLevelType w:val="hybridMultilevel"/>
    <w:tmpl w:val="97F0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D3586"/>
    <w:multiLevelType w:val="hybridMultilevel"/>
    <w:tmpl w:val="A1AA7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8"/>
  </w:num>
  <w:num w:numId="9">
    <w:abstractNumId w:val="4"/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0"/>
  </w:num>
  <w:num w:numId="13">
    <w:abstractNumId w:val="1"/>
  </w:num>
  <w:num w:numId="14">
    <w:abstractNumId w:val="10"/>
  </w:num>
  <w:num w:numId="15">
    <w:abstractNumId w:val="8"/>
  </w:num>
  <w:num w:numId="16">
    <w:abstractNumId w:val="3"/>
  </w:num>
  <w:num w:numId="17">
    <w:abstractNumId w:val="6"/>
  </w:num>
  <w:num w:numId="18">
    <w:abstractNumId w:val="2"/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3"/>
  </w:num>
  <w:num w:numId="22">
    <w:abstractNumId w:val="16"/>
  </w:num>
  <w:num w:numId="23">
    <w:abstractNumId w:val="9"/>
  </w:num>
  <w:num w:numId="24">
    <w:abstractNumId w:val="5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F7E"/>
    <w:rsid w:val="000108AA"/>
    <w:rsid w:val="0003395A"/>
    <w:rsid w:val="00033CF0"/>
    <w:rsid w:val="00043814"/>
    <w:rsid w:val="00052631"/>
    <w:rsid w:val="000803BE"/>
    <w:rsid w:val="00090A77"/>
    <w:rsid w:val="00096348"/>
    <w:rsid w:val="000B49E5"/>
    <w:rsid w:val="000F3357"/>
    <w:rsid w:val="00115A48"/>
    <w:rsid w:val="0011678C"/>
    <w:rsid w:val="00125D88"/>
    <w:rsid w:val="00145B3F"/>
    <w:rsid w:val="00147BE4"/>
    <w:rsid w:val="00150010"/>
    <w:rsid w:val="00156259"/>
    <w:rsid w:val="001838E8"/>
    <w:rsid w:val="00193EBC"/>
    <w:rsid w:val="0019796F"/>
    <w:rsid w:val="001B1C96"/>
    <w:rsid w:val="001F3309"/>
    <w:rsid w:val="001F7E81"/>
    <w:rsid w:val="00204B63"/>
    <w:rsid w:val="00232449"/>
    <w:rsid w:val="00260651"/>
    <w:rsid w:val="00271602"/>
    <w:rsid w:val="00282ECB"/>
    <w:rsid w:val="00285F78"/>
    <w:rsid w:val="002A06F7"/>
    <w:rsid w:val="002B0AF5"/>
    <w:rsid w:val="002B34A6"/>
    <w:rsid w:val="002B5AE6"/>
    <w:rsid w:val="002B5B14"/>
    <w:rsid w:val="002F0640"/>
    <w:rsid w:val="002F5513"/>
    <w:rsid w:val="00300C35"/>
    <w:rsid w:val="00304477"/>
    <w:rsid w:val="00307726"/>
    <w:rsid w:val="00322377"/>
    <w:rsid w:val="00322ED4"/>
    <w:rsid w:val="00360100"/>
    <w:rsid w:val="00365085"/>
    <w:rsid w:val="0037263E"/>
    <w:rsid w:val="00387F7E"/>
    <w:rsid w:val="003B6D86"/>
    <w:rsid w:val="003B7DBF"/>
    <w:rsid w:val="003C18A6"/>
    <w:rsid w:val="003C558C"/>
    <w:rsid w:val="003D73B7"/>
    <w:rsid w:val="003E2DDA"/>
    <w:rsid w:val="003E7064"/>
    <w:rsid w:val="003E74AF"/>
    <w:rsid w:val="004005F2"/>
    <w:rsid w:val="004051EE"/>
    <w:rsid w:val="00416BBC"/>
    <w:rsid w:val="004244B8"/>
    <w:rsid w:val="00430210"/>
    <w:rsid w:val="004316DA"/>
    <w:rsid w:val="00457316"/>
    <w:rsid w:val="004935BF"/>
    <w:rsid w:val="004D0D58"/>
    <w:rsid w:val="004D1119"/>
    <w:rsid w:val="004D38F5"/>
    <w:rsid w:val="004E38BA"/>
    <w:rsid w:val="004E5A2C"/>
    <w:rsid w:val="0052285F"/>
    <w:rsid w:val="00525A6B"/>
    <w:rsid w:val="005406F9"/>
    <w:rsid w:val="00546D8B"/>
    <w:rsid w:val="005641E0"/>
    <w:rsid w:val="00571C0C"/>
    <w:rsid w:val="00571E8B"/>
    <w:rsid w:val="00580F45"/>
    <w:rsid w:val="005A5E32"/>
    <w:rsid w:val="005B0937"/>
    <w:rsid w:val="005B1382"/>
    <w:rsid w:val="005D1076"/>
    <w:rsid w:val="005D16E3"/>
    <w:rsid w:val="005E378E"/>
    <w:rsid w:val="005E43BC"/>
    <w:rsid w:val="005E5E9D"/>
    <w:rsid w:val="005F3F5E"/>
    <w:rsid w:val="005F451F"/>
    <w:rsid w:val="00637F79"/>
    <w:rsid w:val="006E272F"/>
    <w:rsid w:val="006E32C3"/>
    <w:rsid w:val="006E72C7"/>
    <w:rsid w:val="006F4030"/>
    <w:rsid w:val="00706FBE"/>
    <w:rsid w:val="00707250"/>
    <w:rsid w:val="00714CA2"/>
    <w:rsid w:val="007249FE"/>
    <w:rsid w:val="0072557D"/>
    <w:rsid w:val="00733D18"/>
    <w:rsid w:val="00741D29"/>
    <w:rsid w:val="00742C73"/>
    <w:rsid w:val="00746559"/>
    <w:rsid w:val="00746A43"/>
    <w:rsid w:val="00751327"/>
    <w:rsid w:val="007A1FDC"/>
    <w:rsid w:val="007B4332"/>
    <w:rsid w:val="007C6B6D"/>
    <w:rsid w:val="007E458E"/>
    <w:rsid w:val="007E5054"/>
    <w:rsid w:val="00804CB2"/>
    <w:rsid w:val="00817CBB"/>
    <w:rsid w:val="00825C3A"/>
    <w:rsid w:val="00832C7B"/>
    <w:rsid w:val="00833678"/>
    <w:rsid w:val="0083673B"/>
    <w:rsid w:val="0084103D"/>
    <w:rsid w:val="00841EB4"/>
    <w:rsid w:val="008528F7"/>
    <w:rsid w:val="008677A8"/>
    <w:rsid w:val="00875D2D"/>
    <w:rsid w:val="00893C6B"/>
    <w:rsid w:val="008A3EC0"/>
    <w:rsid w:val="008A71B7"/>
    <w:rsid w:val="008C210A"/>
    <w:rsid w:val="008E0888"/>
    <w:rsid w:val="008E2B04"/>
    <w:rsid w:val="008F6E3A"/>
    <w:rsid w:val="00904B46"/>
    <w:rsid w:val="009205F5"/>
    <w:rsid w:val="00924821"/>
    <w:rsid w:val="0092699D"/>
    <w:rsid w:val="00937B97"/>
    <w:rsid w:val="00943423"/>
    <w:rsid w:val="0094408D"/>
    <w:rsid w:val="00976824"/>
    <w:rsid w:val="009A6BE1"/>
    <w:rsid w:val="009B0FC1"/>
    <w:rsid w:val="009B14D3"/>
    <w:rsid w:val="009E0FB0"/>
    <w:rsid w:val="009E62AF"/>
    <w:rsid w:val="009F4691"/>
    <w:rsid w:val="00A35DA7"/>
    <w:rsid w:val="00A369AE"/>
    <w:rsid w:val="00A37C47"/>
    <w:rsid w:val="00A50799"/>
    <w:rsid w:val="00A65546"/>
    <w:rsid w:val="00A77461"/>
    <w:rsid w:val="00A82D8A"/>
    <w:rsid w:val="00AA240E"/>
    <w:rsid w:val="00AA74FA"/>
    <w:rsid w:val="00AC739E"/>
    <w:rsid w:val="00AE01E6"/>
    <w:rsid w:val="00B04A14"/>
    <w:rsid w:val="00B2589B"/>
    <w:rsid w:val="00B27FC2"/>
    <w:rsid w:val="00B41A64"/>
    <w:rsid w:val="00B43305"/>
    <w:rsid w:val="00B44ED1"/>
    <w:rsid w:val="00B463FC"/>
    <w:rsid w:val="00B4717A"/>
    <w:rsid w:val="00B60C5E"/>
    <w:rsid w:val="00B8584E"/>
    <w:rsid w:val="00B93575"/>
    <w:rsid w:val="00BA156F"/>
    <w:rsid w:val="00BA648E"/>
    <w:rsid w:val="00BC1DCC"/>
    <w:rsid w:val="00BC596F"/>
    <w:rsid w:val="00BE5130"/>
    <w:rsid w:val="00BF0609"/>
    <w:rsid w:val="00BF2AF2"/>
    <w:rsid w:val="00C32E6F"/>
    <w:rsid w:val="00C45419"/>
    <w:rsid w:val="00C4688F"/>
    <w:rsid w:val="00C52458"/>
    <w:rsid w:val="00C711E1"/>
    <w:rsid w:val="00C95806"/>
    <w:rsid w:val="00CD3D68"/>
    <w:rsid w:val="00CE78C8"/>
    <w:rsid w:val="00CF6FDF"/>
    <w:rsid w:val="00D06ADD"/>
    <w:rsid w:val="00D35CA8"/>
    <w:rsid w:val="00D411CD"/>
    <w:rsid w:val="00D468A3"/>
    <w:rsid w:val="00D70FF3"/>
    <w:rsid w:val="00D7711D"/>
    <w:rsid w:val="00D805A1"/>
    <w:rsid w:val="00DA0F44"/>
    <w:rsid w:val="00DB2456"/>
    <w:rsid w:val="00DB3E80"/>
    <w:rsid w:val="00DB7DFE"/>
    <w:rsid w:val="00DD128F"/>
    <w:rsid w:val="00E3718F"/>
    <w:rsid w:val="00E51F3E"/>
    <w:rsid w:val="00E847B6"/>
    <w:rsid w:val="00E92744"/>
    <w:rsid w:val="00EB72AC"/>
    <w:rsid w:val="00EC1662"/>
    <w:rsid w:val="00EF0848"/>
    <w:rsid w:val="00EF61D1"/>
    <w:rsid w:val="00EF6BF2"/>
    <w:rsid w:val="00F01898"/>
    <w:rsid w:val="00F215EB"/>
    <w:rsid w:val="00F6506D"/>
    <w:rsid w:val="00F95C63"/>
    <w:rsid w:val="00F96C7D"/>
    <w:rsid w:val="00FA08F4"/>
    <w:rsid w:val="00FB104E"/>
    <w:rsid w:val="00FC28BF"/>
    <w:rsid w:val="00FC40EC"/>
    <w:rsid w:val="00FD761E"/>
    <w:rsid w:val="00F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E522"/>
  <w15:chartTrackingRefBased/>
  <w15:docId w15:val="{C212F8E1-B6DC-4A5A-9408-DC927632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89B"/>
    <w:pPr>
      <w:ind w:left="720"/>
      <w:contextualSpacing/>
    </w:pPr>
  </w:style>
  <w:style w:type="table" w:styleId="a4">
    <w:name w:val="Table Grid"/>
    <w:basedOn w:val="a1"/>
    <w:uiPriority w:val="59"/>
    <w:rsid w:val="00B25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8528F7"/>
    <w:pPr>
      <w:spacing w:after="0" w:line="240" w:lineRule="auto"/>
      <w:jc w:val="center"/>
    </w:pPr>
    <w:rPr>
      <w:rFonts w:ascii="Times New Roman" w:eastAsia="Calibri" w:hAnsi="Times New Roman" w:cs="Times New Roman"/>
      <w:sz w:val="26"/>
      <w:szCs w:val="2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uiPriority w:val="39"/>
    <w:rsid w:val="00875D2D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BC1D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1DC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3">
    <w:name w:val="Сетка таблицы3"/>
    <w:basedOn w:val="a1"/>
    <w:next w:val="a4"/>
    <w:uiPriority w:val="39"/>
    <w:rsid w:val="00360100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4"/>
    <w:uiPriority w:val="39"/>
    <w:rsid w:val="00AE01E6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4"/>
    <w:uiPriority w:val="39"/>
    <w:rsid w:val="008C210A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0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AF5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4"/>
    <w:uiPriority w:val="59"/>
    <w:rsid w:val="00271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2F5513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4"/>
    <w:uiPriority w:val="39"/>
    <w:rsid w:val="00096348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C0607-EAD4-44BD-A3FE-7BEDAE85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1590</TotalTime>
  <Pages>39</Pages>
  <Words>8773</Words>
  <Characters>50010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орлова</dc:creator>
  <cp:keywords/>
  <dc:description/>
  <cp:lastModifiedBy>дарья орлова</cp:lastModifiedBy>
  <cp:revision>150</cp:revision>
  <cp:lastPrinted>2024-09-10T07:03:00Z</cp:lastPrinted>
  <dcterms:created xsi:type="dcterms:W3CDTF">2024-08-02T07:40:00Z</dcterms:created>
  <dcterms:modified xsi:type="dcterms:W3CDTF">2025-10-21T07:09:00Z</dcterms:modified>
</cp:coreProperties>
</file>